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7B5D" w14:textId="0984A21D" w:rsidR="007C3B98" w:rsidRDefault="008D47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EC5F" wp14:editId="35025927">
                <wp:simplePos x="0" y="0"/>
                <wp:positionH relativeFrom="column">
                  <wp:posOffset>7191375</wp:posOffset>
                </wp:positionH>
                <wp:positionV relativeFrom="paragraph">
                  <wp:posOffset>-19051</wp:posOffset>
                </wp:positionV>
                <wp:extent cx="6932716" cy="1704975"/>
                <wp:effectExtent l="19050" t="19050" r="2095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716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CCB8C9" w14:textId="4861F8C6" w:rsidR="00983B39" w:rsidRPr="00BD4C26" w:rsidRDefault="00212B0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sz w:val="24"/>
                                <w:u w:val="double"/>
                              </w:rPr>
                            </w:pPr>
                            <w:r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</w:rPr>
                              <w:t xml:space="preserve">※ </w:t>
                            </w:r>
                            <w:r w:rsidR="00983B39"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  <w:u w:val="double"/>
                              </w:rPr>
                              <w:t>「NHK</w:t>
                            </w:r>
                            <w:r w:rsidR="00983B39" w:rsidRPr="00BD4C26"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="00983B39"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  <w:u w:val="double"/>
                              </w:rPr>
                              <w:t>f</w:t>
                            </w:r>
                            <w:r w:rsidR="00983B39" w:rsidRPr="00BD4C26">
                              <w:rPr>
                                <w:rFonts w:ascii="HGS創英角ｺﾞｼｯｸUB" w:eastAsia="HGS創英角ｺﾞｼｯｸUB" w:hAnsi="HGS創英角ｺﾞｼｯｸUB"/>
                                <w:bCs/>
                                <w:sz w:val="24"/>
                                <w:u w:val="double"/>
                              </w:rPr>
                              <w:t>or school</w:t>
                            </w:r>
                            <w:r w:rsidR="00983B39"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  <w:u w:val="double"/>
                              </w:rPr>
                              <w:t>」</w:t>
                            </w:r>
                            <w:r w:rsidR="00BD4C26"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  <w:u w:val="double"/>
                              </w:rPr>
                              <w:t>の動画を活用して</w:t>
                            </w:r>
                            <w:r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  <w:u w:val="double"/>
                              </w:rPr>
                              <w:t>学習をしましょう。</w:t>
                            </w:r>
                            <w:r w:rsidR="00BD4C26" w:rsidRPr="00BD4C26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4"/>
                              </w:rPr>
                              <w:t xml:space="preserve">　※</w:t>
                            </w:r>
                          </w:p>
                          <w:p w14:paraId="66306370" w14:textId="77CD4E02" w:rsidR="00BD4C26" w:rsidRPr="00491C91" w:rsidRDefault="00BD4C26" w:rsidP="00983B39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491C91">
                              <w:rPr>
                                <w:rFonts w:ascii="HGS創英角ｺﾞｼｯｸUB" w:eastAsia="HGS創英角ｺﾞｼｯｸUB" w:hAnsi="HGS創英角ｺﾞｼｯｸUB" w:hint="eastAsia"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〈　検索の仕方　〉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91C91" w:rsidRPr="00491C91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①スマートフォンやタブレットで「NHK　for school」と入力し、検索します。</w:t>
                            </w:r>
                          </w:p>
                          <w:p w14:paraId="26D3CC89" w14:textId="1E3809B7" w:rsidR="00491C91" w:rsidRDefault="00491C91" w:rsidP="00983B39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Segoe UI Emoji"/>
                                <w:b/>
                                <w:sz w:val="22"/>
                                <w:szCs w:val="22"/>
                              </w:rPr>
                            </w:pPr>
                            <w:r w:rsidRPr="00491C91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　　　　　　　　　　　②</w:t>
                            </w:r>
                            <w:r w:rsidRPr="00491C91">
                              <w:rPr>
                                <w:rFonts w:ascii="Segoe UI Emoji" w:eastAsia="UD デジタル 教科書体 NK-R" w:hAnsi="Segoe UI Emoji" w:cs="Segoe UI Emoji"/>
                                <w:b/>
                                <w:sz w:val="22"/>
                                <w:szCs w:val="22"/>
                              </w:rPr>
                              <w:t>🔍</w:t>
                            </w:r>
                            <w:r w:rsidRPr="00491C91">
                              <w:rPr>
                                <w:rFonts w:ascii="UD デジタル 教科書体 NK-R" w:eastAsia="UD デジタル 教科書体 NK-R" w:hAnsi="Segoe UI Emoji" w:hint="eastAsia"/>
                                <w:b/>
                                <w:sz w:val="22"/>
                                <w:szCs w:val="22"/>
                              </w:rPr>
                              <w:t>機能で「もやモ屋」や「エイゴビート２」と入力</w:t>
                            </w:r>
                            <w:r>
                              <w:rPr>
                                <w:rFonts w:ascii="UD デジタル 教科書体 NK-R" w:eastAsia="UD デジタル 教科書体 NK-R" w:hAnsi="Segoe UI Emoji" w:hint="eastAsia"/>
                                <w:b/>
                                <w:sz w:val="22"/>
                                <w:szCs w:val="22"/>
                              </w:rPr>
                              <w:t>すると、動画が</w:t>
                            </w:r>
                            <w:r w:rsidR="00ED1ECE">
                              <w:rPr>
                                <w:rFonts w:ascii="UD デジタル 教科書体 NK-R" w:eastAsia="UD デジタル 教科書体 NK-R" w:hAnsi="Segoe UI Emoji" w:hint="eastAsia"/>
                                <w:b/>
                                <w:sz w:val="22"/>
                                <w:szCs w:val="22"/>
                              </w:rPr>
                              <w:t>表示されます。</w:t>
                            </w:r>
                          </w:p>
                          <w:p w14:paraId="66D9785C" w14:textId="7FA36E5D" w:rsidR="00ED1ECE" w:rsidRPr="00491C91" w:rsidRDefault="00ED1ECE" w:rsidP="00983B39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Segoe UI Emoj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Segoe UI Emoji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　　　　　　　　　　　③学習予定に書かれているタイトルの動画を選択し、視聴しましょう。</w:t>
                            </w:r>
                          </w:p>
                          <w:p w14:paraId="035DF665" w14:textId="77777777" w:rsidR="00BD4C26" w:rsidRDefault="00BD4C26" w:rsidP="00BD4C26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 w:rsidRPr="00ED1ECE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ぜひ、</w:t>
                            </w:r>
                            <w:r w:rsidRPr="00ED1ECE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  <w:u w:val="wave"/>
                              </w:rPr>
                              <w:t>お家の方もお子さんと一緒に動画を視聴し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、お子さんと感想を語り合ってみてください。</w:t>
                            </w:r>
                          </w:p>
                          <w:p w14:paraId="6653853C" w14:textId="2838C440" w:rsidR="00212B0A" w:rsidRPr="00BD4C26" w:rsidRDefault="00BD4C26" w:rsidP="00983B39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道徳の</w:t>
                            </w:r>
                            <w:r w:rsidR="00B8585E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ワークシート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の記入もどうぞよろしくお願いいたします。</w:t>
                            </w:r>
                          </w:p>
                          <w:p w14:paraId="6965D62D" w14:textId="2B7D6CC8" w:rsidR="007534B0" w:rsidRPr="00BD4C26" w:rsidRDefault="00ED1ECE" w:rsidP="00983B39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HGS創英角ｺﾞｼｯｸUB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 xml:space="preserve">＊　</w:t>
                            </w:r>
                            <w:r w:rsidR="00212B0A" w:rsidRPr="00BD4C26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スマートフォンや</w:t>
                            </w:r>
                            <w:r w:rsidR="00983B39" w:rsidRPr="00BD4C26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タブレットに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 xml:space="preserve">「NHK 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/>
                                <w:b/>
                                <w:sz w:val="22"/>
                                <w:szCs w:val="22"/>
                              </w:rPr>
                              <w:t>for school</w:t>
                            </w:r>
                            <w:r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」の</w:t>
                            </w:r>
                            <w:r w:rsidR="00212B0A" w:rsidRPr="00BD4C26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アプリを</w:t>
                            </w:r>
                            <w:r w:rsidR="00983B39" w:rsidRPr="00BD4C26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>ダウンロードするといつでも視聴できます。</w:t>
                            </w:r>
                            <w:r w:rsidR="00E953A4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sz w:val="22"/>
                                <w:szCs w:val="22"/>
                              </w:rPr>
                              <w:t xml:space="preserve">　＊</w:t>
                            </w:r>
                          </w:p>
                          <w:p w14:paraId="421FC404" w14:textId="6B1195E3" w:rsidR="00983B39" w:rsidRPr="00983B39" w:rsidRDefault="00983B39" w:rsidP="00212B0A">
                            <w:pPr>
                              <w:ind w:firstLineChars="100" w:firstLine="220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 w:rsidRPr="00983B39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BE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66.25pt;margin-top:-1.5pt;width:545.9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" fillcolor="white [3201]" strokecolor="black [3213]" strokeweight="3pt">
                <v:textbox>
                  <w:txbxContent>
                    <w:p w14:paraId="51CCB8C9" w14:textId="4861F8C6" w:rsidR="00983B39" w:rsidRPr="00BD4C26" w:rsidRDefault="00212B0A">
                      <w:pPr>
                        <w:rPr>
                          <w:rFonts w:ascii="HGS創英角ｺﾞｼｯｸUB" w:eastAsia="HGS創英角ｺﾞｼｯｸUB" w:hAnsi="HGS創英角ｺﾞｼｯｸUB"/>
                          <w:bCs/>
                          <w:sz w:val="24"/>
                          <w:u w:val="double"/>
                        </w:rPr>
                      </w:pPr>
                      <w:r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</w:rPr>
                        <w:t xml:space="preserve">※ </w:t>
                      </w:r>
                      <w:r w:rsidR="00983B39"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  <w:u w:val="double"/>
                        </w:rPr>
                        <w:t>「NHK</w:t>
                      </w:r>
                      <w:r w:rsidR="00983B39" w:rsidRPr="00BD4C26">
                        <w:rPr>
                          <w:rFonts w:ascii="HGS創英角ｺﾞｼｯｸUB" w:eastAsia="HGS創英角ｺﾞｼｯｸUB" w:hAnsi="HGS創英角ｺﾞｼｯｸUB"/>
                          <w:bCs/>
                          <w:sz w:val="24"/>
                          <w:u w:val="double"/>
                        </w:rPr>
                        <w:t xml:space="preserve"> </w:t>
                      </w:r>
                      <w:r w:rsidR="00983B39"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  <w:u w:val="double"/>
                        </w:rPr>
                        <w:t>f</w:t>
                      </w:r>
                      <w:r w:rsidR="00983B39" w:rsidRPr="00BD4C26">
                        <w:rPr>
                          <w:rFonts w:ascii="HGS創英角ｺﾞｼｯｸUB" w:eastAsia="HGS創英角ｺﾞｼｯｸUB" w:hAnsi="HGS創英角ｺﾞｼｯｸUB"/>
                          <w:bCs/>
                          <w:sz w:val="24"/>
                          <w:u w:val="double"/>
                        </w:rPr>
                        <w:t>or school</w:t>
                      </w:r>
                      <w:r w:rsidR="00983B39"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  <w:u w:val="double"/>
                        </w:rPr>
                        <w:t>」</w:t>
                      </w:r>
                      <w:r w:rsidR="00BD4C26"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  <w:u w:val="double"/>
                        </w:rPr>
                        <w:t>の動画を活用して</w:t>
                      </w:r>
                      <w:r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  <w:u w:val="double"/>
                        </w:rPr>
                        <w:t>学習をしましょう。</w:t>
                      </w:r>
                      <w:r w:rsidR="00BD4C26" w:rsidRPr="00BD4C26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4"/>
                        </w:rPr>
                        <w:t xml:space="preserve">　※</w:t>
                      </w:r>
                    </w:p>
                    <w:p w14:paraId="66306370" w14:textId="77CD4E02" w:rsidR="00BD4C26" w:rsidRPr="00491C91" w:rsidRDefault="00BD4C26" w:rsidP="00983B39">
                      <w:pPr>
                        <w:ind w:firstLineChars="100" w:firstLine="220"/>
                        <w:rPr>
                          <w:rFonts w:ascii="UD デジタル 教科書体 NK-R" w:eastAsia="UD デジタル 教科書体 NK-R" w:hAnsi="HGS創英角ｺﾞｼｯｸUB"/>
                          <w:b/>
                          <w:sz w:val="22"/>
                          <w:szCs w:val="22"/>
                        </w:rPr>
                      </w:pPr>
                      <w:r w:rsidRPr="00491C91">
                        <w:rPr>
                          <w:rFonts w:ascii="HGS創英角ｺﾞｼｯｸUB" w:eastAsia="HGS創英角ｺﾞｼｯｸUB" w:hAnsi="HGS創英角ｺﾞｼｯｸUB" w:hint="eastAsia"/>
                          <w:bCs/>
                          <w:sz w:val="22"/>
                          <w:szCs w:val="22"/>
                          <w:bdr w:val="single" w:sz="4" w:space="0" w:color="auto"/>
                        </w:rPr>
                        <w:t>〈　検索の仕方　〉</w:t>
                      </w: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491C91" w:rsidRPr="00491C91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①スマートフォンやタブレットで「NHK　for school」と入力し、検索します。</w:t>
                      </w:r>
                    </w:p>
                    <w:p w14:paraId="26D3CC89" w14:textId="1E3809B7" w:rsidR="00491C91" w:rsidRDefault="00491C91" w:rsidP="00983B39">
                      <w:pPr>
                        <w:ind w:firstLineChars="100" w:firstLine="220"/>
                        <w:rPr>
                          <w:rFonts w:ascii="UD デジタル 教科書体 NK-R" w:eastAsia="UD デジタル 教科書体 NK-R" w:hAnsi="Segoe UI Emoji"/>
                          <w:b/>
                          <w:sz w:val="22"/>
                          <w:szCs w:val="22"/>
                        </w:rPr>
                      </w:pPr>
                      <w:r w:rsidRPr="00491C91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 xml:space="preserve">　　　　　　　　　　　　　　　　　　　②</w:t>
                      </w:r>
                      <w:r w:rsidRPr="00491C91">
                        <w:rPr>
                          <w:rFonts w:ascii="Segoe UI Emoji" w:eastAsia="UD デジタル 教科書体 NK-R" w:hAnsi="Segoe UI Emoji" w:cs="Segoe UI Emoji"/>
                          <w:b/>
                          <w:sz w:val="22"/>
                          <w:szCs w:val="22"/>
                        </w:rPr>
                        <w:t>🔍</w:t>
                      </w:r>
                      <w:r w:rsidRPr="00491C91">
                        <w:rPr>
                          <w:rFonts w:ascii="UD デジタル 教科書体 NK-R" w:eastAsia="UD デジタル 教科書体 NK-R" w:hAnsi="Segoe UI Emoji" w:hint="eastAsia"/>
                          <w:b/>
                          <w:sz w:val="22"/>
                          <w:szCs w:val="22"/>
                        </w:rPr>
                        <w:t>機能で「もやモ屋」や「エイゴビート２」と入力</w:t>
                      </w:r>
                      <w:r>
                        <w:rPr>
                          <w:rFonts w:ascii="UD デジタル 教科書体 NK-R" w:eastAsia="UD デジタル 教科書体 NK-R" w:hAnsi="Segoe UI Emoji" w:hint="eastAsia"/>
                          <w:b/>
                          <w:sz w:val="22"/>
                          <w:szCs w:val="22"/>
                        </w:rPr>
                        <w:t>すると、動画が</w:t>
                      </w:r>
                      <w:r w:rsidR="00ED1ECE">
                        <w:rPr>
                          <w:rFonts w:ascii="UD デジタル 教科書体 NK-R" w:eastAsia="UD デジタル 教科書体 NK-R" w:hAnsi="Segoe UI Emoji" w:hint="eastAsia"/>
                          <w:b/>
                          <w:sz w:val="22"/>
                          <w:szCs w:val="22"/>
                        </w:rPr>
                        <w:t>表示されます。</w:t>
                      </w:r>
                    </w:p>
                    <w:p w14:paraId="66D9785C" w14:textId="7FA36E5D" w:rsidR="00ED1ECE" w:rsidRPr="00491C91" w:rsidRDefault="00ED1ECE" w:rsidP="00983B39">
                      <w:pPr>
                        <w:ind w:firstLineChars="100" w:firstLine="220"/>
                        <w:rPr>
                          <w:rFonts w:ascii="UD デジタル 教科書体 NK-R" w:eastAsia="UD デジタル 教科書体 NK-R" w:hAnsi="Segoe UI Emoj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Ansi="Segoe UI Emoji" w:hint="eastAsia"/>
                          <w:b/>
                          <w:sz w:val="22"/>
                          <w:szCs w:val="22"/>
                        </w:rPr>
                        <w:t xml:space="preserve">　　　　　　　　　　　　　　　　　　　③学習予定に書かれているタイトルの動画を選択し、視聴しましょう。</w:t>
                      </w:r>
                    </w:p>
                    <w:p w14:paraId="035DF665" w14:textId="77777777" w:rsidR="00BD4C26" w:rsidRDefault="00BD4C26" w:rsidP="00BD4C26">
                      <w:pPr>
                        <w:ind w:firstLineChars="100" w:firstLine="220"/>
                        <w:rPr>
                          <w:rFonts w:ascii="UD デジタル 教科書体 NK-R" w:eastAsia="UD デジタル 教科書体 NK-R" w:hAnsi="HGS創英角ｺﾞｼｯｸUB"/>
                          <w:b/>
                          <w:sz w:val="22"/>
                          <w:szCs w:val="22"/>
                        </w:rPr>
                      </w:pPr>
                      <w:r w:rsidRPr="00ED1ECE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ぜひ、</w:t>
                      </w:r>
                      <w:r w:rsidRPr="00ED1ECE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  <w:u w:val="wave"/>
                        </w:rPr>
                        <w:t>お家の方もお子さんと一緒に動画を視聴し</w:t>
                      </w: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、お子さんと感想を語り合ってみてください。</w:t>
                      </w:r>
                    </w:p>
                    <w:p w14:paraId="6653853C" w14:textId="2838C440" w:rsidR="00212B0A" w:rsidRPr="00BD4C26" w:rsidRDefault="00BD4C26" w:rsidP="00983B39">
                      <w:pPr>
                        <w:ind w:firstLineChars="100" w:firstLine="220"/>
                        <w:rPr>
                          <w:rFonts w:ascii="UD デジタル 教科書体 NK-R" w:eastAsia="UD デジタル 教科書体 NK-R" w:hAnsi="HGS創英角ｺﾞｼｯｸUB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道徳の</w:t>
                      </w:r>
                      <w:r w:rsidR="00B8585E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ワークシート</w:t>
                      </w: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の記入もどうぞよろしくお願いいたします。</w:t>
                      </w:r>
                    </w:p>
                    <w:p w14:paraId="6965D62D" w14:textId="2B7D6CC8" w:rsidR="007534B0" w:rsidRPr="00BD4C26" w:rsidRDefault="00ED1ECE" w:rsidP="00983B39">
                      <w:pPr>
                        <w:ind w:firstLineChars="100" w:firstLine="220"/>
                        <w:rPr>
                          <w:rFonts w:ascii="UD デジタル 教科書体 NK-R" w:eastAsia="UD デジタル 教科書体 NK-R" w:hAnsi="HGS創英角ｺﾞｼｯｸUB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 xml:space="preserve">＊　</w:t>
                      </w:r>
                      <w:r w:rsidR="00212B0A" w:rsidRPr="00BD4C26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スマートフォンや</w:t>
                      </w:r>
                      <w:r w:rsidR="00983B39" w:rsidRPr="00BD4C26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タブレットに</w:t>
                      </w: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 xml:space="preserve">「NHK </w:t>
                      </w:r>
                      <w:r>
                        <w:rPr>
                          <w:rFonts w:ascii="UD デジタル 教科書体 NK-R" w:eastAsia="UD デジタル 教科書体 NK-R" w:hAnsi="HGS創英角ｺﾞｼｯｸUB"/>
                          <w:b/>
                          <w:sz w:val="22"/>
                          <w:szCs w:val="22"/>
                        </w:rPr>
                        <w:t>for school</w:t>
                      </w:r>
                      <w:r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」の</w:t>
                      </w:r>
                      <w:r w:rsidR="00212B0A" w:rsidRPr="00BD4C26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アプリを</w:t>
                      </w:r>
                      <w:r w:rsidR="00983B39" w:rsidRPr="00BD4C26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>ダウンロードするといつでも視聴できます。</w:t>
                      </w:r>
                      <w:r w:rsidR="00E953A4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sz w:val="22"/>
                          <w:szCs w:val="22"/>
                        </w:rPr>
                        <w:t xml:space="preserve">　＊</w:t>
                      </w:r>
                    </w:p>
                    <w:p w14:paraId="421FC404" w14:textId="6B1195E3" w:rsidR="00983B39" w:rsidRPr="00983B39" w:rsidRDefault="00983B39" w:rsidP="00212B0A">
                      <w:pPr>
                        <w:ind w:firstLineChars="100" w:firstLine="220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 w:rsidRPr="00983B39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F147D" w:rsidRPr="00EF69C9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0BADC" wp14:editId="37DA01F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362575" cy="10058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080FF" w14:textId="77777777" w:rsidR="00EF69C9" w:rsidRPr="00D93180" w:rsidRDefault="00EF69C9" w:rsidP="00EF69C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130"/>
                                <w:szCs w:val="1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130"/>
                                <w:szCs w:val="1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４の１だより</w:t>
                            </w:r>
                            <w:r w:rsidRPr="00D9318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130"/>
                                <w:szCs w:val="1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  <w:p w14:paraId="6AD034F2" w14:textId="77777777" w:rsidR="00EF69C9" w:rsidRDefault="00EF69C9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BADC" id="テキスト ボックス 2" o:spid="_x0000_s1027" type="#_x0000_t202" style="position:absolute;left:0;text-align:left;margin-left:0;margin-top:5.2pt;width:422.25pt;height:79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" filled="f" stroked="f">
                <v:textbox inset="5.85pt,.7pt,5.85pt,.7pt">
                  <w:txbxContent>
                    <w:p w14:paraId="472080FF" w14:textId="77777777" w:rsidR="00EF69C9" w:rsidRPr="00D93180" w:rsidRDefault="00EF69C9" w:rsidP="00EF69C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130"/>
                          <w:szCs w:val="13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130"/>
                          <w:szCs w:val="13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４の１だより</w:t>
                      </w:r>
                      <w:r w:rsidRPr="00D9318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130"/>
                          <w:szCs w:val="13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  <w:p w14:paraId="6AD034F2" w14:textId="77777777" w:rsidR="00EF69C9" w:rsidRDefault="00EF69C9"/>
                  </w:txbxContent>
                </v:textbox>
                <w10:wrap anchorx="margin"/>
              </v:shape>
            </w:pict>
          </mc:Fallback>
        </mc:AlternateContent>
      </w:r>
      <w:r w:rsidR="00BF147D">
        <w:rPr>
          <w:noProof/>
        </w:rPr>
        <w:drawing>
          <wp:anchor distT="0" distB="0" distL="114300" distR="114300" simplePos="0" relativeHeight="251662336" behindDoc="1" locked="0" layoutInCell="1" allowOverlap="1" wp14:anchorId="20CC0380" wp14:editId="58B307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19050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86A4F" w14:textId="3E0E2DB7" w:rsidR="008469D7" w:rsidRDefault="00B8585E" w:rsidP="008469D7">
      <w:r w:rsidRPr="00EF69C9">
        <w:rPr>
          <w:rFonts w:asciiTheme="minorHAnsi" w:eastAsiaTheme="minorEastAsia" w:hAnsiTheme="minorHAnsi" w:cstheme="minorBidi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539D0" wp14:editId="12587942">
                <wp:simplePos x="0" y="0"/>
                <wp:positionH relativeFrom="column">
                  <wp:posOffset>5064826</wp:posOffset>
                </wp:positionH>
                <wp:positionV relativeFrom="paragraph">
                  <wp:posOffset>38595</wp:posOffset>
                </wp:positionV>
                <wp:extent cx="1793174" cy="7334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A6AA1" w14:textId="77777777" w:rsidR="00EF69C9" w:rsidRPr="000679C0" w:rsidRDefault="00EF69C9" w:rsidP="00EF69C9">
                            <w:pPr>
                              <w:jc w:val="center"/>
                              <w:rPr>
                                <w:rFonts w:ascii="AR丸ゴシック体M" w:eastAsia="AR丸ゴシック体M"/>
                              </w:rPr>
                            </w:pPr>
                            <w:r w:rsidRPr="000679C0">
                              <w:rPr>
                                <w:rFonts w:ascii="AR丸ゴシック体M" w:eastAsia="AR丸ゴシック体M" w:hint="eastAsia"/>
                              </w:rPr>
                              <w:t>東根市立大富小学校</w:t>
                            </w:r>
                          </w:p>
                          <w:p w14:paraId="03A97D75" w14:textId="77777777" w:rsidR="00EF69C9" w:rsidRPr="000679C0" w:rsidRDefault="00EF69C9" w:rsidP="00EF69C9">
                            <w:pPr>
                              <w:jc w:val="center"/>
                              <w:rPr>
                                <w:rFonts w:ascii="AR丸ゴシック体M" w:eastAsia="AR丸ゴシック体M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</w:rPr>
                              <w:t>４</w:t>
                            </w:r>
                            <w:r w:rsidRPr="000679C0">
                              <w:rPr>
                                <w:rFonts w:ascii="AR丸ゴシック体M" w:eastAsia="AR丸ゴシック体M" w:hint="eastAsia"/>
                              </w:rPr>
                              <w:t>年１組　学級通信</w:t>
                            </w:r>
                          </w:p>
                          <w:p w14:paraId="183E9240" w14:textId="7A1F086C" w:rsidR="00EF69C9" w:rsidRPr="000679C0" w:rsidRDefault="00EF69C9" w:rsidP="00EF69C9">
                            <w:pPr>
                              <w:jc w:val="center"/>
                              <w:rPr>
                                <w:rFonts w:ascii="AR丸ゴシック体M" w:eastAsia="AR丸ゴシック体M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</w:rPr>
                              <w:t>4月30日・5月1日発行</w:t>
                            </w:r>
                          </w:p>
                          <w:p w14:paraId="337D6330" w14:textId="77777777" w:rsidR="00EF69C9" w:rsidRPr="000679C0" w:rsidRDefault="00EF69C9" w:rsidP="00EF69C9">
                            <w:pPr>
                              <w:jc w:val="center"/>
                              <w:rPr>
                                <w:rFonts w:ascii="AR丸ゴシック体M" w:eastAsia="AR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39D0" id="テキスト ボックス 4" o:spid="_x0000_s1028" type="#_x0000_t202" style="position:absolute;left:0;text-align:left;margin-left:398.8pt;margin-top:3.05pt;width:141.2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" fillcolor="window" stroked="f" strokeweight=".5pt">
                <v:textbox>
                  <w:txbxContent>
                    <w:p w14:paraId="2D0A6AA1" w14:textId="77777777" w:rsidR="00EF69C9" w:rsidRPr="000679C0" w:rsidRDefault="00EF69C9" w:rsidP="00EF69C9">
                      <w:pPr>
                        <w:jc w:val="center"/>
                        <w:rPr>
                          <w:rFonts w:ascii="AR丸ゴシック体M" w:eastAsia="AR丸ゴシック体M"/>
                        </w:rPr>
                      </w:pPr>
                      <w:r w:rsidRPr="000679C0">
                        <w:rPr>
                          <w:rFonts w:ascii="AR丸ゴシック体M" w:eastAsia="AR丸ゴシック体M" w:hint="eastAsia"/>
                        </w:rPr>
                        <w:t>東根市立大富小学校</w:t>
                      </w:r>
                    </w:p>
                    <w:p w14:paraId="03A97D75" w14:textId="77777777" w:rsidR="00EF69C9" w:rsidRPr="000679C0" w:rsidRDefault="00EF69C9" w:rsidP="00EF69C9">
                      <w:pPr>
                        <w:jc w:val="center"/>
                        <w:rPr>
                          <w:rFonts w:ascii="AR丸ゴシック体M" w:eastAsia="AR丸ゴシック体M"/>
                        </w:rPr>
                      </w:pPr>
                      <w:r>
                        <w:rPr>
                          <w:rFonts w:ascii="AR丸ゴシック体M" w:eastAsia="AR丸ゴシック体M" w:hint="eastAsia"/>
                        </w:rPr>
                        <w:t>４</w:t>
                      </w:r>
                      <w:r w:rsidRPr="000679C0">
                        <w:rPr>
                          <w:rFonts w:ascii="AR丸ゴシック体M" w:eastAsia="AR丸ゴシック体M" w:hint="eastAsia"/>
                        </w:rPr>
                        <w:t>年１組　学級通信</w:t>
                      </w:r>
                    </w:p>
                    <w:p w14:paraId="183E9240" w14:textId="7A1F086C" w:rsidR="00EF69C9" w:rsidRPr="000679C0" w:rsidRDefault="00EF69C9" w:rsidP="00EF69C9">
                      <w:pPr>
                        <w:jc w:val="center"/>
                        <w:rPr>
                          <w:rFonts w:ascii="AR丸ゴシック体M" w:eastAsia="AR丸ゴシック体M"/>
                        </w:rPr>
                      </w:pPr>
                      <w:r>
                        <w:rPr>
                          <w:rFonts w:ascii="AR丸ゴシック体M" w:eastAsia="AR丸ゴシック体M" w:hint="eastAsia"/>
                        </w:rPr>
                        <w:t>4月30日・5月1日発行</w:t>
                      </w:r>
                    </w:p>
                    <w:p w14:paraId="337D6330" w14:textId="77777777" w:rsidR="00EF69C9" w:rsidRPr="000679C0" w:rsidRDefault="00EF69C9" w:rsidP="00EF69C9">
                      <w:pPr>
                        <w:jc w:val="center"/>
                        <w:rPr>
                          <w:rFonts w:ascii="AR丸ゴシック体M" w:eastAsia="AR丸ゴシック体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ECE">
        <w:rPr>
          <w:rFonts w:asciiTheme="minorHAnsi" w:eastAsiaTheme="minorEastAsia" w:hAnsiTheme="minorHAnsi" w:cstheme="minorBidi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851F7" wp14:editId="23638243">
                <wp:simplePos x="0" y="0"/>
                <wp:positionH relativeFrom="column">
                  <wp:posOffset>7391401</wp:posOffset>
                </wp:positionH>
                <wp:positionV relativeFrom="paragraph">
                  <wp:posOffset>19050</wp:posOffset>
                </wp:positionV>
                <wp:extent cx="6343650" cy="7143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5C573" w14:textId="77777777" w:rsidR="00ED1ECE" w:rsidRDefault="00ED1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851F7" id="テキスト ボックス 7" o:spid="_x0000_s1029" type="#_x0000_t202" style="position:absolute;left:0;text-align:left;margin-left:582pt;margin-top:1.5pt;width:499.5pt;height:5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" filled="f" strokeweight=".5pt">
                <v:textbox>
                  <w:txbxContent>
                    <w:p w14:paraId="3E65C573" w14:textId="77777777" w:rsidR="00ED1ECE" w:rsidRDefault="00ED1ECE"/>
                  </w:txbxContent>
                </v:textbox>
              </v:shape>
            </w:pict>
          </mc:Fallback>
        </mc:AlternateContent>
      </w:r>
    </w:p>
    <w:p w14:paraId="56535C7F" w14:textId="37E170EA" w:rsidR="009C37C9" w:rsidRPr="008469D7" w:rsidRDefault="009C37C9" w:rsidP="008469D7"/>
    <w:p w14:paraId="57106175" w14:textId="1BEE0CB9" w:rsidR="008469D7" w:rsidRPr="008469D7" w:rsidRDefault="008469D7" w:rsidP="008469D7"/>
    <w:p w14:paraId="2A779FDE" w14:textId="574CF9A5" w:rsidR="008469D7" w:rsidRPr="008469D7" w:rsidRDefault="00EF69C9" w:rsidP="008469D7">
      <w:r>
        <w:rPr>
          <w:noProof/>
        </w:rPr>
        <w:drawing>
          <wp:anchor distT="0" distB="0" distL="114300" distR="114300" simplePos="0" relativeHeight="251666432" behindDoc="1" locked="0" layoutInCell="1" allowOverlap="1" wp14:anchorId="221D45E4" wp14:editId="3143D9B3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6645910" cy="19050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B50F4" w14:textId="59136264" w:rsidR="00EF69C9" w:rsidRDefault="0025465A" w:rsidP="0025465A">
      <w:pPr>
        <w:ind w:firstLineChars="350" w:firstLine="1400"/>
        <w:rPr>
          <w:rFonts w:ascii="UD デジタル 教科書体 NP-B" w:eastAsia="UD デジタル 教科書体 NP-B" w:hAnsi="HG丸ｺﾞｼｯｸM-PRO"/>
          <w:b/>
          <w:sz w:val="40"/>
          <w:szCs w:val="21"/>
        </w:rPr>
      </w:pPr>
      <w:r>
        <w:rPr>
          <w:rFonts w:ascii="UD デジタル 教科書体 NP-B" w:eastAsia="UD デジタル 教科書体 NP-B" w:hAnsi="HG丸ｺﾞｼｯｸM-PRO" w:hint="eastAsia"/>
          <w:b/>
          <w:sz w:val="40"/>
          <w:szCs w:val="21"/>
        </w:rPr>
        <w:t>５/２(土)</w:t>
      </w:r>
      <w:r>
        <w:rPr>
          <w:rFonts w:ascii="UD デジタル 教科書体 NP-B" w:eastAsia="UD デジタル 教科書体 NP-B" w:hAnsi="HG丸ｺﾞｼｯｸM-PRO"/>
          <w:b/>
          <w:sz w:val="40"/>
          <w:szCs w:val="21"/>
        </w:rPr>
        <w:t xml:space="preserve"> </w:t>
      </w:r>
      <w:r>
        <w:rPr>
          <w:rFonts w:ascii="UD デジタル 教科書体 NP-B" w:eastAsia="UD デジタル 教科書体 NP-B" w:hAnsi="HG丸ｺﾞｼｯｸM-PRO" w:hint="eastAsia"/>
          <w:b/>
          <w:sz w:val="40"/>
          <w:szCs w:val="21"/>
        </w:rPr>
        <w:t>～ ５/10(日)まで</w:t>
      </w:r>
      <w:r w:rsidR="00EF305A" w:rsidRPr="007428B3">
        <w:rPr>
          <w:rFonts w:ascii="UD デジタル 教科書体 NP-B" w:eastAsia="UD デジタル 教科書体 NP-B" w:hAnsi="HG丸ｺﾞｼｯｸM-PRO" w:hint="eastAsia"/>
          <w:b/>
          <w:sz w:val="40"/>
          <w:szCs w:val="21"/>
        </w:rPr>
        <w:t>の学習予定</w:t>
      </w:r>
    </w:p>
    <w:p w14:paraId="71E9FFA7" w14:textId="184E67D7" w:rsidR="000C50FF" w:rsidRPr="00667D74" w:rsidRDefault="0025465A" w:rsidP="00983B39">
      <w:pPr>
        <w:rPr>
          <w:rFonts w:ascii="UD デジタル 教科書体 NP-B" w:eastAsia="UD デジタル 教科書体 NP-B" w:hAnsi="HG丸ｺﾞｼｯｸM-PRO"/>
          <w:b/>
          <w:sz w:val="22"/>
          <w:szCs w:val="21"/>
        </w:rPr>
      </w:pPr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5B3B0" wp14:editId="709E2F58">
                <wp:simplePos x="0" y="0"/>
                <wp:positionH relativeFrom="column">
                  <wp:posOffset>4921885</wp:posOffset>
                </wp:positionH>
                <wp:positionV relativeFrom="paragraph">
                  <wp:posOffset>5969974</wp:posOffset>
                </wp:positionV>
                <wp:extent cx="457200" cy="773312"/>
                <wp:effectExtent l="19050" t="19050" r="19050" b="27305"/>
                <wp:wrapNone/>
                <wp:docPr id="10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73312"/>
                        </a:xfrm>
                        <a:prstGeom prst="upArrow">
                          <a:avLst>
                            <a:gd name="adj1" fmla="val 46371"/>
                            <a:gd name="adj2" fmla="val 965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7D6C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0" o:spid="_x0000_s1026" type="#_x0000_t68" style="position:absolute;left:0;text-align:left;margin-left:387.55pt;margin-top:470.1pt;width:36pt;height:6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" adj="12330,5792" fillcolor="#4472c4 [3204]" strokecolor="#1f3763 [1604]" strokeweight="1pt"/>
            </w:pict>
          </mc:Fallback>
        </mc:AlternateContent>
      </w:r>
      <w:r w:rsidR="000C50FF" w:rsidRPr="00667D74">
        <w:rPr>
          <w:rFonts w:ascii="UD デジタル 教科書体 NP-B" w:eastAsia="UD デジタル 教科書体 NP-B" w:hAnsi="HG丸ｺﾞｼｯｸM-PRO" w:hint="eastAsia"/>
          <w:b/>
          <w:sz w:val="22"/>
          <w:szCs w:val="21"/>
        </w:rPr>
        <w:t>ゴールデンウィーク中の計画を立て、学習しましょう。そして、計画通りに取り組む力も伸ばしましょう。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2361"/>
        <w:gridCol w:w="2362"/>
        <w:gridCol w:w="2362"/>
        <w:gridCol w:w="2362"/>
        <w:gridCol w:w="2361"/>
        <w:gridCol w:w="2362"/>
        <w:gridCol w:w="2362"/>
        <w:gridCol w:w="2362"/>
        <w:gridCol w:w="2362"/>
      </w:tblGrid>
      <w:tr w:rsidR="00EF69C9" w:rsidRPr="007428B3" w14:paraId="32E56C2B" w14:textId="00D6E4EB" w:rsidTr="0077759E"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1E397090" w14:textId="77777777" w:rsidR="00EF69C9" w:rsidRPr="007428B3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</w:tcBorders>
          </w:tcPr>
          <w:p w14:paraId="00EB4ED6" w14:textId="64D480E1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２日（土）</w:t>
            </w:r>
          </w:p>
        </w:tc>
        <w:tc>
          <w:tcPr>
            <w:tcW w:w="2362" w:type="dxa"/>
            <w:tcBorders>
              <w:top w:val="single" w:sz="8" w:space="0" w:color="auto"/>
            </w:tcBorders>
          </w:tcPr>
          <w:p w14:paraId="63641C6B" w14:textId="6BD6AF79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３日（日）</w:t>
            </w:r>
          </w:p>
        </w:tc>
        <w:tc>
          <w:tcPr>
            <w:tcW w:w="2362" w:type="dxa"/>
            <w:tcBorders>
              <w:top w:val="single" w:sz="8" w:space="0" w:color="auto"/>
            </w:tcBorders>
          </w:tcPr>
          <w:p w14:paraId="79A6214D" w14:textId="0A471101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４日（月）</w:t>
            </w:r>
          </w:p>
        </w:tc>
        <w:tc>
          <w:tcPr>
            <w:tcW w:w="2362" w:type="dxa"/>
            <w:tcBorders>
              <w:top w:val="single" w:sz="8" w:space="0" w:color="auto"/>
            </w:tcBorders>
          </w:tcPr>
          <w:p w14:paraId="7E530996" w14:textId="26515C50" w:rsidR="00EF69C9" w:rsidRDefault="00EF69C9" w:rsidP="000C50FF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５日（火）</w:t>
            </w:r>
          </w:p>
        </w:tc>
        <w:tc>
          <w:tcPr>
            <w:tcW w:w="2361" w:type="dxa"/>
            <w:tcBorders>
              <w:top w:val="single" w:sz="8" w:space="0" w:color="auto"/>
              <w:right w:val="single" w:sz="4" w:space="0" w:color="auto"/>
            </w:tcBorders>
          </w:tcPr>
          <w:p w14:paraId="7A4B2E50" w14:textId="54363955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６日（水）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E0501B6" w14:textId="3CD5BAA5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７日（木）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A016F6" w14:textId="2DAF057E" w:rsidR="00EF69C9" w:rsidRPr="007428B3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８日</w:t>
            </w:r>
            <w:r w:rsidRPr="007428B3">
              <w:rPr>
                <w:rFonts w:ascii="UD デジタル 教科書体 NP-B" w:eastAsia="UD デジタル 教科書体 NP-B" w:hint="eastAsia"/>
                <w:b/>
                <w:noProof/>
              </w:rPr>
              <w:t>（</w:t>
            </w:r>
            <w:r>
              <w:rPr>
                <w:rFonts w:ascii="UD デジタル 教科書体 NP-B" w:eastAsia="UD デジタル 教科書体 NP-B" w:hint="eastAsia"/>
                <w:b/>
                <w:noProof/>
              </w:rPr>
              <w:t>金</w:t>
            </w:r>
            <w:r w:rsidRPr="007428B3">
              <w:rPr>
                <w:rFonts w:ascii="UD デジタル 教科書体 NP-B" w:eastAsia="UD デジタル 教科書体 NP-B" w:hint="eastAsia"/>
                <w:b/>
                <w:noProof/>
              </w:rPr>
              <w:t>）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</w:tcBorders>
          </w:tcPr>
          <w:p w14:paraId="6DD2BA76" w14:textId="4842E2A2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９日（土）</w:t>
            </w:r>
          </w:p>
        </w:tc>
        <w:tc>
          <w:tcPr>
            <w:tcW w:w="2362" w:type="dxa"/>
            <w:tcBorders>
              <w:top w:val="single" w:sz="8" w:space="0" w:color="auto"/>
              <w:right w:val="single" w:sz="8" w:space="0" w:color="auto"/>
            </w:tcBorders>
          </w:tcPr>
          <w:p w14:paraId="4F18B7A7" w14:textId="3BA02FC8" w:rsidR="00EF69C9" w:rsidRDefault="00EF69C9" w:rsidP="00AD65F2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10日（日）</w:t>
            </w:r>
          </w:p>
        </w:tc>
      </w:tr>
      <w:tr w:rsidR="00321906" w:rsidRPr="007428B3" w14:paraId="5060BDE6" w14:textId="024A68ED" w:rsidTr="0077759E">
        <w:trPr>
          <w:trHeight w:val="295"/>
        </w:trPr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7884A6D6" w14:textId="01213C1E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朝</w:t>
            </w:r>
          </w:p>
        </w:tc>
        <w:tc>
          <w:tcPr>
            <w:tcW w:w="2361" w:type="dxa"/>
            <w:tcBorders>
              <w:left w:val="single" w:sz="8" w:space="0" w:color="auto"/>
            </w:tcBorders>
          </w:tcPr>
          <w:p w14:paraId="42772A52" w14:textId="0FE36291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</w:tcPr>
          <w:p w14:paraId="150AC732" w14:textId="1DB4B4BE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</w:tcPr>
          <w:p w14:paraId="5EFEE9D6" w14:textId="6640F735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</w:tcPr>
          <w:p w14:paraId="7131480F" w14:textId="65588711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14:paraId="7DE1AA09" w14:textId="10428DB7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8" w:space="0" w:color="auto"/>
            </w:tcBorders>
          </w:tcPr>
          <w:p w14:paraId="43FD673A" w14:textId="64436697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</w:tcPr>
          <w:p w14:paraId="1401656B" w14:textId="08C3A924" w:rsidR="00321906" w:rsidRPr="007428B3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  <w:tcBorders>
              <w:left w:val="single" w:sz="8" w:space="0" w:color="auto"/>
            </w:tcBorders>
          </w:tcPr>
          <w:p w14:paraId="169EE52B" w14:textId="553C8E56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  <w:tc>
          <w:tcPr>
            <w:tcW w:w="2362" w:type="dxa"/>
            <w:tcBorders>
              <w:right w:val="single" w:sz="8" w:space="0" w:color="auto"/>
            </w:tcBorders>
          </w:tcPr>
          <w:p w14:paraId="7BA7F036" w14:textId="0F2D654B" w:rsidR="00321906" w:rsidRDefault="00321906" w:rsidP="00321906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202D">
              <w:rPr>
                <w:rFonts w:ascii="UD デジタル 教科書体 NP-B" w:eastAsia="UD デジタル 教科書体 NP-B" w:hint="eastAsia"/>
                <w:noProof/>
              </w:rPr>
              <w:t>健康チェック・読書</w:t>
            </w:r>
          </w:p>
        </w:tc>
      </w:tr>
      <w:tr w:rsidR="00EF69C9" w:rsidRPr="007428B3" w14:paraId="449929AA" w14:textId="74B73696" w:rsidTr="0077759E">
        <w:trPr>
          <w:trHeight w:val="1750"/>
        </w:trPr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007E4574" w14:textId="073B239F" w:rsidR="00321906" w:rsidRPr="00321906" w:rsidRDefault="00EF69C9" w:rsidP="00FF2C84">
            <w:pPr>
              <w:rPr>
                <w:rFonts w:ascii="UD デジタル 教科書体 NP-B" w:eastAsia="UD デジタル 教科書体 NP-B"/>
                <w:b/>
                <w:noProof/>
              </w:rPr>
            </w:pPr>
            <w:r w:rsidRPr="00321906">
              <w:rPr>
                <w:rFonts w:ascii="UD デジタル 教科書体 NP-B" w:eastAsia="UD デジタル 教科書体 NP-B" w:hint="eastAsia"/>
                <w:b/>
                <w:noProof/>
              </w:rPr>
              <w:t>１校時</w:t>
            </w:r>
          </w:p>
          <w:p w14:paraId="62DC5863" w14:textId="6D73C1E2" w:rsidR="00EF69C9" w:rsidRPr="00321906" w:rsidRDefault="00EF69C9" w:rsidP="00FF2C84">
            <w:pPr>
              <w:rPr>
                <w:rFonts w:ascii="AR P丸ゴシック体M" w:eastAsia="AR P丸ゴシック体M" w:hAnsi="AR P丸ゴシック体M"/>
                <w:bCs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8:35</w:t>
            </w:r>
            <w:r w:rsid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～</w:t>
            </w:r>
          </w:p>
          <w:p w14:paraId="26737B2C" w14:textId="4DA7CD76" w:rsidR="00EF69C9" w:rsidRPr="007428B3" w:rsidRDefault="00EF69C9" w:rsidP="00BC6C9D">
            <w:pPr>
              <w:ind w:firstLineChars="150" w:firstLine="315"/>
              <w:rPr>
                <w:rFonts w:ascii="UD デジタル 教科書体 NP-B" w:eastAsia="UD デジタル 教科書体 NP-B"/>
                <w:b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9:20</w:t>
            </w:r>
          </w:p>
        </w:tc>
        <w:tc>
          <w:tcPr>
            <w:tcW w:w="2361" w:type="dxa"/>
            <w:tcBorders>
              <w:left w:val="single" w:sz="8" w:space="0" w:color="auto"/>
            </w:tcBorders>
          </w:tcPr>
          <w:p w14:paraId="53A950C6" w14:textId="77777777" w:rsidR="00EF69C9" w:rsidRPr="007F09F9" w:rsidRDefault="008D4703" w:rsidP="00FF2C84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2E3A7260" w14:textId="77777777" w:rsidR="008D4703" w:rsidRDefault="008D4703" w:rsidP="00FF2C84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34186075" w14:textId="77777777" w:rsidR="00735040" w:rsidRDefault="00581EC9" w:rsidP="00735040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35040">
              <w:rPr>
                <w:rFonts w:ascii="UD デジタル 教科書体 NP-B" w:eastAsia="UD デジタル 教科書体 NP-B" w:hint="eastAsia"/>
                <w:noProof/>
              </w:rPr>
              <w:t>漢字練習</w:t>
            </w:r>
          </w:p>
          <w:p w14:paraId="2C447798" w14:textId="089E506F" w:rsidR="00581EC9" w:rsidRPr="0079233D" w:rsidRDefault="00735040" w:rsidP="00735040">
            <w:pPr>
              <w:ind w:leftChars="100" w:left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漢ド</w:t>
            </w:r>
            <w:r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12</w:t>
            </w:r>
            <w:r w:rsidRPr="00735040">
              <w:rPr>
                <w:rFonts w:ascii="UD デジタル 教科書体 NK-R" w:eastAsia="UD デジタル 教科書体 NK-R" w:hint="eastAsia"/>
                <w:noProof/>
              </w:rPr>
              <w:t xml:space="preserve"> </w:t>
            </w:r>
            <w:r w:rsidRPr="00E953A4"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  <w:sz w:val="22"/>
                <w:szCs w:val="28"/>
              </w:rPr>
              <w:t>①～⑩</w:t>
            </w:r>
          </w:p>
        </w:tc>
        <w:tc>
          <w:tcPr>
            <w:tcW w:w="2362" w:type="dxa"/>
          </w:tcPr>
          <w:p w14:paraId="3473F720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5FDC54EC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07AE4955" w14:textId="77777777" w:rsidR="00EF69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35040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735040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４</w:t>
            </w:r>
            <w:r w:rsidR="00735040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6710AF7E" w14:textId="553C291B" w:rsidR="00735040" w:rsidRPr="00735040" w:rsidRDefault="00735040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  <w:tc>
          <w:tcPr>
            <w:tcW w:w="2362" w:type="dxa"/>
          </w:tcPr>
          <w:p w14:paraId="42817225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7B04D6B2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7DFBAB06" w14:textId="77777777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漢字練習</w:t>
            </w:r>
          </w:p>
          <w:p w14:paraId="46E79A20" w14:textId="4CC82AE7" w:rsidR="00EF69C9" w:rsidRPr="00FC0F31" w:rsidRDefault="00C54F89" w:rsidP="00C54F89">
            <w:pPr>
              <w:ind w:leftChars="100" w:left="210"/>
              <w:rPr>
                <w:rFonts w:ascii="UD デジタル 教科書体 NP-B" w:eastAsia="UD デジタル 教科書体 NP-B"/>
                <w:noProof/>
                <w:color w:val="808080" w:themeColor="background1" w:themeShade="80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漢ド</w:t>
            </w:r>
            <w:r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12</w:t>
            </w:r>
            <w:r w:rsidRPr="00735040">
              <w:rPr>
                <w:rFonts w:ascii="UD デジタル 教科書体 NK-R" w:eastAsia="UD デジタル 教科書体 NK-R" w:hint="eastAsia"/>
                <w:noProof/>
              </w:rPr>
              <w:t xml:space="preserve"> </w:t>
            </w:r>
            <w:r w:rsidRPr="00E953A4">
              <w:rPr>
                <w:rFonts w:ascii="UD デジタル 教科書体 NK-R" w:eastAsia="UD デジタル 教科書体 NK-R" w:hint="eastAsia"/>
                <w:b/>
                <w:bCs/>
                <w:noProof/>
                <w:sz w:val="22"/>
                <w:szCs w:val="28"/>
              </w:rPr>
              <w:t>⑪</w:t>
            </w:r>
            <w:r w:rsidRPr="00E953A4"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  <w:sz w:val="22"/>
                <w:szCs w:val="28"/>
              </w:rPr>
              <w:t>～⑳</w:t>
            </w:r>
          </w:p>
        </w:tc>
        <w:tc>
          <w:tcPr>
            <w:tcW w:w="2362" w:type="dxa"/>
          </w:tcPr>
          <w:p w14:paraId="2D9667A8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7E136BF3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692D9303" w14:textId="77777777" w:rsidR="00EF69C9" w:rsidRDefault="00581EC9" w:rsidP="00735040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35040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735040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５</w:t>
            </w:r>
            <w:r w:rsidR="00735040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2D8CDBDC" w14:textId="0001D01F" w:rsidR="00735040" w:rsidRPr="00735040" w:rsidRDefault="00735040" w:rsidP="00735040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14:paraId="76D0EAAC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47C7CCCF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4B50F79F" w14:textId="4425D7F2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漢ド</w:t>
            </w:r>
            <w:r w:rsidR="00C54F89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14</w:t>
            </w:r>
            <w:r w:rsidR="00C54F89">
              <w:rPr>
                <w:rFonts w:ascii="UD デジタル 教科書体 NP-B" w:eastAsia="UD デジタル 教科書体 NP-B"/>
                <w:noProof/>
              </w:rPr>
              <w:t xml:space="preserve"> </w:t>
            </w:r>
            <w:r w:rsidR="00C54F89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</w:t>
            </w:r>
            <w:r w:rsidR="00C54F89" w:rsidRPr="00C54F89">
              <w:rPr>
                <w:rFonts w:ascii="UD デジタル 教科書体 NP-B" w:eastAsia="UD デジタル 教科書体 NP-B"/>
                <w:noProof/>
                <w:bdr w:val="single" w:sz="4" w:space="0" w:color="auto"/>
              </w:rPr>
              <w:t>5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 xml:space="preserve"> </w:t>
            </w:r>
            <w:r w:rsidR="00C54F89" w:rsidRPr="00C54F89">
              <w:rPr>
                <w:rFonts w:ascii="UD デジタル 教科書体 NP-B" w:eastAsia="UD デジタル 教科書体 NP-B"/>
                <w:noProof/>
                <w:bdr w:val="single" w:sz="4" w:space="0" w:color="auto"/>
              </w:rPr>
              <w:t>16</w:t>
            </w:r>
          </w:p>
          <w:p w14:paraId="589D52DF" w14:textId="554ECE66" w:rsidR="00EF69C9" w:rsidRPr="00C54F89" w:rsidRDefault="00C54F89" w:rsidP="00C54F89">
            <w:pPr>
              <w:ind w:firstLineChars="50" w:firstLine="105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【書きこみ・丸つけ】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8" w:space="0" w:color="auto"/>
            </w:tcBorders>
          </w:tcPr>
          <w:p w14:paraId="0D518ECB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0CDFB5F9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03ADD9DC" w14:textId="05618C40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C54F89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６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 xml:space="preserve"> </w:t>
            </w:r>
            <w:r w:rsidR="00C54F89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７</w:t>
            </w:r>
          </w:p>
          <w:p w14:paraId="768DC5A6" w14:textId="6099EA89" w:rsidR="00EF69C9" w:rsidRPr="007D04B0" w:rsidRDefault="00C54F89" w:rsidP="00C54F89">
            <w:pPr>
              <w:ind w:leftChars="100" w:left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(丸つけもする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</w:tcPr>
          <w:p w14:paraId="3B8C0E89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07166FD2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6BF0408C" w14:textId="77777777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漢字練習</w:t>
            </w:r>
          </w:p>
          <w:p w14:paraId="7ADC6784" w14:textId="4DDCAA1B" w:rsidR="00EF69C9" w:rsidRPr="00C54F89" w:rsidRDefault="00C54F89" w:rsidP="00C54F89">
            <w:pPr>
              <w:ind w:leftChars="100" w:left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漢ド</w:t>
            </w:r>
            <w:r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</w:t>
            </w:r>
            <w:r w:rsidRPr="00C54F89">
              <w:rPr>
                <w:rFonts w:ascii="UD デジタル 教科書体 NP-B" w:eastAsia="UD デジタル 教科書体 NP-B"/>
                <w:noProof/>
                <w:bdr w:val="single" w:sz="4" w:space="0" w:color="auto"/>
              </w:rPr>
              <w:t>7</w:t>
            </w:r>
            <w:r>
              <w:rPr>
                <w:rFonts w:ascii="UD デジタル 教科書体 NP-B" w:eastAsia="UD デジタル 教科書体 NP-B"/>
                <w:noProof/>
              </w:rPr>
              <w:t xml:space="preserve"> </w:t>
            </w:r>
            <w:r w:rsidRPr="00E953A4"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  <w:sz w:val="22"/>
                <w:szCs w:val="28"/>
              </w:rPr>
              <w:t>①～⑩</w:t>
            </w:r>
          </w:p>
        </w:tc>
        <w:tc>
          <w:tcPr>
            <w:tcW w:w="2362" w:type="dxa"/>
            <w:tcBorders>
              <w:left w:val="single" w:sz="8" w:space="0" w:color="auto"/>
            </w:tcBorders>
          </w:tcPr>
          <w:p w14:paraId="798F9DBA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15A2DC91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587030B3" w14:textId="77777777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漢字練習</w:t>
            </w:r>
          </w:p>
          <w:p w14:paraId="379794C3" w14:textId="2576A9F9" w:rsidR="00EF69C9" w:rsidRDefault="00C54F89" w:rsidP="00C54F89">
            <w:pPr>
              <w:ind w:leftChars="100" w:left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漢ド</w:t>
            </w:r>
            <w:r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</w:t>
            </w:r>
            <w:r w:rsidRPr="00C54F89">
              <w:rPr>
                <w:rFonts w:ascii="UD デジタル 教科書体 NP-B" w:eastAsia="UD デジタル 教科書体 NP-B"/>
                <w:noProof/>
                <w:bdr w:val="single" w:sz="4" w:space="0" w:color="auto"/>
              </w:rPr>
              <w:t>7</w:t>
            </w:r>
            <w:r>
              <w:rPr>
                <w:rFonts w:ascii="UD デジタル 教科書体 NP-B" w:eastAsia="UD デジタル 教科書体 NP-B"/>
                <w:noProof/>
              </w:rPr>
              <w:t xml:space="preserve"> </w:t>
            </w:r>
            <w:r w:rsidRPr="00E953A4"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  <w:sz w:val="22"/>
                <w:szCs w:val="28"/>
              </w:rPr>
              <w:t>⑪～⑳</w:t>
            </w:r>
          </w:p>
        </w:tc>
        <w:tc>
          <w:tcPr>
            <w:tcW w:w="2362" w:type="dxa"/>
            <w:tcBorders>
              <w:right w:val="single" w:sz="8" w:space="0" w:color="auto"/>
            </w:tcBorders>
          </w:tcPr>
          <w:p w14:paraId="6EF16A52" w14:textId="77777777" w:rsidR="00581EC9" w:rsidRPr="007F09F9" w:rsidRDefault="00581EC9" w:rsidP="00581EC9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7F09F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</w:t>
            </w:r>
          </w:p>
          <w:p w14:paraId="3E88CCBE" w14:textId="77777777" w:rsidR="00581EC9" w:rsidRDefault="00581EC9" w:rsidP="00581EC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□音読</w:t>
            </w:r>
          </w:p>
          <w:p w14:paraId="717C094E" w14:textId="768F4AF5" w:rsidR="00C54F89" w:rsidRDefault="00581EC9" w:rsidP="00C54F89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54F89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C54F89" w:rsidRPr="00C54F89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８</w:t>
            </w:r>
          </w:p>
          <w:p w14:paraId="33B609B6" w14:textId="0BC7693C" w:rsidR="00735040" w:rsidRDefault="00C54F89" w:rsidP="00C54F89">
            <w:pPr>
              <w:ind w:leftChars="100" w:left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(丸つけもする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</w:tr>
      <w:tr w:rsidR="00EF69C9" w:rsidRPr="007428B3" w14:paraId="25EF8D52" w14:textId="699F5046" w:rsidTr="0077759E">
        <w:trPr>
          <w:trHeight w:val="1832"/>
        </w:trPr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38CD3906" w14:textId="0295C9CE" w:rsidR="00EF69C9" w:rsidRDefault="00EF69C9" w:rsidP="00FF2C84">
            <w:pPr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２校時</w:t>
            </w:r>
          </w:p>
          <w:p w14:paraId="30B55C92" w14:textId="0CE1E6A1" w:rsidR="00EF69C9" w:rsidRPr="00321906" w:rsidRDefault="00EF69C9" w:rsidP="00FF2C84">
            <w:pPr>
              <w:rPr>
                <w:rFonts w:ascii="AR P丸ゴシック体M" w:eastAsia="AR P丸ゴシック体M" w:hAnsi="AR P丸ゴシック体M"/>
                <w:bCs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9:25</w:t>
            </w:r>
            <w:r w:rsid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～</w:t>
            </w:r>
          </w:p>
          <w:p w14:paraId="42E04243" w14:textId="4FF205F2" w:rsidR="00EF69C9" w:rsidRPr="007428B3" w:rsidRDefault="00EF69C9" w:rsidP="00BC6C9D">
            <w:pPr>
              <w:ind w:firstLineChars="150" w:firstLine="315"/>
              <w:rPr>
                <w:rFonts w:ascii="UD デジタル 教科書体 NP-B" w:eastAsia="UD デジタル 教科書体 NP-B"/>
                <w:b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10:10</w:t>
            </w:r>
          </w:p>
        </w:tc>
        <w:tc>
          <w:tcPr>
            <w:tcW w:w="2361" w:type="dxa"/>
            <w:tcBorders>
              <w:left w:val="single" w:sz="8" w:space="0" w:color="auto"/>
            </w:tcBorders>
          </w:tcPr>
          <w:p w14:paraId="49E803B9" w14:textId="1B03770C" w:rsidR="00EF69C9" w:rsidRPr="00DE5809" w:rsidRDefault="002C1568" w:rsidP="00FF2C84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  <w:r w:rsid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 xml:space="preserve">　【</w:t>
            </w:r>
            <w:r w:rsidR="009F0505" w:rsidRPr="00F052DE">
              <w:rPr>
                <w:rFonts w:ascii="HGP創英角ﾎﾟｯﾌﾟ体" w:eastAsia="HGP創英角ﾎﾟｯﾌﾟ体" w:hAnsi="HGP創英角ﾎﾟｯﾌﾟ体" w:hint="eastAsia"/>
                <w:noProof/>
              </w:rPr>
              <w:t>予習】</w:t>
            </w:r>
          </w:p>
          <w:p w14:paraId="4293E8CB" w14:textId="1920403A" w:rsidR="007F09F9" w:rsidRPr="00971F07" w:rsidRDefault="002C1568" w:rsidP="007F09F9">
            <w:pPr>
              <w:tabs>
                <w:tab w:val="left" w:pos="7644"/>
              </w:tabs>
              <w:spacing w:line="240" w:lineRule="exact"/>
              <w:ind w:left="210" w:hangingChars="100" w:hanging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F09F9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教科書ｐ.</w:t>
            </w:r>
            <w:r w:rsidR="00971F07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３０～３１</w:t>
            </w:r>
            <w:r w:rsidR="007F09F9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を</w:t>
            </w:r>
          </w:p>
          <w:p w14:paraId="3F568A83" w14:textId="77777777" w:rsidR="007F09F9" w:rsidRPr="007F09F9" w:rsidRDefault="007F09F9" w:rsidP="007F09F9">
            <w:pPr>
              <w:tabs>
                <w:tab w:val="left" w:pos="7644"/>
              </w:tabs>
              <w:spacing w:line="240" w:lineRule="exact"/>
              <w:ind w:leftChars="100" w:left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算数ノートに書く。</w:t>
            </w:r>
          </w:p>
          <w:p w14:paraId="760CAA77" w14:textId="48EF1FAC" w:rsidR="007F09F9" w:rsidRPr="007F09F9" w:rsidRDefault="007F09F9" w:rsidP="00971F07">
            <w:pPr>
              <w:tabs>
                <w:tab w:val="left" w:pos="7644"/>
              </w:tabs>
              <w:spacing w:line="240" w:lineRule="exact"/>
              <w:ind w:firstLineChars="100" w:firstLine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(めあて・①</w:t>
            </w:r>
            <w:r w:rsidR="00971F07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～⑤</w:t>
            </w: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)</w:t>
            </w:r>
          </w:p>
          <w:p w14:paraId="5EF48021" w14:textId="77777777" w:rsidR="007F09F9" w:rsidRPr="007F09F9" w:rsidRDefault="007F09F9" w:rsidP="007F09F9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  <w:u w:val="wave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  <w:u w:val="wave"/>
              </w:rPr>
              <w:t>※４の１だよりに手本が</w:t>
            </w:r>
          </w:p>
          <w:p w14:paraId="3966949E" w14:textId="77777777" w:rsidR="002C1568" w:rsidRDefault="007F09F9" w:rsidP="00DE5809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  <w:u w:val="wave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  <w:u w:val="wave"/>
              </w:rPr>
              <w:t xml:space="preserve">　あります。</w:t>
            </w:r>
          </w:p>
          <w:p w14:paraId="57497FB5" w14:textId="477A7781" w:rsidR="00EB098B" w:rsidRPr="00DE5809" w:rsidRDefault="00EB098B" w:rsidP="00EB098B">
            <w:pPr>
              <w:tabs>
                <w:tab w:val="left" w:pos="7644"/>
              </w:tabs>
              <w:spacing w:line="240" w:lineRule="exact"/>
              <w:ind w:firstLineChars="300" w:firstLine="542"/>
              <w:rPr>
                <w:rFonts w:ascii="HG丸ｺﾞｼｯｸM-PRO" w:eastAsia="HG丸ｺﾞｼｯｸM-PRO" w:hAnsi="HG丸ｺﾞｼｯｸM-PRO" w:cstheme="minorBidi" w:hint="eastAsia"/>
                <w:b/>
                <w:bCs/>
                <w:sz w:val="16"/>
                <w:szCs w:val="16"/>
              </w:rPr>
            </w:pPr>
            <w:r w:rsidRPr="00EB098B">
              <w:rPr>
                <w:rFonts w:ascii="HG丸ｺﾞｼｯｸM-PRO" w:eastAsia="HG丸ｺﾞｼｯｸM-PRO" w:hAnsi="HG丸ｺﾞｼｯｸM-PRO" w:cstheme="minorBidi" w:hint="eastAsia"/>
                <w:b/>
                <w:bCs/>
                <w:sz w:val="18"/>
                <w:szCs w:val="16"/>
              </w:rPr>
              <w:t>（丸つけもする。）</w:t>
            </w:r>
          </w:p>
        </w:tc>
        <w:tc>
          <w:tcPr>
            <w:tcW w:w="2362" w:type="dxa"/>
          </w:tcPr>
          <w:p w14:paraId="7269CFF2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312E8F0C" w14:textId="479F888E" w:rsidR="00971F07" w:rsidRDefault="002C1568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F09F9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7F09F9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５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7F318FB9" w14:textId="1D5C1AF9" w:rsidR="00EF69C9" w:rsidRPr="007428B3" w:rsidRDefault="00971F07" w:rsidP="00971F07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</w:t>
            </w:r>
            <w:r w:rsidR="009F0505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14:paraId="77436354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4E4697BC" w14:textId="4E87ED92" w:rsidR="00971F07" w:rsidRDefault="002C1568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F09F9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7F09F9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６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1D8F81E8" w14:textId="10440AB9" w:rsidR="00EF69C9" w:rsidRPr="00FC0F31" w:rsidRDefault="00971F07" w:rsidP="00971F07">
            <w:pPr>
              <w:rPr>
                <w:rFonts w:ascii="UD デジタル 教科書体 NP-B" w:eastAsia="UD デジタル 教科書体 NP-B"/>
                <w:noProof/>
                <w:color w:val="808080" w:themeColor="background1" w:themeShade="80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</w:t>
            </w:r>
            <w:r w:rsidR="009F0505">
              <w:rPr>
                <w:rFonts w:ascii="UD デジタル 教科書体 NP-B" w:eastAsia="UD デジタル 教科書体 NP-B" w:hint="eastAsia"/>
                <w:noProof/>
              </w:rPr>
              <w:t>。</w:t>
            </w:r>
            <w:r>
              <w:rPr>
                <w:rFonts w:ascii="UD デジタル 教科書体 NP-B" w:eastAsia="UD デジタル 教科書体 NP-B" w:hint="eastAsia"/>
                <w:noProof/>
              </w:rPr>
              <w:t>)</w:t>
            </w: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14:paraId="009DBED5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33677E50" w14:textId="16F87E0B" w:rsidR="007F09F9" w:rsidRPr="00971F07" w:rsidRDefault="002C1568" w:rsidP="007F09F9">
            <w:pPr>
              <w:tabs>
                <w:tab w:val="left" w:pos="7644"/>
              </w:tabs>
              <w:spacing w:line="240" w:lineRule="exact"/>
              <w:ind w:left="210" w:hangingChars="100" w:hanging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</w:rPr>
            </w:pPr>
            <w:r w:rsidRPr="00971F07">
              <w:rPr>
                <w:rFonts w:ascii="UD デジタル 教科書体 NP-B" w:eastAsia="UD デジタル 教科書体 NP-B" w:hint="eastAsia"/>
                <w:b/>
                <w:bCs/>
                <w:noProof/>
              </w:rPr>
              <w:t>□</w:t>
            </w:r>
            <w:r w:rsidR="007F09F9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教科書ｐ.</w:t>
            </w:r>
            <w:r w:rsidR="00971F07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３２～３３</w:t>
            </w:r>
            <w:r w:rsidR="007F09F9"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を</w:t>
            </w:r>
          </w:p>
          <w:p w14:paraId="2465A4D9" w14:textId="77777777" w:rsidR="007F09F9" w:rsidRPr="007F09F9" w:rsidRDefault="007F09F9" w:rsidP="007F09F9">
            <w:pPr>
              <w:tabs>
                <w:tab w:val="left" w:pos="7644"/>
              </w:tabs>
              <w:spacing w:line="240" w:lineRule="exact"/>
              <w:ind w:leftChars="100" w:left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>算数ノートに書く。</w:t>
            </w:r>
          </w:p>
          <w:p w14:paraId="6A71CDE1" w14:textId="7FA02F31" w:rsidR="007F09F9" w:rsidRPr="007F09F9" w:rsidRDefault="007F09F9" w:rsidP="00DE5809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/>
                <w:b/>
                <w:bCs/>
                <w:sz w:val="16"/>
                <w:szCs w:val="16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 w:val="16"/>
                <w:szCs w:val="16"/>
              </w:rPr>
              <w:t>(</w:t>
            </w:r>
            <w:r w:rsidR="00971F07" w:rsidRPr="00DE580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 w:val="16"/>
                <w:szCs w:val="16"/>
              </w:rPr>
              <w:t>いかしてみよう・たしかめよう</w:t>
            </w: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 w:val="16"/>
                <w:szCs w:val="16"/>
              </w:rPr>
              <w:t>)</w:t>
            </w:r>
          </w:p>
          <w:p w14:paraId="2AF421A8" w14:textId="77777777" w:rsidR="007F09F9" w:rsidRPr="007F09F9" w:rsidRDefault="007F09F9" w:rsidP="007F09F9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  <w:u w:val="wave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  <w:u w:val="wave"/>
              </w:rPr>
              <w:t>※４の１だよりに手本が</w:t>
            </w:r>
          </w:p>
          <w:p w14:paraId="2C25A92D" w14:textId="77777777" w:rsidR="00EF69C9" w:rsidRDefault="007F09F9" w:rsidP="00971F07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1"/>
                <w:u w:val="wave"/>
              </w:rPr>
            </w:pPr>
            <w:r w:rsidRPr="007F09F9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  <w:u w:val="wave"/>
              </w:rPr>
              <w:t xml:space="preserve">　あります。</w:t>
            </w:r>
          </w:p>
          <w:p w14:paraId="6E30099B" w14:textId="63BBF118" w:rsidR="00EB098B" w:rsidRPr="00971F07" w:rsidRDefault="00EB098B" w:rsidP="00971F07">
            <w:pPr>
              <w:tabs>
                <w:tab w:val="left" w:pos="7644"/>
              </w:tabs>
              <w:spacing w:line="240" w:lineRule="exact"/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1"/>
              </w:rPr>
              <w:t xml:space="preserve">　　　　　　</w:t>
            </w:r>
            <w:r w:rsidRPr="00EB098B">
              <w:rPr>
                <w:rFonts w:ascii="HG丸ｺﾞｼｯｸM-PRO" w:eastAsia="HG丸ｺﾞｼｯｸM-PRO" w:hAnsi="HG丸ｺﾞｼｯｸM-PRO" w:cstheme="minorBidi" w:hint="eastAsia"/>
                <w:b/>
                <w:bCs/>
                <w:sz w:val="18"/>
                <w:szCs w:val="16"/>
              </w:rPr>
              <w:t>（丸つけもする。）</w:t>
            </w:r>
          </w:p>
        </w:tc>
        <w:tc>
          <w:tcPr>
            <w:tcW w:w="2361" w:type="dxa"/>
            <w:tcBorders>
              <w:bottom w:val="single" w:sz="18" w:space="0" w:color="auto"/>
              <w:right w:val="single" w:sz="4" w:space="0" w:color="auto"/>
            </w:tcBorders>
          </w:tcPr>
          <w:p w14:paraId="5586F9D9" w14:textId="77777777" w:rsidR="00EF69C9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12052ACD" w14:textId="0E355595" w:rsidR="007F09F9" w:rsidRPr="007F09F9" w:rsidRDefault="007F09F9" w:rsidP="007F09F9">
            <w:pPr>
              <w:tabs>
                <w:tab w:val="left" w:pos="7644"/>
              </w:tabs>
              <w:spacing w:line="240" w:lineRule="exact"/>
              <w:rPr>
                <w:rFonts w:ascii="HG丸ｺﾞｼｯｸM-PRO" w:eastAsia="HG丸ｺﾞｼｯｸM-PRO" w:hAnsi="HG丸ｺﾞｼｯｸM-PRO" w:cstheme="minorBidi"/>
                <w:sz w:val="18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□計ド</w:t>
            </w:r>
            <w:r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10</w:t>
            </w:r>
          </w:p>
          <w:p w14:paraId="2432E9A1" w14:textId="77777777" w:rsidR="007F09F9" w:rsidRPr="00E953A4" w:rsidRDefault="00971F07" w:rsidP="00971F07">
            <w:pPr>
              <w:tabs>
                <w:tab w:val="left" w:pos="7644"/>
              </w:tabs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  <w:u w:val="thick"/>
              </w:rPr>
            </w:pP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⇒</w:t>
            </w:r>
            <w:r w:rsidR="007F09F9"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らくらくノートに書く。</w:t>
            </w:r>
          </w:p>
          <w:p w14:paraId="40EFA9AF" w14:textId="752B114F" w:rsidR="00971F07" w:rsidRPr="00971F07" w:rsidRDefault="00971F07" w:rsidP="00971F07">
            <w:pPr>
              <w:tabs>
                <w:tab w:val="left" w:pos="7644"/>
              </w:tabs>
              <w:ind w:firstLineChars="200" w:firstLine="420"/>
              <w:rPr>
                <w:rFonts w:ascii="UD デジタル 教科書体 NK-R" w:eastAsia="UD デジタル 教科書体 NK-R" w:hAnsi="HG丸ｺﾞｼｯｸM-PRO" w:cstheme="minorBidi"/>
                <w:szCs w:val="28"/>
                <w:u w:val="thick"/>
              </w:rPr>
            </w:pP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(丸つけもする</w:t>
            </w:r>
            <w:r w:rsidR="009F0505"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。</w:t>
            </w: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)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8" w:space="0" w:color="auto"/>
            </w:tcBorders>
          </w:tcPr>
          <w:p w14:paraId="437DB958" w14:textId="747C310E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4FB1E975" w14:textId="3AF7260C" w:rsidR="00971F07" w:rsidRDefault="002C1568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971F07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７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4E0C4634" w14:textId="77560B29" w:rsidR="00EF69C9" w:rsidRPr="007428B3" w:rsidRDefault="00971F07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(丸つけもする)</w:t>
            </w:r>
          </w:p>
        </w:tc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</w:tcPr>
          <w:p w14:paraId="2814336F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3843DBF2" w14:textId="77777777" w:rsidR="00EF69C9" w:rsidRDefault="002C1568" w:rsidP="007F09F9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7F09F9">
              <w:rPr>
                <w:rFonts w:ascii="UD デジタル 教科書体 NP-B" w:eastAsia="UD デジタル 教科書体 NP-B" w:hint="eastAsia"/>
                <w:noProof/>
              </w:rPr>
              <w:t>計ド</w:t>
            </w:r>
            <w:r w:rsidR="007F09F9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11</w:t>
            </w:r>
          </w:p>
          <w:p w14:paraId="68D90F0C" w14:textId="617EB4B2" w:rsidR="00971F07" w:rsidRPr="00E953A4" w:rsidRDefault="00971F07" w:rsidP="00971F07">
            <w:pPr>
              <w:tabs>
                <w:tab w:val="left" w:pos="7644"/>
              </w:tabs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  <w:u w:val="thick"/>
              </w:rPr>
            </w:pP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⇒らくらくノートに書く。</w:t>
            </w:r>
          </w:p>
          <w:p w14:paraId="3D066D95" w14:textId="49EBC681" w:rsidR="007F09F9" w:rsidRPr="007428B3" w:rsidRDefault="00971F07" w:rsidP="00971F07">
            <w:pPr>
              <w:ind w:firstLineChars="200" w:firstLine="420"/>
              <w:rPr>
                <w:rFonts w:ascii="UD デジタル 教科書体 NP-B" w:eastAsia="UD デジタル 教科書体 NP-B"/>
                <w:noProof/>
              </w:rPr>
            </w:pP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(丸つけもする</w:t>
            </w:r>
            <w:r w:rsidR="009F0505"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。</w:t>
            </w:r>
            <w:r w:rsidRPr="00E953A4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</w:rPr>
              <w:t>)</w:t>
            </w:r>
          </w:p>
        </w:tc>
        <w:tc>
          <w:tcPr>
            <w:tcW w:w="2362" w:type="dxa"/>
            <w:tcBorders>
              <w:left w:val="single" w:sz="8" w:space="0" w:color="auto"/>
            </w:tcBorders>
          </w:tcPr>
          <w:p w14:paraId="3ECC0C72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621D93D0" w14:textId="6C52E43C" w:rsidR="00971F07" w:rsidRDefault="002C1568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971F07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８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2EEA6AD9" w14:textId="7804BC3B" w:rsidR="00EF69C9" w:rsidRDefault="00971F07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(丸つけもする。)</w:t>
            </w:r>
          </w:p>
        </w:tc>
        <w:tc>
          <w:tcPr>
            <w:tcW w:w="2362" w:type="dxa"/>
            <w:tcBorders>
              <w:right w:val="single" w:sz="8" w:space="0" w:color="auto"/>
            </w:tcBorders>
          </w:tcPr>
          <w:p w14:paraId="4D1D32D0" w14:textId="77777777" w:rsidR="002C1568" w:rsidRPr="00DE5809" w:rsidRDefault="002C1568" w:rsidP="002C1568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DE5809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算数</w:t>
            </w:r>
          </w:p>
          <w:p w14:paraId="3EC54E68" w14:textId="0F5850A5" w:rsidR="00971F07" w:rsidRDefault="002C1568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>プリント</w:t>
            </w:r>
            <w:r w:rsidR="00971F07" w:rsidRPr="00971F07">
              <w:rPr>
                <w:rFonts w:ascii="UD デジタル 教科書体 NP-B" w:eastAsia="UD デジタル 教科書体 NP-B" w:hint="eastAsia"/>
                <w:noProof/>
                <w:bdr w:val="single" w:sz="4" w:space="0" w:color="auto"/>
              </w:rPr>
              <w:t>９</w:t>
            </w:r>
            <w:r w:rsidR="00971F07">
              <w:rPr>
                <w:rFonts w:ascii="UD デジタル 教科書体 NP-B" w:eastAsia="UD デジタル 教科書体 NP-B" w:hint="eastAsia"/>
                <w:noProof/>
              </w:rPr>
              <w:t xml:space="preserve">　１枚</w:t>
            </w:r>
          </w:p>
          <w:p w14:paraId="1FD7805F" w14:textId="7C1CCD81" w:rsidR="00EF69C9" w:rsidRDefault="00971F07" w:rsidP="00971F07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(丸つけもする。)</w:t>
            </w:r>
          </w:p>
        </w:tc>
      </w:tr>
      <w:tr w:rsidR="0025465A" w:rsidRPr="007428B3" w14:paraId="7B6D7DFE" w14:textId="2964886A" w:rsidTr="0077759E">
        <w:trPr>
          <w:trHeight w:val="1553"/>
        </w:trPr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23761C5D" w14:textId="659E5097" w:rsidR="0025465A" w:rsidRDefault="0025465A" w:rsidP="0025465A">
            <w:pPr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３校時</w:t>
            </w:r>
          </w:p>
          <w:p w14:paraId="136A1ED5" w14:textId="515954C7" w:rsidR="0025465A" w:rsidRPr="00321906" w:rsidRDefault="0025465A" w:rsidP="0025465A">
            <w:pPr>
              <w:rPr>
                <w:rFonts w:ascii="AR P丸ゴシック体M" w:eastAsia="AR P丸ゴシック体M" w:hAnsi="AR P丸ゴシック体M"/>
                <w:bCs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10:35</w:t>
            </w:r>
            <w:r>
              <w:rPr>
                <w:rFonts w:ascii="AR P丸ゴシック体M" w:eastAsia="AR P丸ゴシック体M" w:hAnsi="AR P丸ゴシック体M" w:hint="eastAsia"/>
                <w:bCs/>
                <w:noProof/>
              </w:rPr>
              <w:t>～</w:t>
            </w:r>
          </w:p>
          <w:p w14:paraId="720D43D3" w14:textId="73E0D577" w:rsidR="0025465A" w:rsidRPr="007428B3" w:rsidRDefault="0025465A" w:rsidP="0025465A">
            <w:pPr>
              <w:ind w:firstLineChars="150" w:firstLine="315"/>
              <w:rPr>
                <w:rFonts w:ascii="UD デジタル 教科書体 NP-B" w:eastAsia="UD デジタル 教科書体 NP-B"/>
                <w:b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11:20</w:t>
            </w:r>
          </w:p>
        </w:tc>
        <w:tc>
          <w:tcPr>
            <w:tcW w:w="2361" w:type="dxa"/>
            <w:tcBorders>
              <w:left w:val="single" w:sz="8" w:space="0" w:color="auto"/>
              <w:bottom w:val="single" w:sz="4" w:space="0" w:color="auto"/>
            </w:tcBorders>
          </w:tcPr>
          <w:p w14:paraId="5116FC9E" w14:textId="769D3C11" w:rsidR="0025465A" w:rsidRPr="00F052DE" w:rsidRDefault="00EB098B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  <w:u w:val="thick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  <w:u w:val="thick"/>
              </w:rPr>
              <w:t>道徳　※</w:t>
            </w:r>
          </w:p>
          <w:p w14:paraId="79E61050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□NHK </w:t>
            </w:r>
            <w:r>
              <w:rPr>
                <w:rFonts w:ascii="UD デジタル 教科書体 NP-B" w:eastAsia="UD デジタル 教科書体 NP-B"/>
                <w:noProof/>
              </w:rPr>
              <w:t>for school</w:t>
            </w:r>
          </w:p>
          <w:p w14:paraId="0A0CC1E1" w14:textId="77777777" w:rsidR="0025465A" w:rsidRDefault="0025465A" w:rsidP="00B8585E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『もやモ屋』 (</w:t>
            </w:r>
            <w:r w:rsidRPr="00585F53">
              <w:rPr>
                <w:rFonts w:ascii="UD デジタル 教科書体 NP-B" w:eastAsia="UD デジタル 教科書体 NP-B" w:hint="eastAsia"/>
                <w:noProof/>
                <w:sz w:val="16"/>
                <w:szCs w:val="20"/>
              </w:rPr>
              <w:t>第２回</w:t>
            </w:r>
            <w:r>
              <w:rPr>
                <w:rFonts w:ascii="UD デジタル 教科書体 NP-B" w:eastAsia="UD デジタル 教科書体 NP-B" w:hint="eastAsia"/>
                <w:noProof/>
                <w:sz w:val="16"/>
                <w:szCs w:val="20"/>
              </w:rPr>
              <w:t>)</w:t>
            </w:r>
          </w:p>
          <w:p w14:paraId="3AC6CC42" w14:textId="77777777" w:rsidR="0025465A" w:rsidRDefault="0025465A" w:rsidP="00B8585E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ばあちゃんばあちゃん</w:t>
            </w:r>
          </w:p>
          <w:p w14:paraId="74DFFBD6" w14:textId="754842AD" w:rsidR="00B8585E" w:rsidRPr="00B8585E" w:rsidRDefault="00B8585E" w:rsidP="0025465A">
            <w:pPr>
              <w:rPr>
                <w:rFonts w:ascii="UD デジタル 教科書体 NP-B" w:eastAsia="UD デジタル 教科書体 NP-B"/>
                <w:noProof/>
                <w:u w:val="wave"/>
              </w:rPr>
            </w:pPr>
            <w:r w:rsidRPr="00B8585E">
              <w:rPr>
                <w:rFonts w:ascii="UD デジタル 教科書体 NP-B" w:eastAsia="UD デジタル 教科書体 NP-B" w:hint="eastAsia"/>
                <w:noProof/>
                <w:u w:val="wave"/>
              </w:rPr>
              <w:t>※ワークシートに書く</w:t>
            </w:r>
          </w:p>
        </w:tc>
        <w:tc>
          <w:tcPr>
            <w:tcW w:w="2362" w:type="dxa"/>
            <w:tcBorders>
              <w:bottom w:val="single" w:sz="4" w:space="0" w:color="auto"/>
              <w:right w:val="single" w:sz="18" w:space="0" w:color="auto"/>
            </w:tcBorders>
          </w:tcPr>
          <w:p w14:paraId="2D5CEBC1" w14:textId="77777777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  <w:u w:val="thick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  <w:u w:val="thick"/>
              </w:rPr>
              <w:t xml:space="preserve">外国語　</w:t>
            </w:r>
            <w:r w:rsidRPr="00F052DE">
              <w:rPr>
                <w:rFonts w:ascii="HGP創英角ﾎﾟｯﾌﾟ体" w:eastAsia="HGP創英角ﾎﾟｯﾌﾟ体" w:hAnsi="HGP創英角ﾎﾟｯﾌﾟ体" w:cs="ＭＳ 明朝" w:hint="eastAsia"/>
                <w:noProof/>
                <w:sz w:val="24"/>
                <w:szCs w:val="32"/>
                <w:u w:val="thick"/>
              </w:rPr>
              <w:t>※</w:t>
            </w:r>
          </w:p>
          <w:p w14:paraId="60CD28FF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□NHK </w:t>
            </w:r>
            <w:r>
              <w:rPr>
                <w:rFonts w:ascii="UD デジタル 教科書体 NP-B" w:eastAsia="UD デジタル 教科書体 NP-B"/>
                <w:noProof/>
              </w:rPr>
              <w:t>for school</w:t>
            </w:r>
          </w:p>
          <w:p w14:paraId="39AAAF54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『エイゴ ビート２』</w:t>
            </w:r>
          </w:p>
          <w:p w14:paraId="27F9FF6A" w14:textId="64150A8C" w:rsidR="0025465A" w:rsidRPr="007428B3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 w:rsidRPr="00B8585E">
              <w:rPr>
                <w:rFonts w:ascii="UD デジタル 教科書体 NP-B" w:eastAsia="UD デジタル 教科書体 NP-B" w:hint="eastAsia"/>
                <w:noProof/>
                <w:sz w:val="20"/>
                <w:szCs w:val="21"/>
              </w:rPr>
              <w:t>Hello!</w:t>
            </w:r>
            <w:r w:rsidRPr="00B8585E">
              <w:rPr>
                <w:rFonts w:ascii="UD デジタル 教科書体 NP-B" w:eastAsia="UD デジタル 教科書体 NP-B" w:hint="eastAsia"/>
                <w:noProof/>
                <w:sz w:val="18"/>
                <w:szCs w:val="21"/>
              </w:rPr>
              <w:t>あいさつをしよう</w:t>
            </w:r>
          </w:p>
        </w:tc>
        <w:tc>
          <w:tcPr>
            <w:tcW w:w="2362" w:type="dxa"/>
            <w:tcBorders>
              <w:top w:val="single" w:sz="18" w:space="0" w:color="auto"/>
              <w:left w:val="single" w:sz="18" w:space="0" w:color="auto"/>
            </w:tcBorders>
          </w:tcPr>
          <w:p w14:paraId="6DEA28EC" w14:textId="294854EC" w:rsidR="0025465A" w:rsidRPr="007428B3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top w:val="single" w:sz="18" w:space="0" w:color="auto"/>
            </w:tcBorders>
          </w:tcPr>
          <w:p w14:paraId="04DDA8D5" w14:textId="54BBC468" w:rsidR="0025465A" w:rsidRPr="007428B3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1" w:type="dxa"/>
            <w:tcBorders>
              <w:top w:val="single" w:sz="18" w:space="0" w:color="auto"/>
              <w:right w:val="single" w:sz="18" w:space="0" w:color="auto"/>
            </w:tcBorders>
          </w:tcPr>
          <w:p w14:paraId="4A251441" w14:textId="044499F1" w:rsidR="0025465A" w:rsidRPr="007428B3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left w:val="single" w:sz="18" w:space="0" w:color="auto"/>
              <w:right w:val="single" w:sz="8" w:space="0" w:color="auto"/>
            </w:tcBorders>
          </w:tcPr>
          <w:p w14:paraId="64AAB778" w14:textId="77777777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社会</w:t>
            </w:r>
          </w:p>
          <w:p w14:paraId="30BEA460" w14:textId="77777777" w:rsidR="00F54C25" w:rsidRDefault="0025465A" w:rsidP="0025465A">
            <w:pPr>
              <w:rPr>
                <w:rFonts w:ascii="UD デジタル 教科書体 NP-B" w:eastAsia="UD デジタル 教科書体 NP-B"/>
                <w:noProof/>
                <w:sz w:val="20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F54C25">
              <w:rPr>
                <w:rFonts w:ascii="UD デジタル 教科書体 NP-B" w:eastAsia="UD デジタル 教科書体 NP-B" w:hint="eastAsia"/>
                <w:noProof/>
              </w:rPr>
              <w:t>学習プリント　１枚</w:t>
            </w:r>
            <w:r w:rsidR="00F54C25" w:rsidRPr="00F54C25">
              <w:rPr>
                <w:rFonts w:ascii="UD デジタル 教科書体 NP-B" w:eastAsia="UD デジタル 教科書体 NP-B" w:hint="eastAsia"/>
                <w:noProof/>
                <w:sz w:val="20"/>
              </w:rPr>
              <w:t>［土地の様子と使い方］</w:t>
            </w:r>
          </w:p>
          <w:p w14:paraId="3B3CF429" w14:textId="6E6BB982" w:rsidR="00EB098B" w:rsidRPr="00EB098B" w:rsidRDefault="00EB098B" w:rsidP="00EB098B">
            <w:pPr>
              <w:tabs>
                <w:tab w:val="left" w:pos="7644"/>
              </w:tabs>
              <w:ind w:firstLineChars="50" w:firstLine="10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  <w:u w:val="thick"/>
                <w:bdr w:val="single" w:sz="4" w:space="0" w:color="auto"/>
              </w:rPr>
            </w:pP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⇒</w:t>
            </w:r>
            <w:r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社会</w:t>
            </w: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ノートに</w:t>
            </w: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貼る</w:t>
            </w: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。</w:t>
            </w:r>
          </w:p>
          <w:p w14:paraId="12CA47B0" w14:textId="53369547" w:rsidR="00EB098B" w:rsidRPr="00EB098B" w:rsidRDefault="00EB098B" w:rsidP="0025465A">
            <w:pPr>
              <w:rPr>
                <w:rFonts w:ascii="UD デジタル 教科書体 NP-B" w:eastAsia="UD デジタル 教科書体 NP-B" w:hint="eastAsia"/>
                <w:noProof/>
              </w:rPr>
            </w:pPr>
          </w:p>
        </w:tc>
        <w:tc>
          <w:tcPr>
            <w:tcW w:w="2362" w:type="dxa"/>
            <w:tcBorders>
              <w:left w:val="single" w:sz="8" w:space="0" w:color="auto"/>
              <w:right w:val="single" w:sz="8" w:space="0" w:color="auto"/>
            </w:tcBorders>
          </w:tcPr>
          <w:p w14:paraId="25782AF0" w14:textId="1120F8DC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社会</w:t>
            </w:r>
          </w:p>
          <w:p w14:paraId="16FA44CB" w14:textId="77777777" w:rsidR="00F54C25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F54C25">
              <w:rPr>
                <w:rFonts w:ascii="UD デジタル 教科書体 NP-B" w:eastAsia="UD デジタル 教科書体 NP-B" w:hint="eastAsia"/>
                <w:noProof/>
              </w:rPr>
              <w:t>学習プリント　１枚</w:t>
            </w:r>
          </w:p>
          <w:p w14:paraId="1119C010" w14:textId="77777777" w:rsidR="00F54C25" w:rsidRDefault="00F54C25" w:rsidP="00F54C25">
            <w:pPr>
              <w:ind w:firstLineChars="100" w:firstLine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［交通マップ］</w:t>
            </w:r>
          </w:p>
          <w:p w14:paraId="6DE5148D" w14:textId="77777777" w:rsidR="00EB098B" w:rsidRPr="00EB098B" w:rsidRDefault="00EB098B" w:rsidP="00EB098B">
            <w:pPr>
              <w:tabs>
                <w:tab w:val="left" w:pos="7644"/>
              </w:tabs>
              <w:ind w:firstLineChars="50" w:firstLine="10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  <w:u w:val="thick"/>
                <w:bdr w:val="single" w:sz="4" w:space="0" w:color="auto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 </w:t>
            </w: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⇒</w:t>
            </w:r>
            <w:r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社会</w:t>
            </w:r>
            <w:r w:rsidRPr="00EB098B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  <w:u w:val="thick"/>
                <w:bdr w:val="single" w:sz="4" w:space="0" w:color="auto"/>
              </w:rPr>
              <w:t>ノートに貼る。</w:t>
            </w:r>
          </w:p>
          <w:p w14:paraId="21D7FF81" w14:textId="14E9F191" w:rsidR="00EB098B" w:rsidRPr="007428B3" w:rsidRDefault="00EB098B" w:rsidP="00EB098B">
            <w:pPr>
              <w:rPr>
                <w:rFonts w:ascii="UD デジタル 教科書体 NP-B" w:eastAsia="UD デジタル 教科書体 NP-B" w:hint="eastAsia"/>
                <w:noProof/>
              </w:rPr>
            </w:pPr>
          </w:p>
        </w:tc>
        <w:tc>
          <w:tcPr>
            <w:tcW w:w="2362" w:type="dxa"/>
            <w:tcBorders>
              <w:left w:val="single" w:sz="8" w:space="0" w:color="auto"/>
            </w:tcBorders>
          </w:tcPr>
          <w:p w14:paraId="0184B138" w14:textId="77777777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  <w:u w:val="thick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  <w:u w:val="thick"/>
              </w:rPr>
              <w:t>情報　※</w:t>
            </w:r>
          </w:p>
          <w:p w14:paraId="477A3F3A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□NHK </w:t>
            </w:r>
            <w:r>
              <w:rPr>
                <w:rFonts w:ascii="UD デジタル 教科書体 NP-B" w:eastAsia="UD デジタル 教科書体 NP-B"/>
                <w:noProof/>
              </w:rPr>
              <w:t>for school</w:t>
            </w:r>
          </w:p>
          <w:p w14:paraId="40B84C1C" w14:textId="65E851F3" w:rsidR="0025465A" w:rsidRDefault="0025465A" w:rsidP="0025465A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『スマホ・リアル・</w:t>
            </w:r>
          </w:p>
          <w:p w14:paraId="5669558E" w14:textId="7146A069" w:rsidR="0025465A" w:rsidRDefault="0025465A" w:rsidP="0025465A">
            <w:pPr>
              <w:spacing w:line="240" w:lineRule="exact"/>
              <w:ind w:firstLineChars="400" w:firstLine="84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ストーリー』</w:t>
            </w:r>
          </w:p>
          <w:p w14:paraId="2E308E58" w14:textId="3F406B1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 w:rsidRPr="00E953A4">
              <w:rPr>
                <w:rFonts w:ascii="UD デジタル 教科書体 NP-B" w:eastAsia="UD デジタル 教科書体 NP-B" w:hint="eastAsia"/>
                <w:noProof/>
                <w:sz w:val="20"/>
                <w:szCs w:val="22"/>
              </w:rPr>
              <w:t>無料ゲームのはずが…</w:t>
            </w:r>
          </w:p>
        </w:tc>
        <w:tc>
          <w:tcPr>
            <w:tcW w:w="2362" w:type="dxa"/>
            <w:tcBorders>
              <w:right w:val="single" w:sz="8" w:space="0" w:color="auto"/>
            </w:tcBorders>
          </w:tcPr>
          <w:p w14:paraId="18D41B4D" w14:textId="2BF40BD9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  <w:u w:val="thick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  <w:u w:val="thick"/>
              </w:rPr>
              <w:t>外国語　※</w:t>
            </w:r>
          </w:p>
          <w:p w14:paraId="203BF9DB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□NHK </w:t>
            </w:r>
            <w:r>
              <w:rPr>
                <w:rFonts w:ascii="UD デジタル 教科書体 NP-B" w:eastAsia="UD デジタル 教科書体 NP-B"/>
                <w:noProof/>
              </w:rPr>
              <w:t>for school</w:t>
            </w:r>
          </w:p>
          <w:p w14:paraId="1DCA48B2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『エイゴ ビート２』</w:t>
            </w:r>
          </w:p>
          <w:p w14:paraId="10D2246D" w14:textId="2B4ADDB3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 w:rsidRPr="00585F53">
              <w:rPr>
                <w:rFonts w:ascii="UD デジタル 教科書体 NP-B" w:eastAsia="UD デジタル 教科書体 NP-B" w:hint="eastAsia"/>
                <w:noProof/>
                <w:sz w:val="16"/>
                <w:szCs w:val="20"/>
              </w:rPr>
              <w:t>H</w:t>
            </w:r>
            <w:r w:rsidRPr="00585F53">
              <w:rPr>
                <w:rFonts w:ascii="UD デジタル 教科書体 NP-B" w:eastAsia="UD デジタル 教科書体 NP-B"/>
                <w:noProof/>
                <w:sz w:val="16"/>
                <w:szCs w:val="20"/>
              </w:rPr>
              <w:t>ow are you?</w:t>
            </w:r>
            <w:r w:rsidRPr="00585F53">
              <w:rPr>
                <w:rFonts w:ascii="UD デジタル 教科書体 NP-B" w:eastAsia="UD デジタル 教科書体 NP-B" w:hint="eastAsia"/>
                <w:noProof/>
                <w:sz w:val="16"/>
                <w:szCs w:val="20"/>
              </w:rPr>
              <w:t>気分はどう？</w:t>
            </w:r>
          </w:p>
        </w:tc>
      </w:tr>
      <w:tr w:rsidR="0025465A" w:rsidRPr="007428B3" w14:paraId="62C6B98E" w14:textId="68CC1BDF" w:rsidTr="0077759E">
        <w:trPr>
          <w:trHeight w:val="1337"/>
        </w:trPr>
        <w:tc>
          <w:tcPr>
            <w:tcW w:w="10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9F29" w14:textId="5C8472B2" w:rsidR="0025465A" w:rsidRDefault="0025465A" w:rsidP="0025465A">
            <w:pPr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４校時</w:t>
            </w:r>
          </w:p>
          <w:p w14:paraId="509B79FF" w14:textId="6B162929" w:rsidR="0025465A" w:rsidRPr="00321906" w:rsidRDefault="0025465A" w:rsidP="0025465A">
            <w:pPr>
              <w:rPr>
                <w:rFonts w:ascii="AR P丸ゴシック体M" w:eastAsia="AR P丸ゴシック体M" w:hAnsi="AR P丸ゴシック体M"/>
                <w:bCs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11:25</w:t>
            </w:r>
            <w:r>
              <w:rPr>
                <w:rFonts w:ascii="AR P丸ゴシック体M" w:eastAsia="AR P丸ゴシック体M" w:hAnsi="AR P丸ゴシック体M" w:hint="eastAsia"/>
                <w:bCs/>
                <w:noProof/>
              </w:rPr>
              <w:t>～</w:t>
            </w:r>
          </w:p>
          <w:p w14:paraId="292E614D" w14:textId="21F8745C" w:rsidR="0025465A" w:rsidRPr="007428B3" w:rsidRDefault="0025465A" w:rsidP="0025465A">
            <w:pPr>
              <w:ind w:firstLineChars="150" w:firstLine="315"/>
              <w:rPr>
                <w:rFonts w:ascii="UD デジタル 教科書体 NP-B" w:eastAsia="UD デジタル 教科書体 NP-B"/>
                <w:b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12:10</w:t>
            </w:r>
          </w:p>
        </w:tc>
        <w:tc>
          <w:tcPr>
            <w:tcW w:w="2361" w:type="dxa"/>
            <w:tcBorders>
              <w:left w:val="single" w:sz="8" w:space="0" w:color="auto"/>
              <w:bottom w:val="single" w:sz="8" w:space="0" w:color="auto"/>
              <w:tr2bl w:val="nil"/>
            </w:tcBorders>
          </w:tcPr>
          <w:p w14:paraId="16427F51" w14:textId="77777777" w:rsidR="0025465A" w:rsidRPr="00F052DE" w:rsidRDefault="0025465A" w:rsidP="0025465A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お手伝い</w:t>
            </w:r>
          </w:p>
          <w:p w14:paraId="101B13D4" w14:textId="77777777" w:rsidR="0025465A" w:rsidRPr="00971F07" w:rsidRDefault="0025465A" w:rsidP="0025465A">
            <w:pPr>
              <w:tabs>
                <w:tab w:val="left" w:pos="7644"/>
              </w:tabs>
              <w:spacing w:line="240" w:lineRule="exact"/>
              <w:ind w:leftChars="50" w:left="315" w:hangingChars="100" w:hanging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971F07">
              <w:rPr>
                <w:rFonts w:ascii="UD デジタル 教科書体 NP-B" w:eastAsia="UD デジタル 教科書体 NP-B" w:hint="eastAsia"/>
                <w:b/>
                <w:bCs/>
                <w:noProof/>
              </w:rPr>
              <w:t>□</w:t>
            </w:r>
            <w:r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・そうじをする。</w:t>
            </w:r>
          </w:p>
          <w:p w14:paraId="79D477D7" w14:textId="77777777" w:rsidR="0025465A" w:rsidRPr="00012A85" w:rsidRDefault="0025465A" w:rsidP="0025465A">
            <w:pPr>
              <w:tabs>
                <w:tab w:val="left" w:pos="7644"/>
              </w:tabs>
              <w:spacing w:line="240" w:lineRule="exact"/>
              <w:ind w:leftChars="150" w:left="31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・食器を洗う。</w:t>
            </w:r>
          </w:p>
          <w:p w14:paraId="67066C6A" w14:textId="77777777" w:rsidR="0025465A" w:rsidRPr="00012A85" w:rsidRDefault="0025465A" w:rsidP="0025465A">
            <w:pPr>
              <w:tabs>
                <w:tab w:val="left" w:pos="7644"/>
              </w:tabs>
              <w:spacing w:line="240" w:lineRule="exact"/>
              <w:ind w:leftChars="150" w:left="31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・洗たく物をたたむ</w:t>
            </w:r>
          </w:p>
          <w:p w14:paraId="0D3378D7" w14:textId="7C79FB5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　　　   　</w:t>
            </w:r>
            <w:r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　</w:t>
            </w: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</w:t>
            </w:r>
            <w:r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　　</w:t>
            </w: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など</w:t>
            </w:r>
          </w:p>
        </w:tc>
        <w:tc>
          <w:tcPr>
            <w:tcW w:w="2362" w:type="dxa"/>
            <w:tcBorders>
              <w:bottom w:val="single" w:sz="8" w:space="0" w:color="auto"/>
              <w:right w:val="single" w:sz="18" w:space="0" w:color="auto"/>
              <w:tr2bl w:val="nil"/>
            </w:tcBorders>
          </w:tcPr>
          <w:p w14:paraId="6EAC3AD4" w14:textId="77777777" w:rsidR="0025465A" w:rsidRPr="00F052DE" w:rsidRDefault="0025465A" w:rsidP="0025465A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お手伝い</w:t>
            </w:r>
          </w:p>
          <w:p w14:paraId="6059CB87" w14:textId="77777777" w:rsidR="0025465A" w:rsidRPr="00971F07" w:rsidRDefault="0025465A" w:rsidP="0025465A">
            <w:pPr>
              <w:tabs>
                <w:tab w:val="left" w:pos="7644"/>
              </w:tabs>
              <w:spacing w:line="240" w:lineRule="exact"/>
              <w:ind w:leftChars="50" w:left="315" w:hangingChars="100" w:hanging="210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971F07">
              <w:rPr>
                <w:rFonts w:ascii="UD デジタル 教科書体 NP-B" w:eastAsia="UD デジタル 教科書体 NP-B" w:hint="eastAsia"/>
                <w:b/>
                <w:bCs/>
                <w:noProof/>
              </w:rPr>
              <w:t>□</w:t>
            </w:r>
            <w:r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・そうじをする。</w:t>
            </w:r>
          </w:p>
          <w:p w14:paraId="6FE1E543" w14:textId="77777777" w:rsidR="0025465A" w:rsidRPr="00012A85" w:rsidRDefault="0025465A" w:rsidP="0025465A">
            <w:pPr>
              <w:tabs>
                <w:tab w:val="left" w:pos="7644"/>
              </w:tabs>
              <w:spacing w:line="240" w:lineRule="exact"/>
              <w:ind w:leftChars="150" w:left="31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・食器を洗う。</w:t>
            </w:r>
          </w:p>
          <w:p w14:paraId="482538C5" w14:textId="77777777" w:rsidR="0025465A" w:rsidRPr="00012A85" w:rsidRDefault="0025465A" w:rsidP="0025465A">
            <w:pPr>
              <w:tabs>
                <w:tab w:val="left" w:pos="7644"/>
              </w:tabs>
              <w:spacing w:line="240" w:lineRule="exact"/>
              <w:ind w:leftChars="150" w:left="315"/>
              <w:rPr>
                <w:rFonts w:ascii="UD デジタル 教科書体 NK-R" w:eastAsia="UD デジタル 教科書体 NK-R" w:hAnsi="HG丸ｺﾞｼｯｸM-PRO" w:cstheme="minorBidi"/>
                <w:b/>
                <w:bCs/>
                <w:szCs w:val="28"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>・洗たく物をたたむ</w:t>
            </w:r>
          </w:p>
          <w:p w14:paraId="6D944FC9" w14:textId="56FFBA1A" w:rsidR="0025465A" w:rsidRDefault="0025465A" w:rsidP="0025465A">
            <w:pPr>
              <w:ind w:firstLineChars="50" w:firstLine="105"/>
              <w:rPr>
                <w:rFonts w:ascii="UD デジタル 教科書体 NP-B" w:eastAsia="UD デジタル 教科書体 NP-B"/>
                <w:noProof/>
              </w:rPr>
            </w:pP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　　　   　</w:t>
            </w:r>
            <w:r w:rsidRPr="00971F07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　　　　</w:t>
            </w:r>
            <w:r w:rsidRPr="00012A85">
              <w:rPr>
                <w:rFonts w:ascii="UD デジタル 教科書体 NK-R" w:eastAsia="UD デジタル 教科書体 NK-R" w:hAnsi="HG丸ｺﾞｼｯｸM-PRO" w:cstheme="minorBidi" w:hint="eastAsia"/>
                <w:b/>
                <w:bCs/>
                <w:szCs w:val="28"/>
              </w:rPr>
              <w:t xml:space="preserve">　など</w:t>
            </w:r>
          </w:p>
        </w:tc>
        <w:tc>
          <w:tcPr>
            <w:tcW w:w="2362" w:type="dxa"/>
            <w:tcBorders>
              <w:left w:val="single" w:sz="18" w:space="0" w:color="auto"/>
              <w:bottom w:val="single" w:sz="8" w:space="0" w:color="auto"/>
            </w:tcBorders>
          </w:tcPr>
          <w:p w14:paraId="2BD59240" w14:textId="3CC85C93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  <w:bookmarkStart w:id="0" w:name="_GoBack"/>
            <w:bookmarkEnd w:id="0"/>
          </w:p>
        </w:tc>
        <w:tc>
          <w:tcPr>
            <w:tcW w:w="2362" w:type="dxa"/>
            <w:tcBorders>
              <w:bottom w:val="single" w:sz="8" w:space="0" w:color="auto"/>
            </w:tcBorders>
          </w:tcPr>
          <w:p w14:paraId="68D991E0" w14:textId="094FB5EC" w:rsidR="0025465A" w:rsidRDefault="0025465A" w:rsidP="0025465A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1" w:type="dxa"/>
            <w:tcBorders>
              <w:bottom w:val="single" w:sz="8" w:space="0" w:color="auto"/>
              <w:right w:val="single" w:sz="18" w:space="0" w:color="auto"/>
            </w:tcBorders>
          </w:tcPr>
          <w:p w14:paraId="50475B2E" w14:textId="77777777" w:rsidR="0025465A" w:rsidRDefault="0025465A" w:rsidP="0025465A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02848D" w14:textId="77777777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理科</w:t>
            </w:r>
          </w:p>
          <w:p w14:paraId="0002F874" w14:textId="77777777" w:rsidR="00C12408" w:rsidRDefault="0025465A" w:rsidP="00C12408">
            <w:pPr>
              <w:spacing w:line="240" w:lineRule="exact"/>
              <w:rPr>
                <w:rFonts w:ascii="UD デジタル 教科書体 NP-B" w:eastAsia="UD デジタル 教科書体 NP-B"/>
                <w:noProof/>
                <w:sz w:val="18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="00C12408" w:rsidRPr="00C12408">
              <w:rPr>
                <w:rFonts w:ascii="UD デジタル 教科書体 NP-B" w:eastAsia="UD デジタル 教科書体 NP-B" w:hint="eastAsia"/>
                <w:noProof/>
                <w:sz w:val="18"/>
              </w:rPr>
              <w:t>今週の学習をよく読む</w:t>
            </w:r>
          </w:p>
          <w:p w14:paraId="0E801955" w14:textId="1646F534" w:rsidR="00C12408" w:rsidRDefault="00C12408" w:rsidP="00C12408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□前回の丸つけ</w:t>
            </w:r>
            <w:r w:rsidR="00055F52">
              <w:rPr>
                <w:rFonts w:ascii="UD デジタル 教科書体 NP-B" w:eastAsia="UD デジタル 教科書体 NP-B" w:hint="eastAsia"/>
                <w:noProof/>
              </w:rPr>
              <w:t>(提出)</w:t>
            </w:r>
          </w:p>
          <w:p w14:paraId="049BF569" w14:textId="35F7D2AA" w:rsidR="00C12408" w:rsidRDefault="00C12408" w:rsidP="00C12408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□プリント　１枚</w:t>
            </w:r>
          </w:p>
          <w:p w14:paraId="5593F7B9" w14:textId="03879CED" w:rsidR="00C12408" w:rsidRPr="00C12408" w:rsidRDefault="00C12408" w:rsidP="00C12408">
            <w:pPr>
              <w:spacing w:line="240" w:lineRule="exact"/>
              <w:ind w:firstLineChars="100" w:firstLine="210"/>
              <w:rPr>
                <w:rFonts w:ascii="UD デジタル 教科書体 NP-B" w:eastAsia="UD デジタル 教科書体 NP-B" w:hint="eastAsia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「動物の体の運動」</w:t>
            </w:r>
          </w:p>
        </w:tc>
        <w:tc>
          <w:tcPr>
            <w:tcW w:w="2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7537" w14:textId="77E0394E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理科</w:t>
            </w:r>
          </w:p>
          <w:p w14:paraId="424F86E8" w14:textId="7FF75901" w:rsidR="00C12408" w:rsidRDefault="00C12408" w:rsidP="00C12408">
            <w:pPr>
              <w:spacing w:line="240" w:lineRule="exact"/>
              <w:rPr>
                <w:rFonts w:ascii="UD デジタル 教科書体 NP-B" w:eastAsia="UD デジタル 教科書体 NP-B"/>
                <w:noProof/>
                <w:sz w:val="18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Pr="00C12408">
              <w:rPr>
                <w:rFonts w:ascii="UD デジタル 教科書体 NP-B" w:eastAsia="UD デジタル 教科書体 NP-B" w:hint="eastAsia"/>
                <w:noProof/>
                <w:sz w:val="18"/>
              </w:rPr>
              <w:t>今週の学習をよく読む</w:t>
            </w:r>
          </w:p>
          <w:p w14:paraId="4538B75C" w14:textId="77777777" w:rsidR="0025465A" w:rsidRDefault="00C12408" w:rsidP="00C12408">
            <w:pPr>
              <w:spacing w:line="240" w:lineRule="exact"/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□プリント　1枚</w:t>
            </w:r>
          </w:p>
          <w:p w14:paraId="73579293" w14:textId="2CBED5EB" w:rsidR="00C12408" w:rsidRPr="00C12408" w:rsidRDefault="00C12408" w:rsidP="00C12408">
            <w:pPr>
              <w:spacing w:line="240" w:lineRule="exact"/>
              <w:ind w:left="210" w:hangingChars="100" w:hanging="210"/>
              <w:rPr>
                <w:rFonts w:ascii="UD デジタル 教科書体 NP-B" w:eastAsia="UD デジタル 教科書体 NP-B" w:hint="eastAsia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</w:t>
            </w:r>
            <w:r w:rsidRPr="00C12408">
              <w:rPr>
                <w:rFonts w:ascii="UD デジタル 教科書体 NP-B" w:eastAsia="UD デジタル 教科書体 NP-B" w:hint="eastAsia"/>
                <w:noProof/>
                <w:sz w:val="20"/>
              </w:rPr>
              <w:t>「</w:t>
            </w:r>
            <w:r>
              <w:rPr>
                <w:rFonts w:ascii="UD デジタル 教科書体 NP-B" w:eastAsia="UD デジタル 教科書体 NP-B" w:hint="eastAsia"/>
                <w:noProof/>
                <w:sz w:val="20"/>
              </w:rPr>
              <w:t>植物と動物の</w:t>
            </w:r>
            <w:r w:rsidR="00055F52">
              <w:rPr>
                <w:rFonts w:ascii="UD デジタル 教科書体 NP-B" w:eastAsia="UD デジタル 教科書体 NP-B" w:hint="eastAsia"/>
                <w:noProof/>
                <w:sz w:val="20"/>
              </w:rPr>
              <w:t>観察</w:t>
            </w:r>
            <w:r w:rsidRPr="00C12408">
              <w:rPr>
                <w:rFonts w:ascii="UD デジタル 教科書体 NP-B" w:eastAsia="UD デジタル 教科書体 NP-B" w:hint="eastAsia"/>
                <w:noProof/>
                <w:sz w:val="20"/>
              </w:rPr>
              <w:t>」</w:t>
            </w:r>
          </w:p>
        </w:tc>
        <w:tc>
          <w:tcPr>
            <w:tcW w:w="2362" w:type="dxa"/>
            <w:tcBorders>
              <w:left w:val="single" w:sz="8" w:space="0" w:color="auto"/>
              <w:bottom w:val="single" w:sz="8" w:space="0" w:color="auto"/>
            </w:tcBorders>
          </w:tcPr>
          <w:p w14:paraId="30E93733" w14:textId="77777777" w:rsidR="0077759E" w:rsidRPr="00F052DE" w:rsidRDefault="0077759E" w:rsidP="0077759E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理科</w:t>
            </w:r>
          </w:p>
          <w:p w14:paraId="072C9C44" w14:textId="55739C64" w:rsidR="00C12408" w:rsidRDefault="00C12408" w:rsidP="00055F52">
            <w:pPr>
              <w:spacing w:line="240" w:lineRule="exact"/>
              <w:rPr>
                <w:rFonts w:ascii="UD デジタル 教科書体 NP-B" w:eastAsia="UD デジタル 教科書体 NP-B"/>
                <w:noProof/>
                <w:sz w:val="18"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</w:t>
            </w:r>
            <w:r w:rsidRPr="00C12408">
              <w:rPr>
                <w:rFonts w:ascii="UD デジタル 教科書体 NP-B" w:eastAsia="UD デジタル 教科書体 NP-B" w:hint="eastAsia"/>
                <w:noProof/>
                <w:sz w:val="18"/>
              </w:rPr>
              <w:t>今週の学習をよく読む</w:t>
            </w:r>
          </w:p>
          <w:p w14:paraId="712B1503" w14:textId="77777777" w:rsidR="0025465A" w:rsidRDefault="00C12408" w:rsidP="00055F52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□プリント　１枚</w:t>
            </w:r>
          </w:p>
          <w:p w14:paraId="5FEC99DF" w14:textId="4C1863A2" w:rsidR="00C12408" w:rsidRPr="00C12408" w:rsidRDefault="00C12408" w:rsidP="00055F52">
            <w:pPr>
              <w:spacing w:line="240" w:lineRule="exact"/>
              <w:rPr>
                <w:rFonts w:ascii="UD デジタル 教科書体 NP-B" w:eastAsia="UD デジタル 教科書体 NP-B" w:hint="eastAsia"/>
                <w:noProof/>
              </w:rPr>
            </w:pPr>
            <w:r w:rsidRPr="00C12408">
              <w:rPr>
                <w:rFonts w:ascii="UD デジタル 教科書体 NP-B" w:eastAsia="UD デジタル 教科書体 NP-B" w:hint="eastAsia"/>
                <w:noProof/>
                <w:sz w:val="20"/>
              </w:rPr>
              <w:t>「１日の気温の変化」</w:t>
            </w:r>
          </w:p>
        </w:tc>
        <w:tc>
          <w:tcPr>
            <w:tcW w:w="2362" w:type="dxa"/>
            <w:tcBorders>
              <w:bottom w:val="single" w:sz="4" w:space="0" w:color="auto"/>
              <w:right w:val="single" w:sz="8" w:space="0" w:color="auto"/>
            </w:tcBorders>
          </w:tcPr>
          <w:p w14:paraId="791D49F8" w14:textId="77777777" w:rsidR="0025465A" w:rsidRPr="00F052DE" w:rsidRDefault="0025465A" w:rsidP="0025465A">
            <w:pPr>
              <w:rPr>
                <w:rFonts w:ascii="HGP創英角ﾎﾟｯﾌﾟ体" w:eastAsia="HGP創英角ﾎﾟｯﾌﾟ体" w:hAnsi="HGP創英角ﾎﾟｯﾌﾟ体"/>
                <w:noProof/>
                <w:sz w:val="24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</w:rPr>
              <w:t>学活</w:t>
            </w:r>
          </w:p>
          <w:p w14:paraId="73ABB9B5" w14:textId="77777777" w:rsidR="0025465A" w:rsidRDefault="0025465A" w:rsidP="0025465A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□登校のしたくを</w:t>
            </w:r>
          </w:p>
          <w:p w14:paraId="647B5785" w14:textId="77777777" w:rsidR="0025465A" w:rsidRDefault="0025465A" w:rsidP="0025465A">
            <w:pPr>
              <w:spacing w:line="240" w:lineRule="exact"/>
              <w:ind w:firstLineChars="100" w:firstLine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する。(時間割・宿題)</w:t>
            </w:r>
          </w:p>
          <w:p w14:paraId="6AD96686" w14:textId="77777777" w:rsidR="0025465A" w:rsidRDefault="0025465A" w:rsidP="0025465A">
            <w:pPr>
              <w:spacing w:line="240" w:lineRule="exact"/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□ふり返り</w:t>
            </w:r>
          </w:p>
          <w:p w14:paraId="795635A4" w14:textId="313F2162" w:rsidR="0025465A" w:rsidRDefault="0025465A" w:rsidP="0025465A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</w:t>
            </w: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</w:tr>
      <w:tr w:rsidR="001E7F96" w:rsidRPr="007428B3" w14:paraId="1C7F5203" w14:textId="7B54C98A" w:rsidTr="00EB098B">
        <w:trPr>
          <w:trHeight w:val="1073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A15B1" w14:textId="77777777" w:rsidR="001E7F96" w:rsidRDefault="001E7F96" w:rsidP="00E45DC0">
            <w:pPr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</w:rPr>
              <w:t>５校時</w:t>
            </w:r>
          </w:p>
          <w:p w14:paraId="223CD420" w14:textId="399E0C52" w:rsidR="001E7F96" w:rsidRDefault="001E7F96" w:rsidP="00E45DC0">
            <w:pPr>
              <w:rPr>
                <w:rFonts w:ascii="AR P丸ゴシック体M" w:eastAsia="AR P丸ゴシック体M" w:hAnsi="AR P丸ゴシック体M"/>
                <w:bCs/>
                <w:noProof/>
              </w:rPr>
            </w:pPr>
            <w:r w:rsidRPr="00321906">
              <w:rPr>
                <w:rFonts w:ascii="AR P丸ゴシック体M" w:eastAsia="AR P丸ゴシック体M" w:hAnsi="AR P丸ゴシック体M" w:hint="eastAsia"/>
                <w:bCs/>
                <w:noProof/>
              </w:rPr>
              <w:t>13:40</w:t>
            </w:r>
            <w:r>
              <w:rPr>
                <w:rFonts w:ascii="AR P丸ゴシック体M" w:eastAsia="AR P丸ゴシック体M" w:hAnsi="AR P丸ゴシック体M" w:hint="eastAsia"/>
                <w:bCs/>
                <w:noProof/>
              </w:rPr>
              <w:t>～</w:t>
            </w:r>
          </w:p>
          <w:p w14:paraId="38D9E748" w14:textId="51D1B123" w:rsidR="001E7F96" w:rsidRPr="00EB098B" w:rsidRDefault="001E7F96" w:rsidP="00EB098B">
            <w:pPr>
              <w:ind w:firstLineChars="150" w:firstLine="315"/>
              <w:rPr>
                <w:rFonts w:ascii="AR P丸ゴシック体M" w:eastAsia="AR P丸ゴシック体M" w:hAnsi="AR P丸ゴシック体M" w:hint="eastAsia"/>
                <w:bCs/>
                <w:noProof/>
              </w:rPr>
            </w:pPr>
            <w:r>
              <w:rPr>
                <w:rFonts w:ascii="AR P丸ゴシック体M" w:eastAsia="AR P丸ゴシック体M" w:hAnsi="AR P丸ゴシック体M" w:hint="eastAsia"/>
                <w:bCs/>
                <w:noProof/>
              </w:rPr>
              <w:t>14:25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</w:tcPr>
          <w:p w14:paraId="0C93C312" w14:textId="19031453" w:rsidR="001E7F96" w:rsidRPr="00012A85" w:rsidRDefault="001E7F96" w:rsidP="00012A85">
            <w:pPr>
              <w:tabs>
                <w:tab w:val="left" w:pos="7644"/>
              </w:tabs>
              <w:spacing w:line="240" w:lineRule="exact"/>
              <w:ind w:left="270" w:hangingChars="150" w:hanging="270"/>
              <w:rPr>
                <w:rFonts w:ascii="HG丸ｺﾞｼｯｸM-PRO" w:eastAsia="HG丸ｺﾞｼｯｸM-PRO" w:hAnsi="HG丸ｺﾞｼｯｸM-PRO" w:cstheme="minorBidi"/>
                <w:sz w:val="18"/>
                <w:szCs w:val="22"/>
              </w:rPr>
            </w:pPr>
          </w:p>
        </w:tc>
        <w:tc>
          <w:tcPr>
            <w:tcW w:w="23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  <w:tr2bl w:val="single" w:sz="4" w:space="0" w:color="auto"/>
            </w:tcBorders>
          </w:tcPr>
          <w:p w14:paraId="58E808D6" w14:textId="3E172569" w:rsidR="001E7F96" w:rsidRPr="00960B95" w:rsidRDefault="001E7F96" w:rsidP="00012A85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48D0BD0F" w14:textId="6DC5D0CC" w:rsidR="001E7F96" w:rsidRPr="00960B95" w:rsidRDefault="001E7F96" w:rsidP="00E45DC0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top w:val="single" w:sz="8" w:space="0" w:color="auto"/>
              <w:bottom w:val="single" w:sz="18" w:space="0" w:color="auto"/>
            </w:tcBorders>
          </w:tcPr>
          <w:p w14:paraId="03B904DE" w14:textId="376F5697" w:rsidR="001E7F96" w:rsidRPr="00327B2D" w:rsidRDefault="001E7F96" w:rsidP="00E45DC0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E74A0D3" w14:textId="77777777" w:rsidR="001E7F96" w:rsidRDefault="001E7F96" w:rsidP="00E45DC0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F9F454D" w14:textId="77777777" w:rsidR="001E7F96" w:rsidRPr="00F052DE" w:rsidRDefault="001E7F96" w:rsidP="0025465A">
            <w:pPr>
              <w:ind w:left="240" w:hangingChars="100" w:hanging="240"/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国語(書写)</w:t>
            </w:r>
          </w:p>
          <w:p w14:paraId="3C324E73" w14:textId="77777777" w:rsidR="001E7F96" w:rsidRDefault="001E7F96" w:rsidP="0025465A">
            <w:pPr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□プリント　１枚</w:t>
            </w:r>
          </w:p>
          <w:p w14:paraId="70F86372" w14:textId="77777777" w:rsidR="001E7F96" w:rsidRDefault="001E7F96" w:rsidP="0025465A">
            <w:pPr>
              <w:spacing w:line="240" w:lineRule="exact"/>
              <w:ind w:left="210" w:hangingChars="100" w:hanging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→よく読んで</w:t>
            </w:r>
          </w:p>
          <w:p w14:paraId="35DB3765" w14:textId="52D97F74" w:rsidR="001E7F96" w:rsidRPr="007864D0" w:rsidRDefault="001E7F96" w:rsidP="0025465A">
            <w:pPr>
              <w:spacing w:line="240" w:lineRule="exact"/>
              <w:ind w:firstLineChars="200" w:firstLine="42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取り組みましょう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D7FC9" w14:textId="6BA8E778" w:rsidR="001E7F96" w:rsidRPr="00F052DE" w:rsidRDefault="001E7F96" w:rsidP="001F14D9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32"/>
              </w:rPr>
            </w:pPr>
            <w:r w:rsidRPr="00F052DE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32"/>
              </w:rPr>
              <w:t>自学</w:t>
            </w:r>
          </w:p>
          <w:p w14:paraId="12BC30FE" w14:textId="77777777" w:rsidR="001E7F96" w:rsidRDefault="001E7F96" w:rsidP="001F14D9">
            <w:pPr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□自学１ページ以上</w:t>
            </w:r>
          </w:p>
          <w:p w14:paraId="58B03433" w14:textId="77777777" w:rsidR="001E7F96" w:rsidRDefault="001E7F96" w:rsidP="001F14D9">
            <w:pPr>
              <w:spacing w:line="240" w:lineRule="exact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 xml:space="preserve">　自分のためになる</w:t>
            </w:r>
          </w:p>
          <w:p w14:paraId="1A8A98AA" w14:textId="2C8E7D16" w:rsidR="001E7F96" w:rsidRPr="007864D0" w:rsidRDefault="001E7F96" w:rsidP="001F14D9">
            <w:pPr>
              <w:ind w:firstLineChars="100" w:firstLine="21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学習をしよう！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</w:tcPr>
          <w:p w14:paraId="7DBC12A4" w14:textId="2E6509CB" w:rsidR="001E7F96" w:rsidRDefault="001E7F96" w:rsidP="00012A85">
            <w:pPr>
              <w:rPr>
                <w:rFonts w:ascii="UD デジタル 教科書体 NP-B" w:eastAsia="UD デジタル 教科書体 NP-B"/>
                <w:noProof/>
              </w:rPr>
            </w:pPr>
          </w:p>
        </w:tc>
        <w:tc>
          <w:tcPr>
            <w:tcW w:w="2362" w:type="dxa"/>
            <w:vMerge w:val="restart"/>
            <w:tcBorders>
              <w:bottom w:val="single" w:sz="8" w:space="0" w:color="auto"/>
              <w:right w:val="single" w:sz="8" w:space="0" w:color="auto"/>
              <w:tr2bl w:val="nil"/>
            </w:tcBorders>
          </w:tcPr>
          <w:p w14:paraId="7EC4A1CC" w14:textId="74319778" w:rsidR="001E7F96" w:rsidRDefault="0077759E" w:rsidP="0025465A">
            <w:pPr>
              <w:ind w:left="240" w:hangingChars="100" w:hanging="240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K-R" w:eastAsia="UD デジタル 教科書体 NK-R" w:hAnsi="HGP創英角ﾎﾟｯﾌﾟ体"/>
                <w:b/>
                <w:noProof/>
                <w:sz w:val="24"/>
                <w:u w:val="double"/>
              </w:rPr>
              <w:drawing>
                <wp:anchor distT="0" distB="0" distL="114300" distR="114300" simplePos="0" relativeHeight="251673600" behindDoc="0" locked="0" layoutInCell="1" allowOverlap="1" wp14:anchorId="68BA8C15" wp14:editId="0F2D4107">
                  <wp:simplePos x="0" y="0"/>
                  <wp:positionH relativeFrom="column">
                    <wp:posOffset>72679</wp:posOffset>
                  </wp:positionH>
                  <wp:positionV relativeFrom="paragraph">
                    <wp:posOffset>8478</wp:posOffset>
                  </wp:positionV>
                  <wp:extent cx="1247644" cy="1267480"/>
                  <wp:effectExtent l="0" t="0" r="0" b="889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machi_3_49711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44" cy="126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7F96" w:rsidRPr="007428B3" w14:paraId="58768351" w14:textId="77777777" w:rsidTr="00EB098B">
        <w:trPr>
          <w:trHeight w:val="303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05826" w14:textId="77777777" w:rsidR="001E7F96" w:rsidRDefault="001E7F96" w:rsidP="00EB098B">
            <w:pPr>
              <w:spacing w:line="200" w:lineRule="exact"/>
              <w:rPr>
                <w:rFonts w:ascii="UD デジタル 教科書体 NP-B" w:eastAsia="UD デジタル 教科書体 NP-B"/>
                <w:b/>
                <w:noProof/>
                <w:sz w:val="18"/>
                <w:szCs w:val="21"/>
              </w:rPr>
            </w:pPr>
            <w:r w:rsidRPr="008D4703">
              <w:rPr>
                <w:rFonts w:ascii="UD デジタル 教科書体 NP-B" w:eastAsia="UD デジタル 教科書体 NP-B" w:hint="eastAsia"/>
                <w:b/>
                <w:noProof/>
                <w:sz w:val="18"/>
                <w:szCs w:val="21"/>
              </w:rPr>
              <w:t>ふり返り</w:t>
            </w:r>
          </w:p>
          <w:p w14:paraId="1A56DEEA" w14:textId="5705D33E" w:rsidR="001E7F96" w:rsidRDefault="001E7F96" w:rsidP="00EB098B">
            <w:pPr>
              <w:spacing w:line="200" w:lineRule="exact"/>
              <w:rPr>
                <w:rFonts w:ascii="UD デジタル 教科書体 NP-B" w:eastAsia="UD デジタル 教科書体 NP-B"/>
                <w:b/>
                <w:noProof/>
              </w:rPr>
            </w:pPr>
            <w:r>
              <w:rPr>
                <w:rFonts w:ascii="UD デジタル 教科書体 NP-B" w:eastAsia="UD デジタル 教科書体 NP-B" w:hint="eastAsia"/>
                <w:b/>
                <w:noProof/>
                <w:sz w:val="18"/>
                <w:szCs w:val="21"/>
              </w:rPr>
              <w:t>タイム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B27F64" w14:textId="4162FA42" w:rsidR="001E7F96" w:rsidRPr="00960B95" w:rsidRDefault="001E7F96" w:rsidP="008D4703">
            <w:pPr>
              <w:ind w:left="210" w:hangingChars="100" w:hanging="210"/>
              <w:jc w:val="center"/>
              <w:rPr>
                <w:rFonts w:ascii="UD デジタル 教科書体 NP-B" w:eastAsia="UD デジタル 教科書体 NP-B"/>
                <w:noProof/>
              </w:rPr>
            </w:pPr>
            <w:r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DE4A4" w14:textId="0BEDF3CA" w:rsidR="001E7F96" w:rsidRPr="00960B95" w:rsidRDefault="001E7F96" w:rsidP="008D4703">
            <w:pPr>
              <w:ind w:left="210" w:hangingChars="100" w:hanging="210"/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0C91BBB" w14:textId="5F1D0B43" w:rsidR="001E7F96" w:rsidRPr="00960B95" w:rsidRDefault="001E7F96" w:rsidP="008D4703">
            <w:pPr>
              <w:ind w:left="210" w:hangingChars="100" w:hanging="210"/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E399898" w14:textId="5BCD6B93" w:rsidR="001E7F96" w:rsidRPr="00327B2D" w:rsidRDefault="001E7F96" w:rsidP="008D4703">
            <w:pPr>
              <w:ind w:left="210" w:hangingChars="100" w:hanging="210"/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9FD9E2" w14:textId="2580F190" w:rsidR="001E7F96" w:rsidRDefault="001E7F96" w:rsidP="008D4703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6902B" w14:textId="5EBFE56C" w:rsidR="001E7F96" w:rsidRPr="007864D0" w:rsidRDefault="001E7F96" w:rsidP="008D4703">
            <w:pPr>
              <w:ind w:firstLineChars="100" w:firstLine="210"/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565AA" w14:textId="3F3AD8C2" w:rsidR="001E7F96" w:rsidRPr="007864D0" w:rsidRDefault="001E7F96" w:rsidP="008D4703">
            <w:pPr>
              <w:ind w:firstLineChars="100" w:firstLine="210"/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99EC66" w14:textId="60335C18" w:rsidR="001E7F96" w:rsidRDefault="001E7F96" w:rsidP="008D4703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  <w:r w:rsidRPr="006F0433">
              <w:rPr>
                <w:rFonts w:ascii="UD デジタル 教科書体 NP-B" w:eastAsia="UD デジタル 教科書体 NP-B" w:hint="eastAsia"/>
                <w:noProof/>
              </w:rPr>
              <w:t>カードに記入する。</w:t>
            </w:r>
          </w:p>
        </w:tc>
        <w:tc>
          <w:tcPr>
            <w:tcW w:w="236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80EBD07" w14:textId="67E0F137" w:rsidR="001E7F96" w:rsidRDefault="001E7F96" w:rsidP="008D4703">
            <w:pPr>
              <w:jc w:val="center"/>
              <w:rPr>
                <w:rFonts w:ascii="UD デジタル 教科書体 NP-B" w:eastAsia="UD デジタル 教科書体 NP-B"/>
                <w:noProof/>
              </w:rPr>
            </w:pPr>
          </w:p>
        </w:tc>
      </w:tr>
    </w:tbl>
    <w:p w14:paraId="6D18B966" w14:textId="07E4A4C7" w:rsidR="00721E60" w:rsidRPr="00CF4235" w:rsidRDefault="00055F52" w:rsidP="001F14D9">
      <w:pPr>
        <w:rPr>
          <w:rFonts w:ascii="UD デジタル 教科書体 NK-R" w:eastAsia="UD デジタル 教科書体 NK-R" w:hAnsi="HGP創英角ﾎﾟｯﾌﾟ体"/>
          <w:b/>
          <w:sz w:val="24"/>
          <w:u w:val="double"/>
        </w:rPr>
      </w:pPr>
      <w:r>
        <w:rPr>
          <w:rFonts w:ascii="UD デジタル 教科書体 NK-R" w:eastAsia="UD デジタル 教科書体 NK-R" w:hAnsi="HGP創英角ﾎﾟｯﾌﾟ体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1FA20" wp14:editId="4344687F">
                <wp:simplePos x="0" y="0"/>
                <wp:positionH relativeFrom="column">
                  <wp:posOffset>8261498</wp:posOffset>
                </wp:positionH>
                <wp:positionV relativeFrom="paragraph">
                  <wp:posOffset>143599</wp:posOffset>
                </wp:positionV>
                <wp:extent cx="2934586" cy="1804670"/>
                <wp:effectExtent l="0" t="0" r="18415" b="241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180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383E01" w14:textId="40944A3D" w:rsidR="00AC04DA" w:rsidRPr="00AC04DA" w:rsidRDefault="00AC04D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【</w:t>
                            </w:r>
                            <w:r w:rsidRPr="00AC04D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持ち物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】</w:t>
                            </w:r>
                            <w:r w:rsidRPr="00AC04DA">
                              <w:rPr>
                                <w:rFonts w:ascii="UD デジタル 教科書体 NK-R" w:eastAsia="UD デジタル 教科書体 NK-R" w:hAnsi="HGS創英角ｺﾞｼｯｸUB" w:hint="eastAsia"/>
                                <w:b/>
                                <w:bCs/>
                                <w:sz w:val="22"/>
                                <w:szCs w:val="28"/>
                                <w:u w:val="wave"/>
                              </w:rPr>
                              <w:t>※ 必ずマスクを着用してくる。</w:t>
                            </w:r>
                          </w:p>
                          <w:p w14:paraId="1ACACFCE" w14:textId="429C830D" w:rsidR="00AC04DA" w:rsidRPr="00AC04DA" w:rsidRDefault="00AC04D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・連絡帳、連絡ぶくろ</w:t>
                            </w:r>
                          </w:p>
                          <w:p w14:paraId="095C59D3" w14:textId="216E63A7" w:rsidR="00AC04DA" w:rsidRPr="00AC04DA" w:rsidRDefault="00AC04D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・筆入れ、下じき</w:t>
                            </w:r>
                          </w:p>
                          <w:p w14:paraId="7409B80C" w14:textId="1C998644" w:rsidR="00AC04DA" w:rsidRPr="00AC04DA" w:rsidRDefault="00AC04D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・学習に必要な教科書、ノート</w:t>
                            </w:r>
                            <w:r w:rsid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、地図帳</w:t>
                            </w:r>
                          </w:p>
                          <w:p w14:paraId="7979043A" w14:textId="3D44CCA2" w:rsidR="00AC04DA" w:rsidRPr="00AC04DA" w:rsidRDefault="00AC04D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</w:t>
                            </w:r>
                            <w:r w:rsidRPr="00AC04D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  <w:t>お弁当</w:t>
                            </w:r>
                          </w:p>
                          <w:p w14:paraId="5DEBDDF9" w14:textId="77777777" w:rsidR="00AC04DA" w:rsidRDefault="00AC04DA" w:rsidP="00AC04D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・4/30～5/10までの課題すべて</w:t>
                            </w:r>
                          </w:p>
                          <w:p w14:paraId="49E17522" w14:textId="65C8ACAF" w:rsidR="00AC04DA" w:rsidRDefault="00AC04DA" w:rsidP="00EB098B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(プリント</w:t>
                            </w:r>
                            <w:r w:rsidR="00055F5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は</w:t>
                            </w:r>
                            <w:r w:rsidRP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赤ファイル</w:t>
                            </w:r>
                            <w:r w:rsidR="00055F5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・理科プリは</w:t>
                            </w:r>
                            <w:r w:rsidR="00055F52" w:rsidRPr="00055F5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緑ファイル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14:paraId="5EFEF698" w14:textId="748AFEF8" w:rsidR="00F54C25" w:rsidRPr="00AC04DA" w:rsidRDefault="00F54C25" w:rsidP="00EB098B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(図工の作品は</w:t>
                            </w:r>
                            <w:r w:rsidR="001E7F9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お家</w:t>
                            </w:r>
                            <w:r w:rsid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で保管。</w:t>
                            </w:r>
                            <w:r w:rsidR="00EB098B" w:rsidRP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カードは提出</w:t>
                            </w:r>
                            <w:r w:rsid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FA20" id="テキスト ボックス 12" o:spid="_x0000_s1030" type="#_x0000_t202" style="position:absolute;left:0;text-align:left;margin-left:650.5pt;margin-top:11.3pt;width:231.05pt;height:14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" fillcolor="white [3201]" strokecolor="black [3213]" strokeweight=".5pt">
                <v:textbox>
                  <w:txbxContent>
                    <w:p w14:paraId="03383E01" w14:textId="40944A3D" w:rsidR="00AC04DA" w:rsidRPr="00AC04DA" w:rsidRDefault="00AC04DA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2"/>
                          <w:szCs w:val="28"/>
                        </w:rPr>
                        <w:t>【</w:t>
                      </w:r>
                      <w:r w:rsidRPr="00AC04DA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2"/>
                          <w:szCs w:val="28"/>
                        </w:rPr>
                        <w:t>持ち物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2"/>
                          <w:szCs w:val="28"/>
                        </w:rPr>
                        <w:t>】</w:t>
                      </w:r>
                      <w:r w:rsidRPr="00AC04DA">
                        <w:rPr>
                          <w:rFonts w:ascii="UD デジタル 教科書体 NK-R" w:eastAsia="UD デジタル 教科書体 NK-R" w:hAnsi="HGS創英角ｺﾞｼｯｸUB" w:hint="eastAsia"/>
                          <w:b/>
                          <w:bCs/>
                          <w:sz w:val="22"/>
                          <w:szCs w:val="28"/>
                          <w:u w:val="wave"/>
                        </w:rPr>
                        <w:t>※ 必ずマスクを着用してくる。</w:t>
                      </w:r>
                    </w:p>
                    <w:p w14:paraId="1ACACFCE" w14:textId="429C830D" w:rsidR="00AC04DA" w:rsidRPr="00AC04DA" w:rsidRDefault="00AC04D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 w:rsidRP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・連絡帳、連絡ぶくろ</w:t>
                      </w:r>
                    </w:p>
                    <w:p w14:paraId="095C59D3" w14:textId="216E63A7" w:rsidR="00AC04DA" w:rsidRPr="00AC04DA" w:rsidRDefault="00AC04D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 w:rsidRP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・筆入れ、下じき</w:t>
                      </w:r>
                    </w:p>
                    <w:p w14:paraId="7409B80C" w14:textId="1C998644" w:rsidR="00AC04DA" w:rsidRPr="00AC04DA" w:rsidRDefault="00AC04D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 w:rsidRP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・学習に必要な教科書、ノート</w:t>
                      </w:r>
                      <w:r w:rsid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、地図帳</w:t>
                      </w:r>
                    </w:p>
                    <w:p w14:paraId="7979043A" w14:textId="3D44CCA2" w:rsidR="00AC04DA" w:rsidRPr="00AC04DA" w:rsidRDefault="00AC04DA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</w:t>
                      </w:r>
                      <w:r w:rsidRPr="00AC04DA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4"/>
                          <w:bdr w:val="single" w:sz="4" w:space="0" w:color="auto"/>
                        </w:rPr>
                        <w:t>お弁当</w:t>
                      </w:r>
                    </w:p>
                    <w:p w14:paraId="5DEBDDF9" w14:textId="77777777" w:rsidR="00AC04DA" w:rsidRDefault="00AC04DA" w:rsidP="00AC04D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 w:rsidRP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・4/30～5/10までの課題すべて</w:t>
                      </w:r>
                    </w:p>
                    <w:p w14:paraId="49E17522" w14:textId="65C8ACAF" w:rsidR="00AC04DA" w:rsidRDefault="00AC04DA" w:rsidP="00EB098B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(プリント</w:t>
                      </w:r>
                      <w:r w:rsidR="00055F5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類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は</w:t>
                      </w:r>
                      <w:r w:rsidRP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  <w:u w:val="single"/>
                        </w:rPr>
                        <w:t>赤ファイル</w:t>
                      </w:r>
                      <w:r w:rsidR="00055F5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・理科プリは</w:t>
                      </w:r>
                      <w:r w:rsidR="00055F52" w:rsidRPr="00055F5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  <w:u w:val="single"/>
                        </w:rPr>
                        <w:t>緑ファイル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</w:p>
                    <w:p w14:paraId="5EFEF698" w14:textId="748AFEF8" w:rsidR="00F54C25" w:rsidRPr="00AC04DA" w:rsidRDefault="00F54C25" w:rsidP="00EB098B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(図工の作品は</w:t>
                      </w:r>
                      <w:r w:rsidR="001E7F96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お家</w:t>
                      </w:r>
                      <w:r w:rsid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で保管。</w:t>
                      </w:r>
                      <w:r w:rsidR="00EB098B" w:rsidRP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  <w:u w:val="single"/>
                        </w:rPr>
                        <w:t>カードは提出</w:t>
                      </w:r>
                      <w:r w:rsid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。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B098B">
        <w:rPr>
          <w:rFonts w:ascii="UD デジタル 教科書体 NK-R" w:eastAsia="UD デジタル 教科書体 NK-R" w:hAnsi="HGP創英角ﾎﾟｯﾌﾟ体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9F501" wp14:editId="5A33D7AE">
                <wp:simplePos x="0" y="0"/>
                <wp:positionH relativeFrom="column">
                  <wp:posOffset>6358270</wp:posOffset>
                </wp:positionH>
                <wp:positionV relativeFrom="paragraph">
                  <wp:posOffset>126468</wp:posOffset>
                </wp:positionV>
                <wp:extent cx="4699590" cy="1857375"/>
                <wp:effectExtent l="0" t="0" r="25400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90" cy="1857375"/>
                        </a:xfrm>
                        <a:prstGeom prst="roundRect">
                          <a:avLst>
                            <a:gd name="adj" fmla="val 975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DB37D" w14:textId="3AFD6AF8" w:rsidR="00E953A4" w:rsidRPr="00E953A4" w:rsidRDefault="00E953A4" w:rsidP="00E953A4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953A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５/１１(月)の予定</w:t>
                            </w:r>
                          </w:p>
                          <w:p w14:paraId="26FD8962" w14:textId="3A0F5A1F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朝　　　普通登校</w:t>
                            </w:r>
                          </w:p>
                          <w:p w14:paraId="7A0135F8" w14:textId="459666B5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①　　　国語</w:t>
                            </w:r>
                          </w:p>
                          <w:p w14:paraId="35EF0A24" w14:textId="53E87EF8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②　　　算数</w:t>
                            </w:r>
                          </w:p>
                          <w:p w14:paraId="0ED016B7" w14:textId="387AB0F3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③　　　社会</w:t>
                            </w:r>
                          </w:p>
                          <w:p w14:paraId="55E32E6C" w14:textId="5B4A0829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④　　　学活</w:t>
                            </w:r>
                          </w:p>
                          <w:p w14:paraId="4227E4EF" w14:textId="6E228668" w:rsid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弁当　　・　　一斉下校</w:t>
                            </w:r>
                            <w:r w:rsidR="0025465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(</w:t>
                            </w:r>
                            <w:r w:rsidR="00EB098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１４時</w:t>
                            </w:r>
                            <w:r w:rsidR="00AC04D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14:paraId="025ECCC1" w14:textId="77777777" w:rsidR="00E953A4" w:rsidRPr="00E953A4" w:rsidRDefault="00E953A4" w:rsidP="00E953A4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9F501" id="四角形: 角を丸くする 11" o:spid="_x0000_s1031" style="position:absolute;left:0;text-align:left;margin-left:500.65pt;margin-top:9.95pt;width:370.05pt;height:14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3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" fillcolor="white [3201]" strokecolor="black [3200]" strokeweight="1pt">
                <v:stroke joinstyle="miter"/>
                <v:textbox>
                  <w:txbxContent>
                    <w:p w14:paraId="6DEDB37D" w14:textId="3AFD6AF8" w:rsidR="00E953A4" w:rsidRPr="00E953A4" w:rsidRDefault="00E953A4" w:rsidP="00E953A4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22"/>
                          <w:szCs w:val="28"/>
                        </w:rPr>
                      </w:pPr>
                      <w:r w:rsidRPr="00E953A4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2"/>
                          <w:szCs w:val="28"/>
                        </w:rPr>
                        <w:t>５/１１(月)の予定</w:t>
                      </w:r>
                    </w:p>
                    <w:p w14:paraId="26FD8962" w14:textId="3A0F5A1F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朝　　　普通登校</w:t>
                      </w:r>
                    </w:p>
                    <w:p w14:paraId="7A0135F8" w14:textId="459666B5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①　　　国語</w:t>
                      </w:r>
                    </w:p>
                    <w:p w14:paraId="35EF0A24" w14:textId="53E87EF8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②　　　算数</w:t>
                      </w:r>
                    </w:p>
                    <w:p w14:paraId="0ED016B7" w14:textId="387AB0F3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③　　　社会</w:t>
                      </w:r>
                    </w:p>
                    <w:p w14:paraId="55E32E6C" w14:textId="5B4A0829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④　　　学活</w:t>
                      </w:r>
                    </w:p>
                    <w:p w14:paraId="4227E4EF" w14:textId="6E228668" w:rsid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弁当　　・　　一斉下校</w:t>
                      </w:r>
                      <w:r w:rsidR="0025465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 xml:space="preserve">　</w:t>
                      </w:r>
                      <w:r w:rsid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(</w:t>
                      </w:r>
                      <w:r w:rsidR="00EB098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１４時</w:t>
                      </w:r>
                      <w:r w:rsidR="00AC04D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</w:p>
                    <w:p w14:paraId="025ECCC1" w14:textId="77777777" w:rsidR="00E953A4" w:rsidRPr="00E953A4" w:rsidRDefault="00E953A4" w:rsidP="00E953A4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759E">
        <w:rPr>
          <w:rFonts w:ascii="UD デジタル 教科書体 NK-R" w:eastAsia="UD デジタル 教科書体 NK-R" w:hAnsi="HGP創英角ﾎﾟｯﾌﾟ体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2C80D3" wp14:editId="5CAC6F98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3110865" cy="1958975"/>
                <wp:effectExtent l="0" t="0" r="1333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195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AA6E4" w14:textId="476FF743" w:rsidR="001E7F96" w:rsidRPr="00EC759E" w:rsidRDefault="00EC759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★</w:t>
                            </w:r>
                            <w:r w:rsidR="001E7F96" w:rsidRPr="00EC759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５月の月例テストの範囲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★ </w:t>
                            </w:r>
                            <w:r w:rsidRPr="00EC759E">
                              <w:rPr>
                                <w:rFonts w:ascii="HGP創英角ｺﾞｼｯｸUB" w:eastAsia="HGP創英角ｺﾞｼｯｸUB" w:hAnsi="HGP創英角ｺﾞｼｯｸUB" w:hint="eastAsia"/>
                                <w:bdr w:val="single" w:sz="4" w:space="0" w:color="auto"/>
                              </w:rPr>
                              <w:t>８０点以上合格！</w:t>
                            </w:r>
                          </w:p>
                          <w:p w14:paraId="7941C320" w14:textId="5A26A7E5" w:rsidR="001E7F96" w:rsidRPr="00EC759E" w:rsidRDefault="001E7F96" w:rsidP="00AF5CEB">
                            <w:pPr>
                              <w:ind w:firstLineChars="250" w:firstLine="525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(5/</w:t>
                            </w:r>
                            <w:r w:rsidR="00EB098B">
                              <w:rPr>
                                <w:rFonts w:ascii="UD デジタル 教科書体 NK-B" w:eastAsia="UD デジタル 教科書体 NK-B"/>
                              </w:rPr>
                              <w:t>21</w:t>
                            </w:r>
                            <w:r w:rsidR="00EB098B">
                              <w:rPr>
                                <w:rFonts w:ascii="UD デジタル 教科書体 NK-B" w:eastAsia="UD デジタル 教科書体 NK-B" w:hint="eastAsia"/>
                              </w:rPr>
                              <w:t>(</w:t>
                            </w:r>
                            <w:r w:rsidR="00EB098B">
                              <w:rPr>
                                <w:rFonts w:ascii="UD デジタル 教科書体 NK-B" w:eastAsia="UD デジタル 教科書体 NK-B" w:hint="eastAsia"/>
                              </w:rPr>
                              <w:t>木)・</w:t>
                            </w: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22(金)に実施する予定です。)</w:t>
                            </w:r>
                          </w:p>
                          <w:p w14:paraId="4C37BEEC" w14:textId="34C11358" w:rsidR="001E7F96" w:rsidRPr="00EC759E" w:rsidRDefault="001E7F96" w:rsidP="00EC759E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【国語】この中から出題します。</w:t>
                            </w:r>
                          </w:p>
                          <w:p w14:paraId="6FD3DFCB" w14:textId="5E66776C" w:rsidR="00EC759E" w:rsidRPr="00EC759E" w:rsidRDefault="001E7F96" w:rsidP="00EC759E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・漢ド</w:t>
                            </w:r>
                            <w:r w:rsidR="00EC759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 </w:t>
                            </w:r>
                            <w:r w:rsidR="0077759E">
                              <w:rPr>
                                <w:rFonts w:ascii="UD デジタル 教科書体 NK-B" w:eastAsia="UD デジタル 教科書体 NK-B"/>
                              </w:rPr>
                              <w:t xml:space="preserve"> </w:t>
                            </w:r>
                            <w:r w:rsidR="00EC759E" w:rsidRP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7</w:t>
                            </w:r>
                            <w:r w:rsidR="0077759E">
                              <w:rPr>
                                <w:rFonts w:ascii="UD デジタル 教科書体 NK-B" w:eastAsia="UD デジタル 教科書体 NK-B"/>
                                <w:bdr w:val="single" w:sz="4" w:space="0" w:color="auto"/>
                              </w:rPr>
                              <w:t xml:space="preserve"> 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 </w:t>
                            </w:r>
                            <w:r w:rsid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８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EC759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11</w:t>
                            </w:r>
                            <w:r w:rsidR="00EC759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EC759E" w:rsidRP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１２</w:t>
                            </w:r>
                            <w:r w:rsidR="00EC759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</w:p>
                          <w:p w14:paraId="4E61CFEF" w14:textId="5300CA66" w:rsidR="001E7F96" w:rsidRPr="00EC759E" w:rsidRDefault="00EC759E" w:rsidP="00EC759E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・プリント</w:t>
                            </w:r>
                            <w:r w:rsidRP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2</w:t>
                            </w:r>
                            <w:r w:rsidR="0077759E">
                              <w:rPr>
                                <w:rFonts w:ascii="UD デジタル 教科書体 NK-B" w:eastAsia="UD デジタル 教科書体 NK-B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～　</w:t>
                            </w:r>
                            <w:r w:rsidRP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５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226AF0E3" w14:textId="05C34079" w:rsidR="00EC759E" w:rsidRPr="00EC759E" w:rsidRDefault="00EC759E" w:rsidP="00EC759E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【算数】この中から出題します。</w:t>
                            </w:r>
                          </w:p>
                          <w:p w14:paraId="2E8D1D4D" w14:textId="60618DBC" w:rsidR="00EC759E" w:rsidRPr="00EC759E" w:rsidRDefault="00EC759E" w:rsidP="00EC759E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・計ド</w:t>
                            </w:r>
                            <w:r w:rsidRPr="00EC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8</w:t>
                            </w:r>
                            <w:r w:rsidR="0077759E">
                              <w:rPr>
                                <w:rFonts w:ascii="UD デジタル 教科書体 NK-B" w:eastAsia="UD デジタル 教科書体 NK-B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～　</w:t>
                            </w:r>
                            <w:r w:rsidRPr="00AF5CEB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１１</w:t>
                            </w:r>
                          </w:p>
                          <w:p w14:paraId="33BB1594" w14:textId="75D2C4C5" w:rsidR="00EC759E" w:rsidRPr="00EC759E" w:rsidRDefault="00EC759E" w:rsidP="00EC759E">
                            <w:pPr>
                              <w:ind w:firstLineChars="200" w:firstLine="42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C759E"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AF5CEB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プリント　</w:t>
                            </w:r>
                            <w:r w:rsidR="00AF5CEB" w:rsidRPr="00AF5CEB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５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AF5CEB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～　</w:t>
                            </w:r>
                            <w:r w:rsidR="00AF5CEB" w:rsidRPr="00AF5CEB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>９</w:t>
                            </w:r>
                            <w:r w:rsidR="0077759E">
                              <w:rPr>
                                <w:rFonts w:ascii="UD デジタル 教科書体 NK-B" w:eastAsia="UD デジタル 教科書体 NK-B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80D3" id="テキスト ボックス 6" o:spid="_x0000_s1032" type="#_x0000_t202" style="position:absolute;left:0;text-align:left;margin-left:193.75pt;margin-top:7.55pt;width:244.95pt;height:154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" fillcolor="white [3201]" strokeweight="1.5pt">
                <v:stroke linestyle="thickThin"/>
                <v:textbox>
                  <w:txbxContent>
                    <w:p w14:paraId="276AA6E4" w14:textId="476FF743" w:rsidR="001E7F96" w:rsidRPr="00EC759E" w:rsidRDefault="00EC759E">
                      <w:pPr>
                        <w:rPr>
                          <w:rFonts w:ascii="HGP創英角ｺﾞｼｯｸUB" w:eastAsia="HGP創英角ｺﾞｼｯｸUB" w:hAnsi="HGP創英角ｺﾞｼｯｸUB"/>
                          <w:bdr w:val="single" w:sz="4" w:space="0" w:color="auto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★</w:t>
                      </w:r>
                      <w:r w:rsidR="001E7F96" w:rsidRPr="00EC759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５月の月例テストの範囲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★ </w:t>
                      </w:r>
                      <w:r w:rsidRPr="00EC759E">
                        <w:rPr>
                          <w:rFonts w:ascii="HGP創英角ｺﾞｼｯｸUB" w:eastAsia="HGP創英角ｺﾞｼｯｸUB" w:hAnsi="HGP創英角ｺﾞｼｯｸUB" w:hint="eastAsia"/>
                          <w:bdr w:val="single" w:sz="4" w:space="0" w:color="auto"/>
                        </w:rPr>
                        <w:t>８０点以上合格！</w:t>
                      </w:r>
                    </w:p>
                    <w:p w14:paraId="7941C320" w14:textId="5A26A7E5" w:rsidR="001E7F96" w:rsidRPr="00EC759E" w:rsidRDefault="001E7F96" w:rsidP="00AF5CEB">
                      <w:pPr>
                        <w:ind w:firstLineChars="250" w:firstLine="525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(5/</w:t>
                      </w:r>
                      <w:r w:rsidR="00EB098B">
                        <w:rPr>
                          <w:rFonts w:ascii="UD デジタル 教科書体 NK-B" w:eastAsia="UD デジタル 教科書体 NK-B"/>
                        </w:rPr>
                        <w:t>21</w:t>
                      </w:r>
                      <w:r w:rsidR="00EB098B">
                        <w:rPr>
                          <w:rFonts w:ascii="UD デジタル 教科書体 NK-B" w:eastAsia="UD デジタル 教科書体 NK-B" w:hint="eastAsia"/>
                        </w:rPr>
                        <w:t>(</w:t>
                      </w:r>
                      <w:r w:rsidR="00EB098B">
                        <w:rPr>
                          <w:rFonts w:ascii="UD デジタル 教科書体 NK-B" w:eastAsia="UD デジタル 教科書体 NK-B" w:hint="eastAsia"/>
                        </w:rPr>
                        <w:t>木)・</w:t>
                      </w: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22(金)に実施する予定です。)</w:t>
                      </w:r>
                    </w:p>
                    <w:p w14:paraId="4C37BEEC" w14:textId="34C11358" w:rsidR="001E7F96" w:rsidRPr="00EC759E" w:rsidRDefault="001E7F96" w:rsidP="00EC759E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【国語】この中から出題します。</w:t>
                      </w:r>
                    </w:p>
                    <w:p w14:paraId="6FD3DFCB" w14:textId="5E66776C" w:rsidR="00EC759E" w:rsidRPr="00EC759E" w:rsidRDefault="001E7F96" w:rsidP="00EC759E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・漢ド</w:t>
                      </w:r>
                      <w:r w:rsidR="00EC759E">
                        <w:rPr>
                          <w:rFonts w:ascii="UD デジタル 教科書体 NK-B" w:eastAsia="UD デジタル 教科書体 NK-B" w:hint="eastAsia"/>
                        </w:rPr>
                        <w:t xml:space="preserve"> </w:t>
                      </w:r>
                      <w:r w:rsidR="0077759E">
                        <w:rPr>
                          <w:rFonts w:ascii="UD デジタル 教科書体 NK-B" w:eastAsia="UD デジタル 教科書体 NK-B"/>
                        </w:rPr>
                        <w:t xml:space="preserve"> </w:t>
                      </w:r>
                      <w:r w:rsidR="00EC759E" w:rsidRP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7</w:t>
                      </w:r>
                      <w:r w:rsidR="0077759E">
                        <w:rPr>
                          <w:rFonts w:ascii="UD デジタル 教科書体 NK-B" w:eastAsia="UD デジタル 教科書体 NK-B"/>
                          <w:bdr w:val="single" w:sz="4" w:space="0" w:color="auto"/>
                        </w:rPr>
                        <w:t xml:space="preserve"> 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</w:rPr>
                        <w:t xml:space="preserve"> </w:t>
                      </w:r>
                      <w:r w:rsid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８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 xml:space="preserve"> </w:t>
                      </w:r>
                      <w:r w:rsidR="00EC759E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11</w:t>
                      </w:r>
                      <w:r w:rsidR="00EC759E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EC759E" w:rsidRP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１２</w:t>
                      </w:r>
                      <w:r w:rsidR="00EC759E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</w:p>
                    <w:p w14:paraId="4E61CFEF" w14:textId="5300CA66" w:rsidR="001E7F96" w:rsidRPr="00EC759E" w:rsidRDefault="00EC759E" w:rsidP="00EC759E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・プリント</w:t>
                      </w:r>
                      <w:r w:rsidRP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2</w:t>
                      </w:r>
                      <w:r w:rsidR="0077759E">
                        <w:rPr>
                          <w:rFonts w:ascii="UD デジタル 教科書体 NK-B" w:eastAsia="UD デジタル 教科書体 NK-B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～　</w:t>
                      </w:r>
                      <w:r w:rsidRP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５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226AF0E3" w14:textId="05C34079" w:rsidR="00EC759E" w:rsidRPr="00EC759E" w:rsidRDefault="00EC759E" w:rsidP="00EC759E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【算数】この中から出題します。</w:t>
                      </w:r>
                    </w:p>
                    <w:p w14:paraId="2E8D1D4D" w14:textId="60618DBC" w:rsidR="00EC759E" w:rsidRPr="00EC759E" w:rsidRDefault="00EC759E" w:rsidP="00EC759E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・計ド</w:t>
                      </w:r>
                      <w:r w:rsidRPr="00EC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8</w:t>
                      </w:r>
                      <w:r w:rsidR="0077759E">
                        <w:rPr>
                          <w:rFonts w:ascii="UD デジタル 教科書体 NK-B" w:eastAsia="UD デジタル 教科書体 NK-B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～　</w:t>
                      </w:r>
                      <w:r w:rsidRPr="00AF5CEB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１１</w:t>
                      </w:r>
                    </w:p>
                    <w:p w14:paraId="33BB1594" w14:textId="75D2C4C5" w:rsidR="00EC759E" w:rsidRPr="00EC759E" w:rsidRDefault="00EC759E" w:rsidP="00EC759E">
                      <w:pPr>
                        <w:ind w:firstLineChars="200" w:firstLine="420"/>
                        <w:rPr>
                          <w:rFonts w:ascii="UD デジタル 教科書体 NK-B" w:eastAsia="UD デジタル 教科書体 NK-B"/>
                        </w:rPr>
                      </w:pPr>
                      <w:r w:rsidRPr="00EC759E"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AF5CEB">
                        <w:rPr>
                          <w:rFonts w:ascii="UD デジタル 教科書体 NK-B" w:eastAsia="UD デジタル 教科書体 NK-B" w:hint="eastAsia"/>
                        </w:rPr>
                        <w:t xml:space="preserve">プリント　</w:t>
                      </w:r>
                      <w:r w:rsidR="00AF5CEB" w:rsidRPr="00AF5CEB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５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 xml:space="preserve"> </w:t>
                      </w:r>
                      <w:r w:rsidR="00AF5CEB">
                        <w:rPr>
                          <w:rFonts w:ascii="UD デジタル 教科書体 NK-B" w:eastAsia="UD デジタル 教科書体 NK-B" w:hint="eastAsia"/>
                        </w:rPr>
                        <w:t xml:space="preserve">　～　</w:t>
                      </w:r>
                      <w:r w:rsidR="00AF5CEB" w:rsidRPr="00AF5CEB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>９</w:t>
                      </w:r>
                      <w:r w:rsidR="0077759E">
                        <w:rPr>
                          <w:rFonts w:ascii="UD デジタル 教科書体 NK-B" w:eastAsia="UD デジタル 教科書体 NK-B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4D9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 xml:space="preserve">★　</w:t>
      </w:r>
      <w:r w:rsidR="00F052DE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４・５・６日の３～５校時</w:t>
      </w:r>
      <w:r w:rsidR="00721E60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まで</w:t>
      </w:r>
      <w:r w:rsidR="00E45DC0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の学習を</w:t>
      </w:r>
      <w:r w:rsidR="00F052DE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自分で</w:t>
      </w:r>
      <w:r w:rsidR="00E45DC0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計画しよう</w:t>
      </w:r>
      <w:r w:rsidR="00F052DE" w:rsidRPr="00CF4235">
        <w:rPr>
          <w:rFonts w:ascii="UD デジタル 教科書体 NK-R" w:eastAsia="UD デジタル 教科書体 NK-R" w:hAnsi="HGP創英角ﾎﾟｯﾌﾟ体" w:hint="eastAsia"/>
          <w:b/>
          <w:sz w:val="28"/>
          <w:szCs w:val="28"/>
          <w:u w:val="double"/>
        </w:rPr>
        <w:t>！</w:t>
      </w:r>
      <w:r w:rsidR="00003656" w:rsidRPr="00CF4235">
        <w:rPr>
          <w:rFonts w:ascii="UD デジタル 教科書体 NK-R" w:eastAsia="UD デジタル 教科書体 NK-R" w:hAnsi="HGP創英角ﾎﾟｯﾌﾟ体" w:hint="eastAsia"/>
          <w:b/>
          <w:sz w:val="24"/>
          <w:u w:val="double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052DE" w14:paraId="453ADF5C" w14:textId="77777777" w:rsidTr="001E7F96">
        <w:trPr>
          <w:trHeight w:val="360"/>
        </w:trPr>
        <w:tc>
          <w:tcPr>
            <w:tcW w:w="9520" w:type="dxa"/>
            <w:vMerge w:val="restart"/>
          </w:tcPr>
          <w:p w14:paraId="16BAEEC1" w14:textId="3EEDA886" w:rsidR="00F052DE" w:rsidRDefault="00CF4235" w:rsidP="00003656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やること</w:t>
            </w:r>
          </w:p>
          <w:p w14:paraId="2CBB8EC5" w14:textId="75E7DB47" w:rsidR="00F052DE" w:rsidRDefault="00F052DE" w:rsidP="00003656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【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国語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】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□ ふく習プリント　１枚</w:t>
            </w:r>
            <w:r w:rsidR="00B8585E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 xml:space="preserve"> (片面)</w:t>
            </w:r>
            <w:r w:rsidR="001E7F96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 xml:space="preserve">　</w:t>
            </w:r>
            <w:r w:rsidR="0077759E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【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算数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】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□ ふく習プリント　１枚</w:t>
            </w:r>
            <w:r w:rsidR="00B8585E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 xml:space="preserve"> (片面)</w:t>
            </w:r>
          </w:p>
          <w:p w14:paraId="5CFE1D9A" w14:textId="25D61AE9" w:rsidR="00F052DE" w:rsidRDefault="00F052DE" w:rsidP="00003656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【</w:t>
            </w:r>
            <w:r w:rsidR="00CF4235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図工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】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 xml:space="preserve">□ </w:t>
            </w:r>
            <w:r w:rsidR="00CF4235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コロコロガーレをつくる。（作品をつくって、作品カードも書く。）</w:t>
            </w:r>
          </w:p>
          <w:p w14:paraId="1369B54E" w14:textId="6ECC0708" w:rsidR="00CF4235" w:rsidRDefault="00CF4235" w:rsidP="00003656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【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体育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】</w:t>
            </w:r>
            <w:r w:rsidR="001F14D9">
              <w:rPr>
                <w:rFonts w:ascii="UD デジタル 教科書体 N-B" w:eastAsia="UD デジタル 教科書体 N-B" w:hAnsi="HG丸ｺﾞｼｯｸM-PRO" w:hint="eastAsia"/>
                <w:sz w:val="22"/>
                <w:szCs w:val="22"/>
              </w:rPr>
              <w:t>□ 散歩・ジョギング・ストレッチ・なわとびなど　体を動かそう！</w:t>
            </w:r>
          </w:p>
        </w:tc>
      </w:tr>
      <w:tr w:rsidR="00F052DE" w14:paraId="60175D93" w14:textId="77777777" w:rsidTr="001E7F96">
        <w:trPr>
          <w:trHeight w:val="360"/>
        </w:trPr>
        <w:tc>
          <w:tcPr>
            <w:tcW w:w="9520" w:type="dxa"/>
            <w:vMerge/>
          </w:tcPr>
          <w:p w14:paraId="66A4A25C" w14:textId="77777777" w:rsidR="00F052DE" w:rsidRDefault="00F052DE" w:rsidP="00C60CD8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</w:p>
        </w:tc>
      </w:tr>
      <w:tr w:rsidR="00F052DE" w14:paraId="5186EC11" w14:textId="77777777" w:rsidTr="001E7F96">
        <w:trPr>
          <w:trHeight w:val="360"/>
        </w:trPr>
        <w:tc>
          <w:tcPr>
            <w:tcW w:w="9520" w:type="dxa"/>
            <w:vMerge/>
          </w:tcPr>
          <w:p w14:paraId="6C797AFA" w14:textId="77777777" w:rsidR="00F052DE" w:rsidRDefault="00F052DE" w:rsidP="00C60CD8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</w:p>
        </w:tc>
      </w:tr>
      <w:tr w:rsidR="00F052DE" w14:paraId="281C18E9" w14:textId="77777777" w:rsidTr="001E7F96">
        <w:trPr>
          <w:trHeight w:val="360"/>
        </w:trPr>
        <w:tc>
          <w:tcPr>
            <w:tcW w:w="9520" w:type="dxa"/>
            <w:vMerge/>
          </w:tcPr>
          <w:p w14:paraId="5AEFD7F5" w14:textId="77777777" w:rsidR="00F052DE" w:rsidRDefault="00F052DE" w:rsidP="00C60CD8">
            <w:pPr>
              <w:rPr>
                <w:rFonts w:ascii="UD デジタル 教科書体 N-B" w:eastAsia="UD デジタル 教科書体 N-B" w:hAnsi="HG丸ｺﾞｼｯｸM-PRO"/>
                <w:sz w:val="22"/>
                <w:szCs w:val="22"/>
              </w:rPr>
            </w:pPr>
          </w:p>
        </w:tc>
      </w:tr>
    </w:tbl>
    <w:p w14:paraId="0CBF82B5" w14:textId="43FCFE4E" w:rsidR="00721E60" w:rsidRDefault="001E7F96" w:rsidP="00C60CD8">
      <w:pPr>
        <w:rPr>
          <w:rFonts w:ascii="UD デジタル 教科書体 N-B" w:eastAsia="UD デジタル 教科書体 N-B" w:hAnsi="HG丸ｺﾞｼｯｸM-PRO"/>
          <w:sz w:val="22"/>
          <w:szCs w:val="22"/>
        </w:rPr>
      </w:pPr>
      <w:r>
        <w:rPr>
          <w:rFonts w:ascii="UD デジタル 教科書体 N-B" w:eastAsia="UD デジタル 教科書体 N-B" w:hAnsi="HG丸ｺﾞｼｯｸM-PRO" w:hint="eastAsia"/>
          <w:sz w:val="22"/>
          <w:szCs w:val="22"/>
        </w:rPr>
        <w:t>※図工の作品カードに写真を貼付していただき、取り組み状況を見させて頂きたいと考えています。</w:t>
      </w:r>
    </w:p>
    <w:p w14:paraId="1FDA97DC" w14:textId="6131CDDA" w:rsidR="001E7F96" w:rsidRDefault="001E7F96" w:rsidP="00C60CD8">
      <w:pPr>
        <w:rPr>
          <w:rFonts w:ascii="UD デジタル 教科書体 N-B" w:eastAsia="UD デジタル 教科書体 N-B" w:hAnsi="HG丸ｺﾞｼｯｸM-PRO"/>
          <w:sz w:val="22"/>
          <w:szCs w:val="22"/>
        </w:rPr>
      </w:pPr>
      <w:r>
        <w:rPr>
          <w:rFonts w:ascii="UD デジタル 教科書体 N-B" w:eastAsia="UD デジタル 教科書体 N-B" w:hAnsi="HG丸ｺﾞｼｯｸM-PRO" w:hint="eastAsia"/>
          <w:sz w:val="22"/>
          <w:szCs w:val="22"/>
        </w:rPr>
        <w:t xml:space="preserve">　お忙しい中、恐縮ではありますがご協力をお願いします。困難な場合は、学校まで</w:t>
      </w:r>
      <w:r w:rsidR="00EB098B">
        <w:rPr>
          <w:rFonts w:ascii="UD デジタル 教科書体 N-B" w:eastAsia="UD デジタル 教科書体 N-B" w:hAnsi="HG丸ｺﾞｼｯｸM-PRO" w:hint="eastAsia"/>
          <w:sz w:val="22"/>
          <w:szCs w:val="22"/>
        </w:rPr>
        <w:t>ご</w:t>
      </w:r>
      <w:r>
        <w:rPr>
          <w:rFonts w:ascii="UD デジタル 教科書体 N-B" w:eastAsia="UD デジタル 教科書体 N-B" w:hAnsi="HG丸ｺﾞｼｯｸM-PRO" w:hint="eastAsia"/>
          <w:sz w:val="22"/>
          <w:szCs w:val="22"/>
        </w:rPr>
        <w:t>連絡ください。</w:t>
      </w:r>
    </w:p>
    <w:sectPr w:rsidR="001E7F96" w:rsidSect="0000365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45B48" w14:textId="77777777" w:rsidR="0047171B" w:rsidRDefault="0047171B" w:rsidP="006E62F4">
      <w:r>
        <w:separator/>
      </w:r>
    </w:p>
  </w:endnote>
  <w:endnote w:type="continuationSeparator" w:id="0">
    <w:p w14:paraId="01A586CD" w14:textId="77777777" w:rsidR="0047171B" w:rsidRDefault="0047171B" w:rsidP="006E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53F7" w14:textId="77777777" w:rsidR="0047171B" w:rsidRDefault="0047171B" w:rsidP="006E62F4">
      <w:r>
        <w:separator/>
      </w:r>
    </w:p>
  </w:footnote>
  <w:footnote w:type="continuationSeparator" w:id="0">
    <w:p w14:paraId="4F6343D9" w14:textId="77777777" w:rsidR="0047171B" w:rsidRDefault="0047171B" w:rsidP="006E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D2C"/>
    <w:multiLevelType w:val="hybridMultilevel"/>
    <w:tmpl w:val="9594FE0A"/>
    <w:lvl w:ilvl="0" w:tplc="A2EE19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09A706F"/>
    <w:multiLevelType w:val="hybridMultilevel"/>
    <w:tmpl w:val="E93E809C"/>
    <w:lvl w:ilvl="0" w:tplc="0B1E006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FD4E99"/>
    <w:multiLevelType w:val="hybridMultilevel"/>
    <w:tmpl w:val="3CB672BE"/>
    <w:lvl w:ilvl="0" w:tplc="E2EABD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C52387D"/>
    <w:multiLevelType w:val="hybridMultilevel"/>
    <w:tmpl w:val="781646F0"/>
    <w:lvl w:ilvl="0" w:tplc="1F8CA73E">
      <w:start w:val="1"/>
      <w:numFmt w:val="decimalEnclosedCircle"/>
      <w:lvlText w:val="%1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9F454F"/>
    <w:multiLevelType w:val="hybridMultilevel"/>
    <w:tmpl w:val="B0449E04"/>
    <w:lvl w:ilvl="0" w:tplc="8E26E17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int="eastAsia"/>
        <w:sz w:val="24"/>
        <w:szCs w:val="24"/>
      </w:rPr>
    </w:lvl>
    <w:lvl w:ilvl="1" w:tplc="5160301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860D36"/>
    <w:multiLevelType w:val="hybridMultilevel"/>
    <w:tmpl w:val="BE16D8E8"/>
    <w:lvl w:ilvl="0" w:tplc="B78E611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E00784"/>
    <w:multiLevelType w:val="hybridMultilevel"/>
    <w:tmpl w:val="5E2414E2"/>
    <w:lvl w:ilvl="0" w:tplc="2B2ECC04">
      <w:start w:val="2"/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A5164"/>
    <w:multiLevelType w:val="hybridMultilevel"/>
    <w:tmpl w:val="BBEE2C76"/>
    <w:lvl w:ilvl="0" w:tplc="F942DC42">
      <w:start w:val="1"/>
      <w:numFmt w:val="decimalEnclosedCircle"/>
      <w:lvlText w:val="%1"/>
      <w:lvlJc w:val="left"/>
      <w:pPr>
        <w:ind w:left="420" w:hanging="420"/>
      </w:pPr>
      <w:rPr>
        <w:rFonts w:ascii="AR P丸ゴシック体M" w:eastAsia="AR P丸ゴシック体M" w:hint="eastAsia"/>
        <w:b/>
      </w:rPr>
    </w:lvl>
    <w:lvl w:ilvl="1" w:tplc="9A6800B0">
      <w:start w:val="1"/>
      <w:numFmt w:val="bullet"/>
      <w:lvlText w:val="＊"/>
      <w:lvlJc w:val="left"/>
      <w:pPr>
        <w:ind w:left="780" w:hanging="360"/>
      </w:pPr>
      <w:rPr>
        <w:rFonts w:ascii="AR P丸ゴシック体M" w:eastAsia="AR P丸ゴシック体M" w:hAnsi="Century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BB7530"/>
    <w:multiLevelType w:val="hybridMultilevel"/>
    <w:tmpl w:val="A600FC6C"/>
    <w:lvl w:ilvl="0" w:tplc="18BC3D6C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BC1878"/>
    <w:multiLevelType w:val="hybridMultilevel"/>
    <w:tmpl w:val="BBE4BD74"/>
    <w:lvl w:ilvl="0" w:tplc="AF46C7A6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 fill="f" fillcolor="white" stroke="f">
      <v:fill color="white" on="f"/>
      <v:stroke on="f"/>
      <v:textbox inset="5.85pt,.7pt,5.85pt,.7pt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D7"/>
    <w:rsid w:val="00000A84"/>
    <w:rsid w:val="00001465"/>
    <w:rsid w:val="00003656"/>
    <w:rsid w:val="00004976"/>
    <w:rsid w:val="00004BA6"/>
    <w:rsid w:val="00005CBC"/>
    <w:rsid w:val="00006521"/>
    <w:rsid w:val="00012A85"/>
    <w:rsid w:val="00012DBA"/>
    <w:rsid w:val="00014298"/>
    <w:rsid w:val="00015DA9"/>
    <w:rsid w:val="000169B9"/>
    <w:rsid w:val="00023235"/>
    <w:rsid w:val="00023A4F"/>
    <w:rsid w:val="000251A6"/>
    <w:rsid w:val="00025D37"/>
    <w:rsid w:val="00027AFA"/>
    <w:rsid w:val="00030F57"/>
    <w:rsid w:val="00031EC6"/>
    <w:rsid w:val="0004093F"/>
    <w:rsid w:val="00040AB1"/>
    <w:rsid w:val="000438E7"/>
    <w:rsid w:val="00045A59"/>
    <w:rsid w:val="00046544"/>
    <w:rsid w:val="00046C3D"/>
    <w:rsid w:val="00047018"/>
    <w:rsid w:val="00050389"/>
    <w:rsid w:val="00051D23"/>
    <w:rsid w:val="00053F32"/>
    <w:rsid w:val="00054129"/>
    <w:rsid w:val="0005424A"/>
    <w:rsid w:val="0005429F"/>
    <w:rsid w:val="0005461A"/>
    <w:rsid w:val="000553BA"/>
    <w:rsid w:val="00055559"/>
    <w:rsid w:val="00055F52"/>
    <w:rsid w:val="00056C3F"/>
    <w:rsid w:val="000601FC"/>
    <w:rsid w:val="000602A7"/>
    <w:rsid w:val="00064A9D"/>
    <w:rsid w:val="00064BE9"/>
    <w:rsid w:val="00064F1B"/>
    <w:rsid w:val="00071C96"/>
    <w:rsid w:val="000721E0"/>
    <w:rsid w:val="0007388F"/>
    <w:rsid w:val="00075B12"/>
    <w:rsid w:val="000762BA"/>
    <w:rsid w:val="00077AB0"/>
    <w:rsid w:val="000800A2"/>
    <w:rsid w:val="00080D2F"/>
    <w:rsid w:val="00082194"/>
    <w:rsid w:val="00083134"/>
    <w:rsid w:val="0008354A"/>
    <w:rsid w:val="00085DB4"/>
    <w:rsid w:val="00086351"/>
    <w:rsid w:val="0008759D"/>
    <w:rsid w:val="0009163A"/>
    <w:rsid w:val="00092D1B"/>
    <w:rsid w:val="0009385F"/>
    <w:rsid w:val="0009491E"/>
    <w:rsid w:val="0009509A"/>
    <w:rsid w:val="00095220"/>
    <w:rsid w:val="00095563"/>
    <w:rsid w:val="00095D68"/>
    <w:rsid w:val="000A000A"/>
    <w:rsid w:val="000A00CB"/>
    <w:rsid w:val="000A1337"/>
    <w:rsid w:val="000A2E1F"/>
    <w:rsid w:val="000A37B4"/>
    <w:rsid w:val="000A6654"/>
    <w:rsid w:val="000B1310"/>
    <w:rsid w:val="000B1D27"/>
    <w:rsid w:val="000B2307"/>
    <w:rsid w:val="000B50CD"/>
    <w:rsid w:val="000B7963"/>
    <w:rsid w:val="000B7B55"/>
    <w:rsid w:val="000B7F39"/>
    <w:rsid w:val="000C0686"/>
    <w:rsid w:val="000C0A7B"/>
    <w:rsid w:val="000C114A"/>
    <w:rsid w:val="000C120D"/>
    <w:rsid w:val="000C1424"/>
    <w:rsid w:val="000C4B31"/>
    <w:rsid w:val="000C50FF"/>
    <w:rsid w:val="000C5375"/>
    <w:rsid w:val="000C5BC9"/>
    <w:rsid w:val="000C750B"/>
    <w:rsid w:val="000D1940"/>
    <w:rsid w:val="000D35AD"/>
    <w:rsid w:val="000D387E"/>
    <w:rsid w:val="000D51FE"/>
    <w:rsid w:val="000D7D61"/>
    <w:rsid w:val="000E002B"/>
    <w:rsid w:val="000E0749"/>
    <w:rsid w:val="000E0D3B"/>
    <w:rsid w:val="000E1EE7"/>
    <w:rsid w:val="000E3F73"/>
    <w:rsid w:val="000E5C11"/>
    <w:rsid w:val="000E6D8E"/>
    <w:rsid w:val="000F1868"/>
    <w:rsid w:val="000F2089"/>
    <w:rsid w:val="000F3A5C"/>
    <w:rsid w:val="000F7D67"/>
    <w:rsid w:val="00100952"/>
    <w:rsid w:val="0010287A"/>
    <w:rsid w:val="001029F7"/>
    <w:rsid w:val="00102FA1"/>
    <w:rsid w:val="00103286"/>
    <w:rsid w:val="00105182"/>
    <w:rsid w:val="001069FA"/>
    <w:rsid w:val="00107DFE"/>
    <w:rsid w:val="00110B14"/>
    <w:rsid w:val="00111A2D"/>
    <w:rsid w:val="00113514"/>
    <w:rsid w:val="00114B4E"/>
    <w:rsid w:val="00114F7C"/>
    <w:rsid w:val="00115058"/>
    <w:rsid w:val="00115294"/>
    <w:rsid w:val="001203D7"/>
    <w:rsid w:val="00120CBB"/>
    <w:rsid w:val="001235D9"/>
    <w:rsid w:val="00123780"/>
    <w:rsid w:val="001246D3"/>
    <w:rsid w:val="0012565B"/>
    <w:rsid w:val="00125CBC"/>
    <w:rsid w:val="00127F08"/>
    <w:rsid w:val="0013011E"/>
    <w:rsid w:val="00130F89"/>
    <w:rsid w:val="001316B1"/>
    <w:rsid w:val="001319A1"/>
    <w:rsid w:val="001341E1"/>
    <w:rsid w:val="001352E3"/>
    <w:rsid w:val="001359BA"/>
    <w:rsid w:val="00135C4F"/>
    <w:rsid w:val="001404F7"/>
    <w:rsid w:val="001432A5"/>
    <w:rsid w:val="001433E0"/>
    <w:rsid w:val="001453CD"/>
    <w:rsid w:val="00146089"/>
    <w:rsid w:val="00146FC0"/>
    <w:rsid w:val="00147AE4"/>
    <w:rsid w:val="00151DFD"/>
    <w:rsid w:val="00153388"/>
    <w:rsid w:val="00153F23"/>
    <w:rsid w:val="00155077"/>
    <w:rsid w:val="00155485"/>
    <w:rsid w:val="0015666A"/>
    <w:rsid w:val="00157191"/>
    <w:rsid w:val="00157902"/>
    <w:rsid w:val="00160029"/>
    <w:rsid w:val="001602DF"/>
    <w:rsid w:val="00160AC8"/>
    <w:rsid w:val="00161186"/>
    <w:rsid w:val="00163226"/>
    <w:rsid w:val="00164244"/>
    <w:rsid w:val="00164785"/>
    <w:rsid w:val="00165996"/>
    <w:rsid w:val="001665D9"/>
    <w:rsid w:val="0016773D"/>
    <w:rsid w:val="001677AC"/>
    <w:rsid w:val="0017058A"/>
    <w:rsid w:val="0017066D"/>
    <w:rsid w:val="0017123D"/>
    <w:rsid w:val="00171D5C"/>
    <w:rsid w:val="00173208"/>
    <w:rsid w:val="00174F18"/>
    <w:rsid w:val="00177517"/>
    <w:rsid w:val="00180155"/>
    <w:rsid w:val="00183DC9"/>
    <w:rsid w:val="00184225"/>
    <w:rsid w:val="001904DF"/>
    <w:rsid w:val="001941DD"/>
    <w:rsid w:val="00194CA0"/>
    <w:rsid w:val="00195B68"/>
    <w:rsid w:val="001967A9"/>
    <w:rsid w:val="001A02EB"/>
    <w:rsid w:val="001A5F4D"/>
    <w:rsid w:val="001A6BDF"/>
    <w:rsid w:val="001A6EBF"/>
    <w:rsid w:val="001B006E"/>
    <w:rsid w:val="001B0FAC"/>
    <w:rsid w:val="001B23AC"/>
    <w:rsid w:val="001B4ECE"/>
    <w:rsid w:val="001B5D9F"/>
    <w:rsid w:val="001C076C"/>
    <w:rsid w:val="001C17FE"/>
    <w:rsid w:val="001C19FF"/>
    <w:rsid w:val="001C28CA"/>
    <w:rsid w:val="001C3E55"/>
    <w:rsid w:val="001C44E8"/>
    <w:rsid w:val="001C494C"/>
    <w:rsid w:val="001C5D96"/>
    <w:rsid w:val="001C5E06"/>
    <w:rsid w:val="001C5EFC"/>
    <w:rsid w:val="001C6B9E"/>
    <w:rsid w:val="001C6CC4"/>
    <w:rsid w:val="001C6DA8"/>
    <w:rsid w:val="001D0A7E"/>
    <w:rsid w:val="001D0B1D"/>
    <w:rsid w:val="001D1802"/>
    <w:rsid w:val="001D30A9"/>
    <w:rsid w:val="001D62B6"/>
    <w:rsid w:val="001D6A86"/>
    <w:rsid w:val="001D6E6E"/>
    <w:rsid w:val="001E11A3"/>
    <w:rsid w:val="001E2AC4"/>
    <w:rsid w:val="001E2BE3"/>
    <w:rsid w:val="001E548C"/>
    <w:rsid w:val="001E5537"/>
    <w:rsid w:val="001E7329"/>
    <w:rsid w:val="001E7C96"/>
    <w:rsid w:val="001E7F96"/>
    <w:rsid w:val="001F1353"/>
    <w:rsid w:val="001F14D9"/>
    <w:rsid w:val="001F1C0F"/>
    <w:rsid w:val="001F3702"/>
    <w:rsid w:val="001F5012"/>
    <w:rsid w:val="001F6C52"/>
    <w:rsid w:val="001F6F49"/>
    <w:rsid w:val="001F7372"/>
    <w:rsid w:val="00201128"/>
    <w:rsid w:val="002022B8"/>
    <w:rsid w:val="002054ED"/>
    <w:rsid w:val="00206D2B"/>
    <w:rsid w:val="002116A9"/>
    <w:rsid w:val="00212B0A"/>
    <w:rsid w:val="002137BC"/>
    <w:rsid w:val="00213DEC"/>
    <w:rsid w:val="00213F55"/>
    <w:rsid w:val="00215A67"/>
    <w:rsid w:val="002201DF"/>
    <w:rsid w:val="0022133C"/>
    <w:rsid w:val="0022343A"/>
    <w:rsid w:val="00225859"/>
    <w:rsid w:val="00227612"/>
    <w:rsid w:val="0023139E"/>
    <w:rsid w:val="002320F9"/>
    <w:rsid w:val="002321C7"/>
    <w:rsid w:val="0023389C"/>
    <w:rsid w:val="0023457A"/>
    <w:rsid w:val="00235C74"/>
    <w:rsid w:val="00235D9E"/>
    <w:rsid w:val="00235F43"/>
    <w:rsid w:val="002403C1"/>
    <w:rsid w:val="0024091E"/>
    <w:rsid w:val="00240ACC"/>
    <w:rsid w:val="00240FEC"/>
    <w:rsid w:val="00241467"/>
    <w:rsid w:val="00242FD0"/>
    <w:rsid w:val="002448E5"/>
    <w:rsid w:val="00244961"/>
    <w:rsid w:val="00245121"/>
    <w:rsid w:val="002468C4"/>
    <w:rsid w:val="00250B8B"/>
    <w:rsid w:val="00250D33"/>
    <w:rsid w:val="00250E40"/>
    <w:rsid w:val="00250EB2"/>
    <w:rsid w:val="002519CC"/>
    <w:rsid w:val="002531A5"/>
    <w:rsid w:val="00253CC0"/>
    <w:rsid w:val="00254060"/>
    <w:rsid w:val="0025406C"/>
    <w:rsid w:val="0025408F"/>
    <w:rsid w:val="0025465A"/>
    <w:rsid w:val="0026140A"/>
    <w:rsid w:val="002621D1"/>
    <w:rsid w:val="0026281B"/>
    <w:rsid w:val="002630AE"/>
    <w:rsid w:val="0026373A"/>
    <w:rsid w:val="00263A6B"/>
    <w:rsid w:val="00263DA2"/>
    <w:rsid w:val="00264301"/>
    <w:rsid w:val="0026566A"/>
    <w:rsid w:val="00265F3A"/>
    <w:rsid w:val="00266BE7"/>
    <w:rsid w:val="00267517"/>
    <w:rsid w:val="00270DE3"/>
    <w:rsid w:val="002714C5"/>
    <w:rsid w:val="00272863"/>
    <w:rsid w:val="00272993"/>
    <w:rsid w:val="00274917"/>
    <w:rsid w:val="0027629A"/>
    <w:rsid w:val="00276445"/>
    <w:rsid w:val="00283D33"/>
    <w:rsid w:val="002858B0"/>
    <w:rsid w:val="00287EA0"/>
    <w:rsid w:val="0029048C"/>
    <w:rsid w:val="00292581"/>
    <w:rsid w:val="00295099"/>
    <w:rsid w:val="00295D31"/>
    <w:rsid w:val="0029685A"/>
    <w:rsid w:val="002969BA"/>
    <w:rsid w:val="00297951"/>
    <w:rsid w:val="00297AE1"/>
    <w:rsid w:val="002A01CA"/>
    <w:rsid w:val="002A04BE"/>
    <w:rsid w:val="002A0883"/>
    <w:rsid w:val="002A0D49"/>
    <w:rsid w:val="002A1E02"/>
    <w:rsid w:val="002A21EB"/>
    <w:rsid w:val="002A2A9A"/>
    <w:rsid w:val="002A389A"/>
    <w:rsid w:val="002A5079"/>
    <w:rsid w:val="002A6082"/>
    <w:rsid w:val="002B070A"/>
    <w:rsid w:val="002B08D8"/>
    <w:rsid w:val="002B137B"/>
    <w:rsid w:val="002B3CE3"/>
    <w:rsid w:val="002B42DC"/>
    <w:rsid w:val="002B5C25"/>
    <w:rsid w:val="002C10FF"/>
    <w:rsid w:val="002C1568"/>
    <w:rsid w:val="002C1BF1"/>
    <w:rsid w:val="002C3A19"/>
    <w:rsid w:val="002C4C21"/>
    <w:rsid w:val="002D05ED"/>
    <w:rsid w:val="002D0B55"/>
    <w:rsid w:val="002D0CD0"/>
    <w:rsid w:val="002D2AAB"/>
    <w:rsid w:val="002D3306"/>
    <w:rsid w:val="002D3569"/>
    <w:rsid w:val="002D3A42"/>
    <w:rsid w:val="002D3A7E"/>
    <w:rsid w:val="002D42B9"/>
    <w:rsid w:val="002D43F2"/>
    <w:rsid w:val="002D53C9"/>
    <w:rsid w:val="002D5E2C"/>
    <w:rsid w:val="002D6216"/>
    <w:rsid w:val="002D6D3D"/>
    <w:rsid w:val="002E2751"/>
    <w:rsid w:val="002E307C"/>
    <w:rsid w:val="002E52BB"/>
    <w:rsid w:val="002F05A3"/>
    <w:rsid w:val="002F0858"/>
    <w:rsid w:val="002F22D8"/>
    <w:rsid w:val="002F2FC9"/>
    <w:rsid w:val="002F3A5B"/>
    <w:rsid w:val="002F436B"/>
    <w:rsid w:val="002F4B79"/>
    <w:rsid w:val="002F57E6"/>
    <w:rsid w:val="002F62B8"/>
    <w:rsid w:val="002F74D6"/>
    <w:rsid w:val="002F7FA2"/>
    <w:rsid w:val="00300802"/>
    <w:rsid w:val="00301695"/>
    <w:rsid w:val="00302D7F"/>
    <w:rsid w:val="0030386A"/>
    <w:rsid w:val="00303FE5"/>
    <w:rsid w:val="003069E8"/>
    <w:rsid w:val="003079B6"/>
    <w:rsid w:val="00310EBF"/>
    <w:rsid w:val="00311168"/>
    <w:rsid w:val="00314778"/>
    <w:rsid w:val="00314F85"/>
    <w:rsid w:val="00315416"/>
    <w:rsid w:val="00316745"/>
    <w:rsid w:val="00317976"/>
    <w:rsid w:val="0032006B"/>
    <w:rsid w:val="003207A3"/>
    <w:rsid w:val="00320877"/>
    <w:rsid w:val="00320C84"/>
    <w:rsid w:val="00321906"/>
    <w:rsid w:val="0032236E"/>
    <w:rsid w:val="0032559E"/>
    <w:rsid w:val="00325B17"/>
    <w:rsid w:val="00325DF6"/>
    <w:rsid w:val="00326B0D"/>
    <w:rsid w:val="003278E7"/>
    <w:rsid w:val="00327B2D"/>
    <w:rsid w:val="00331167"/>
    <w:rsid w:val="003329C2"/>
    <w:rsid w:val="0033470F"/>
    <w:rsid w:val="00335ED3"/>
    <w:rsid w:val="00336D17"/>
    <w:rsid w:val="00337175"/>
    <w:rsid w:val="003373CF"/>
    <w:rsid w:val="00337BE5"/>
    <w:rsid w:val="00342B4F"/>
    <w:rsid w:val="00346E9A"/>
    <w:rsid w:val="00347078"/>
    <w:rsid w:val="003473AF"/>
    <w:rsid w:val="0034744E"/>
    <w:rsid w:val="003476B3"/>
    <w:rsid w:val="003512AD"/>
    <w:rsid w:val="00351A63"/>
    <w:rsid w:val="003522F8"/>
    <w:rsid w:val="00352493"/>
    <w:rsid w:val="00353205"/>
    <w:rsid w:val="00356FCC"/>
    <w:rsid w:val="003610B2"/>
    <w:rsid w:val="00361224"/>
    <w:rsid w:val="00361AA5"/>
    <w:rsid w:val="00362297"/>
    <w:rsid w:val="00364F3F"/>
    <w:rsid w:val="00365D4D"/>
    <w:rsid w:val="00370040"/>
    <w:rsid w:val="00370D28"/>
    <w:rsid w:val="00371C04"/>
    <w:rsid w:val="00372D3B"/>
    <w:rsid w:val="0037335E"/>
    <w:rsid w:val="00373FAF"/>
    <w:rsid w:val="00380CDE"/>
    <w:rsid w:val="00381A7F"/>
    <w:rsid w:val="003828DC"/>
    <w:rsid w:val="00383D8C"/>
    <w:rsid w:val="00386505"/>
    <w:rsid w:val="00387038"/>
    <w:rsid w:val="0039018E"/>
    <w:rsid w:val="00394037"/>
    <w:rsid w:val="00394222"/>
    <w:rsid w:val="00395E7B"/>
    <w:rsid w:val="0039653E"/>
    <w:rsid w:val="003A243F"/>
    <w:rsid w:val="003A3850"/>
    <w:rsid w:val="003A47E7"/>
    <w:rsid w:val="003A4CC0"/>
    <w:rsid w:val="003A62A8"/>
    <w:rsid w:val="003B0D06"/>
    <w:rsid w:val="003B1164"/>
    <w:rsid w:val="003B2180"/>
    <w:rsid w:val="003B2A89"/>
    <w:rsid w:val="003B326B"/>
    <w:rsid w:val="003B352E"/>
    <w:rsid w:val="003B5172"/>
    <w:rsid w:val="003B5E1A"/>
    <w:rsid w:val="003B63E1"/>
    <w:rsid w:val="003B7979"/>
    <w:rsid w:val="003C07F1"/>
    <w:rsid w:val="003C30B7"/>
    <w:rsid w:val="003C41F5"/>
    <w:rsid w:val="003C5272"/>
    <w:rsid w:val="003D1916"/>
    <w:rsid w:val="003D2AF6"/>
    <w:rsid w:val="003D5F90"/>
    <w:rsid w:val="003D6745"/>
    <w:rsid w:val="003D6962"/>
    <w:rsid w:val="003D70B7"/>
    <w:rsid w:val="003E1407"/>
    <w:rsid w:val="003E2C58"/>
    <w:rsid w:val="003E3E75"/>
    <w:rsid w:val="003E4C65"/>
    <w:rsid w:val="003F02C7"/>
    <w:rsid w:val="003F1555"/>
    <w:rsid w:val="003F39F5"/>
    <w:rsid w:val="003F3D1E"/>
    <w:rsid w:val="003F4146"/>
    <w:rsid w:val="00400973"/>
    <w:rsid w:val="004014E7"/>
    <w:rsid w:val="00402E4B"/>
    <w:rsid w:val="004041E4"/>
    <w:rsid w:val="004052EF"/>
    <w:rsid w:val="00410B7F"/>
    <w:rsid w:val="004152F5"/>
    <w:rsid w:val="004203CC"/>
    <w:rsid w:val="004217BD"/>
    <w:rsid w:val="00421B6F"/>
    <w:rsid w:val="00423CE9"/>
    <w:rsid w:val="00424AB8"/>
    <w:rsid w:val="0042683B"/>
    <w:rsid w:val="004272E2"/>
    <w:rsid w:val="00434647"/>
    <w:rsid w:val="00436D65"/>
    <w:rsid w:val="00437AF2"/>
    <w:rsid w:val="00440CC1"/>
    <w:rsid w:val="00445B8E"/>
    <w:rsid w:val="00445BE3"/>
    <w:rsid w:val="00447935"/>
    <w:rsid w:val="00450935"/>
    <w:rsid w:val="004515CE"/>
    <w:rsid w:val="00451A1F"/>
    <w:rsid w:val="004542EC"/>
    <w:rsid w:val="00455439"/>
    <w:rsid w:val="00455616"/>
    <w:rsid w:val="00455947"/>
    <w:rsid w:val="00456673"/>
    <w:rsid w:val="00456854"/>
    <w:rsid w:val="00460526"/>
    <w:rsid w:val="00460619"/>
    <w:rsid w:val="00462FAF"/>
    <w:rsid w:val="00464AAA"/>
    <w:rsid w:val="00466820"/>
    <w:rsid w:val="00467ECC"/>
    <w:rsid w:val="00470765"/>
    <w:rsid w:val="004716DD"/>
    <w:rsid w:val="0047171B"/>
    <w:rsid w:val="00471B99"/>
    <w:rsid w:val="00471EF7"/>
    <w:rsid w:val="00472B41"/>
    <w:rsid w:val="004730CE"/>
    <w:rsid w:val="004763B6"/>
    <w:rsid w:val="004772AB"/>
    <w:rsid w:val="00477968"/>
    <w:rsid w:val="00480816"/>
    <w:rsid w:val="00482FBC"/>
    <w:rsid w:val="00483541"/>
    <w:rsid w:val="004835CF"/>
    <w:rsid w:val="004840C3"/>
    <w:rsid w:val="00484363"/>
    <w:rsid w:val="004855A7"/>
    <w:rsid w:val="00490BF4"/>
    <w:rsid w:val="004910B2"/>
    <w:rsid w:val="00491C91"/>
    <w:rsid w:val="00492197"/>
    <w:rsid w:val="00492724"/>
    <w:rsid w:val="00495A14"/>
    <w:rsid w:val="0049684A"/>
    <w:rsid w:val="004A03EF"/>
    <w:rsid w:val="004A3A81"/>
    <w:rsid w:val="004A52FF"/>
    <w:rsid w:val="004B0CF0"/>
    <w:rsid w:val="004B0FB5"/>
    <w:rsid w:val="004B0FF2"/>
    <w:rsid w:val="004B24A4"/>
    <w:rsid w:val="004B4039"/>
    <w:rsid w:val="004B4206"/>
    <w:rsid w:val="004B5154"/>
    <w:rsid w:val="004B5A3B"/>
    <w:rsid w:val="004B7D86"/>
    <w:rsid w:val="004B7ECE"/>
    <w:rsid w:val="004C0CEE"/>
    <w:rsid w:val="004C3771"/>
    <w:rsid w:val="004C4C50"/>
    <w:rsid w:val="004C6655"/>
    <w:rsid w:val="004C6968"/>
    <w:rsid w:val="004D1DE1"/>
    <w:rsid w:val="004D2A1A"/>
    <w:rsid w:val="004D2C2E"/>
    <w:rsid w:val="004D543B"/>
    <w:rsid w:val="004D63F6"/>
    <w:rsid w:val="004D782C"/>
    <w:rsid w:val="004D7B99"/>
    <w:rsid w:val="004E0803"/>
    <w:rsid w:val="004E0EA8"/>
    <w:rsid w:val="004E2BA4"/>
    <w:rsid w:val="004E3F37"/>
    <w:rsid w:val="004E442C"/>
    <w:rsid w:val="004E4B2C"/>
    <w:rsid w:val="004E4BB1"/>
    <w:rsid w:val="004E555B"/>
    <w:rsid w:val="004F1425"/>
    <w:rsid w:val="004F2515"/>
    <w:rsid w:val="004F32FD"/>
    <w:rsid w:val="004F3ACA"/>
    <w:rsid w:val="004F3B60"/>
    <w:rsid w:val="004F44B2"/>
    <w:rsid w:val="004F47CF"/>
    <w:rsid w:val="004F4812"/>
    <w:rsid w:val="004F733B"/>
    <w:rsid w:val="004F7387"/>
    <w:rsid w:val="005000B0"/>
    <w:rsid w:val="00500445"/>
    <w:rsid w:val="00500615"/>
    <w:rsid w:val="00500940"/>
    <w:rsid w:val="00500A0F"/>
    <w:rsid w:val="005108A8"/>
    <w:rsid w:val="005124F8"/>
    <w:rsid w:val="005178D6"/>
    <w:rsid w:val="005202E4"/>
    <w:rsid w:val="00520429"/>
    <w:rsid w:val="0052420D"/>
    <w:rsid w:val="00524BF1"/>
    <w:rsid w:val="00524E33"/>
    <w:rsid w:val="00525267"/>
    <w:rsid w:val="005276A0"/>
    <w:rsid w:val="005312FD"/>
    <w:rsid w:val="00531694"/>
    <w:rsid w:val="005319F4"/>
    <w:rsid w:val="005320E5"/>
    <w:rsid w:val="0053214D"/>
    <w:rsid w:val="00537A67"/>
    <w:rsid w:val="005401C3"/>
    <w:rsid w:val="005419C8"/>
    <w:rsid w:val="005429BF"/>
    <w:rsid w:val="0054427F"/>
    <w:rsid w:val="00544880"/>
    <w:rsid w:val="00547A11"/>
    <w:rsid w:val="00550B12"/>
    <w:rsid w:val="005523AA"/>
    <w:rsid w:val="00556C67"/>
    <w:rsid w:val="00556CE1"/>
    <w:rsid w:val="005605F9"/>
    <w:rsid w:val="00560941"/>
    <w:rsid w:val="005610F9"/>
    <w:rsid w:val="00561F20"/>
    <w:rsid w:val="00561FF2"/>
    <w:rsid w:val="00563308"/>
    <w:rsid w:val="00564B9B"/>
    <w:rsid w:val="005658B4"/>
    <w:rsid w:val="00565D94"/>
    <w:rsid w:val="00566263"/>
    <w:rsid w:val="0056663F"/>
    <w:rsid w:val="00566920"/>
    <w:rsid w:val="00570C33"/>
    <w:rsid w:val="00570CA7"/>
    <w:rsid w:val="00572684"/>
    <w:rsid w:val="00572B99"/>
    <w:rsid w:val="0057316B"/>
    <w:rsid w:val="005739EB"/>
    <w:rsid w:val="00574914"/>
    <w:rsid w:val="005815B9"/>
    <w:rsid w:val="00581EC9"/>
    <w:rsid w:val="00585F53"/>
    <w:rsid w:val="00591B25"/>
    <w:rsid w:val="00593549"/>
    <w:rsid w:val="00594BEC"/>
    <w:rsid w:val="00594F9F"/>
    <w:rsid w:val="00595670"/>
    <w:rsid w:val="00595EA9"/>
    <w:rsid w:val="005A0668"/>
    <w:rsid w:val="005A2494"/>
    <w:rsid w:val="005A2573"/>
    <w:rsid w:val="005B120E"/>
    <w:rsid w:val="005B25BD"/>
    <w:rsid w:val="005B2A11"/>
    <w:rsid w:val="005B4706"/>
    <w:rsid w:val="005B4C13"/>
    <w:rsid w:val="005B4C5C"/>
    <w:rsid w:val="005B6752"/>
    <w:rsid w:val="005B7F8B"/>
    <w:rsid w:val="005C4551"/>
    <w:rsid w:val="005C51F5"/>
    <w:rsid w:val="005C5E3C"/>
    <w:rsid w:val="005C6BF6"/>
    <w:rsid w:val="005C6C9E"/>
    <w:rsid w:val="005C73A7"/>
    <w:rsid w:val="005D21AF"/>
    <w:rsid w:val="005D23EE"/>
    <w:rsid w:val="005D345D"/>
    <w:rsid w:val="005D3C59"/>
    <w:rsid w:val="005D5979"/>
    <w:rsid w:val="005D61F9"/>
    <w:rsid w:val="005D6553"/>
    <w:rsid w:val="005D6595"/>
    <w:rsid w:val="005D65A4"/>
    <w:rsid w:val="005D74B5"/>
    <w:rsid w:val="005D760A"/>
    <w:rsid w:val="005D78B7"/>
    <w:rsid w:val="005E15E1"/>
    <w:rsid w:val="005E2932"/>
    <w:rsid w:val="005E2F0F"/>
    <w:rsid w:val="005E3C76"/>
    <w:rsid w:val="005E3D43"/>
    <w:rsid w:val="005E6493"/>
    <w:rsid w:val="005E77D9"/>
    <w:rsid w:val="005E78DE"/>
    <w:rsid w:val="005F0423"/>
    <w:rsid w:val="005F0D07"/>
    <w:rsid w:val="005F2EB0"/>
    <w:rsid w:val="005F339C"/>
    <w:rsid w:val="005F45EF"/>
    <w:rsid w:val="005F7EF6"/>
    <w:rsid w:val="0060026C"/>
    <w:rsid w:val="006002A1"/>
    <w:rsid w:val="00600F7F"/>
    <w:rsid w:val="006014D2"/>
    <w:rsid w:val="00601BA7"/>
    <w:rsid w:val="006026EA"/>
    <w:rsid w:val="00603C3A"/>
    <w:rsid w:val="00605E8B"/>
    <w:rsid w:val="006065CA"/>
    <w:rsid w:val="00606A98"/>
    <w:rsid w:val="0060740F"/>
    <w:rsid w:val="006102E5"/>
    <w:rsid w:val="006135E5"/>
    <w:rsid w:val="0061430F"/>
    <w:rsid w:val="00615B5D"/>
    <w:rsid w:val="00615CA6"/>
    <w:rsid w:val="006167B8"/>
    <w:rsid w:val="00620D63"/>
    <w:rsid w:val="006213DA"/>
    <w:rsid w:val="0062209D"/>
    <w:rsid w:val="00622EE8"/>
    <w:rsid w:val="0062374F"/>
    <w:rsid w:val="00623AE7"/>
    <w:rsid w:val="00624870"/>
    <w:rsid w:val="00627A07"/>
    <w:rsid w:val="006304BF"/>
    <w:rsid w:val="00631AB1"/>
    <w:rsid w:val="006320D5"/>
    <w:rsid w:val="00633E5A"/>
    <w:rsid w:val="00634172"/>
    <w:rsid w:val="006343B3"/>
    <w:rsid w:val="006348E0"/>
    <w:rsid w:val="00635CBF"/>
    <w:rsid w:val="0063627C"/>
    <w:rsid w:val="00636785"/>
    <w:rsid w:val="00636AD3"/>
    <w:rsid w:val="00637082"/>
    <w:rsid w:val="00640FA3"/>
    <w:rsid w:val="00642D64"/>
    <w:rsid w:val="006457B0"/>
    <w:rsid w:val="0064637C"/>
    <w:rsid w:val="00646C4E"/>
    <w:rsid w:val="00647126"/>
    <w:rsid w:val="00647880"/>
    <w:rsid w:val="0065141D"/>
    <w:rsid w:val="00652574"/>
    <w:rsid w:val="00652CAF"/>
    <w:rsid w:val="0065444F"/>
    <w:rsid w:val="00654881"/>
    <w:rsid w:val="00654955"/>
    <w:rsid w:val="00655B6D"/>
    <w:rsid w:val="00657122"/>
    <w:rsid w:val="006602D4"/>
    <w:rsid w:val="0066077B"/>
    <w:rsid w:val="00660CBF"/>
    <w:rsid w:val="00660D90"/>
    <w:rsid w:val="00663EDA"/>
    <w:rsid w:val="006647AB"/>
    <w:rsid w:val="00665277"/>
    <w:rsid w:val="006658AA"/>
    <w:rsid w:val="00667D74"/>
    <w:rsid w:val="006704A9"/>
    <w:rsid w:val="00670C42"/>
    <w:rsid w:val="00671950"/>
    <w:rsid w:val="00671D5C"/>
    <w:rsid w:val="00672E1A"/>
    <w:rsid w:val="006768DF"/>
    <w:rsid w:val="006776D9"/>
    <w:rsid w:val="00677DE2"/>
    <w:rsid w:val="006800CD"/>
    <w:rsid w:val="00680C67"/>
    <w:rsid w:val="00681A51"/>
    <w:rsid w:val="00683250"/>
    <w:rsid w:val="00683738"/>
    <w:rsid w:val="0068530D"/>
    <w:rsid w:val="00687372"/>
    <w:rsid w:val="00690B87"/>
    <w:rsid w:val="00691118"/>
    <w:rsid w:val="0069135F"/>
    <w:rsid w:val="00693684"/>
    <w:rsid w:val="00695FB0"/>
    <w:rsid w:val="00696237"/>
    <w:rsid w:val="006970FC"/>
    <w:rsid w:val="00697EC4"/>
    <w:rsid w:val="006A0411"/>
    <w:rsid w:val="006A0DD2"/>
    <w:rsid w:val="006A58E3"/>
    <w:rsid w:val="006A5D2D"/>
    <w:rsid w:val="006A758C"/>
    <w:rsid w:val="006A78A2"/>
    <w:rsid w:val="006A7C04"/>
    <w:rsid w:val="006A7E66"/>
    <w:rsid w:val="006B11A4"/>
    <w:rsid w:val="006B121C"/>
    <w:rsid w:val="006B187C"/>
    <w:rsid w:val="006B1A77"/>
    <w:rsid w:val="006B23EB"/>
    <w:rsid w:val="006B3974"/>
    <w:rsid w:val="006B4260"/>
    <w:rsid w:val="006B50D9"/>
    <w:rsid w:val="006B51A9"/>
    <w:rsid w:val="006B6E5F"/>
    <w:rsid w:val="006B702B"/>
    <w:rsid w:val="006C175A"/>
    <w:rsid w:val="006C195D"/>
    <w:rsid w:val="006C1DF6"/>
    <w:rsid w:val="006C3C59"/>
    <w:rsid w:val="006C4410"/>
    <w:rsid w:val="006C5B85"/>
    <w:rsid w:val="006C6E17"/>
    <w:rsid w:val="006C778A"/>
    <w:rsid w:val="006D17CF"/>
    <w:rsid w:val="006D52B2"/>
    <w:rsid w:val="006D61A2"/>
    <w:rsid w:val="006D6AA1"/>
    <w:rsid w:val="006D7C51"/>
    <w:rsid w:val="006E269D"/>
    <w:rsid w:val="006E287D"/>
    <w:rsid w:val="006E55C1"/>
    <w:rsid w:val="006E62F4"/>
    <w:rsid w:val="006E6B7B"/>
    <w:rsid w:val="006E71DA"/>
    <w:rsid w:val="006E7446"/>
    <w:rsid w:val="006E765E"/>
    <w:rsid w:val="006E7EC5"/>
    <w:rsid w:val="006F1C0F"/>
    <w:rsid w:val="006F2F53"/>
    <w:rsid w:val="006F3416"/>
    <w:rsid w:val="006F51FA"/>
    <w:rsid w:val="006F6DB1"/>
    <w:rsid w:val="006F762F"/>
    <w:rsid w:val="007002EB"/>
    <w:rsid w:val="007022C9"/>
    <w:rsid w:val="00703FCD"/>
    <w:rsid w:val="007077B3"/>
    <w:rsid w:val="00707C4D"/>
    <w:rsid w:val="00707DBF"/>
    <w:rsid w:val="007105D6"/>
    <w:rsid w:val="00714E7D"/>
    <w:rsid w:val="00716EA9"/>
    <w:rsid w:val="00717FAB"/>
    <w:rsid w:val="007204D9"/>
    <w:rsid w:val="00720698"/>
    <w:rsid w:val="00720C30"/>
    <w:rsid w:val="007216E9"/>
    <w:rsid w:val="00721848"/>
    <w:rsid w:val="00721E60"/>
    <w:rsid w:val="00723427"/>
    <w:rsid w:val="00724A08"/>
    <w:rsid w:val="00730D5E"/>
    <w:rsid w:val="007311F7"/>
    <w:rsid w:val="00731F7E"/>
    <w:rsid w:val="007324A2"/>
    <w:rsid w:val="007325D1"/>
    <w:rsid w:val="00734E8C"/>
    <w:rsid w:val="00735040"/>
    <w:rsid w:val="00735155"/>
    <w:rsid w:val="00736C49"/>
    <w:rsid w:val="00736E22"/>
    <w:rsid w:val="00743331"/>
    <w:rsid w:val="00743A68"/>
    <w:rsid w:val="00746989"/>
    <w:rsid w:val="00750437"/>
    <w:rsid w:val="00751067"/>
    <w:rsid w:val="00751D04"/>
    <w:rsid w:val="007528E3"/>
    <w:rsid w:val="007534B0"/>
    <w:rsid w:val="00753D83"/>
    <w:rsid w:val="00755C7D"/>
    <w:rsid w:val="00757614"/>
    <w:rsid w:val="007578C0"/>
    <w:rsid w:val="00757B54"/>
    <w:rsid w:val="00760677"/>
    <w:rsid w:val="00762502"/>
    <w:rsid w:val="007625B4"/>
    <w:rsid w:val="007633C2"/>
    <w:rsid w:val="00764AD2"/>
    <w:rsid w:val="00765589"/>
    <w:rsid w:val="007716CD"/>
    <w:rsid w:val="00771EA5"/>
    <w:rsid w:val="00772AA7"/>
    <w:rsid w:val="00774FF4"/>
    <w:rsid w:val="0077759E"/>
    <w:rsid w:val="007800B6"/>
    <w:rsid w:val="00781F78"/>
    <w:rsid w:val="00781F98"/>
    <w:rsid w:val="007822C3"/>
    <w:rsid w:val="007836CB"/>
    <w:rsid w:val="007864A6"/>
    <w:rsid w:val="007864D0"/>
    <w:rsid w:val="00791AB1"/>
    <w:rsid w:val="0079233D"/>
    <w:rsid w:val="00792C70"/>
    <w:rsid w:val="007943AE"/>
    <w:rsid w:val="00794E78"/>
    <w:rsid w:val="007A0D32"/>
    <w:rsid w:val="007A1019"/>
    <w:rsid w:val="007A16E7"/>
    <w:rsid w:val="007A1729"/>
    <w:rsid w:val="007A196C"/>
    <w:rsid w:val="007A1E9A"/>
    <w:rsid w:val="007A2BC8"/>
    <w:rsid w:val="007A3067"/>
    <w:rsid w:val="007A3CDC"/>
    <w:rsid w:val="007A5F03"/>
    <w:rsid w:val="007B3052"/>
    <w:rsid w:val="007B3871"/>
    <w:rsid w:val="007B4231"/>
    <w:rsid w:val="007B4C7F"/>
    <w:rsid w:val="007C3130"/>
    <w:rsid w:val="007C3514"/>
    <w:rsid w:val="007C39D1"/>
    <w:rsid w:val="007C3B1A"/>
    <w:rsid w:val="007C3B98"/>
    <w:rsid w:val="007C525C"/>
    <w:rsid w:val="007D04B0"/>
    <w:rsid w:val="007D12FB"/>
    <w:rsid w:val="007D4FAA"/>
    <w:rsid w:val="007E0C9D"/>
    <w:rsid w:val="007E318B"/>
    <w:rsid w:val="007E3BCD"/>
    <w:rsid w:val="007E68D0"/>
    <w:rsid w:val="007E6D3F"/>
    <w:rsid w:val="007F03D9"/>
    <w:rsid w:val="007F068F"/>
    <w:rsid w:val="007F09F9"/>
    <w:rsid w:val="007F0FFD"/>
    <w:rsid w:val="007F1A45"/>
    <w:rsid w:val="007F1FB5"/>
    <w:rsid w:val="007F4442"/>
    <w:rsid w:val="007F4D5B"/>
    <w:rsid w:val="007F4E8E"/>
    <w:rsid w:val="007F5BBD"/>
    <w:rsid w:val="00801843"/>
    <w:rsid w:val="0080207F"/>
    <w:rsid w:val="00803337"/>
    <w:rsid w:val="00804664"/>
    <w:rsid w:val="00804AC3"/>
    <w:rsid w:val="00805822"/>
    <w:rsid w:val="00806A13"/>
    <w:rsid w:val="00806EE8"/>
    <w:rsid w:val="008076D6"/>
    <w:rsid w:val="00807E7F"/>
    <w:rsid w:val="00807FCE"/>
    <w:rsid w:val="00810784"/>
    <w:rsid w:val="00820996"/>
    <w:rsid w:val="00820F67"/>
    <w:rsid w:val="00820F89"/>
    <w:rsid w:val="00823D52"/>
    <w:rsid w:val="00823EB1"/>
    <w:rsid w:val="00824158"/>
    <w:rsid w:val="00825634"/>
    <w:rsid w:val="0082647C"/>
    <w:rsid w:val="00826FBB"/>
    <w:rsid w:val="008272C4"/>
    <w:rsid w:val="00827DB3"/>
    <w:rsid w:val="00830E96"/>
    <w:rsid w:val="00831425"/>
    <w:rsid w:val="00832ABD"/>
    <w:rsid w:val="00832F64"/>
    <w:rsid w:val="008357FE"/>
    <w:rsid w:val="00836AF7"/>
    <w:rsid w:val="008373B4"/>
    <w:rsid w:val="00841B03"/>
    <w:rsid w:val="008469D7"/>
    <w:rsid w:val="00847C7C"/>
    <w:rsid w:val="00850C60"/>
    <w:rsid w:val="008536D9"/>
    <w:rsid w:val="008547DF"/>
    <w:rsid w:val="00854CCA"/>
    <w:rsid w:val="00854FE9"/>
    <w:rsid w:val="008573C0"/>
    <w:rsid w:val="00860DAC"/>
    <w:rsid w:val="00861568"/>
    <w:rsid w:val="00865A58"/>
    <w:rsid w:val="00865C99"/>
    <w:rsid w:val="00867B9E"/>
    <w:rsid w:val="00867BA0"/>
    <w:rsid w:val="008717C7"/>
    <w:rsid w:val="008720EB"/>
    <w:rsid w:val="008726EE"/>
    <w:rsid w:val="008733CA"/>
    <w:rsid w:val="00873B51"/>
    <w:rsid w:val="00873B8E"/>
    <w:rsid w:val="00874F02"/>
    <w:rsid w:val="00877E55"/>
    <w:rsid w:val="00880091"/>
    <w:rsid w:val="0088035B"/>
    <w:rsid w:val="008805C5"/>
    <w:rsid w:val="00880A01"/>
    <w:rsid w:val="00883348"/>
    <w:rsid w:val="008855C5"/>
    <w:rsid w:val="008861FD"/>
    <w:rsid w:val="00890E9A"/>
    <w:rsid w:val="00891424"/>
    <w:rsid w:val="00891E03"/>
    <w:rsid w:val="00892172"/>
    <w:rsid w:val="00892C2D"/>
    <w:rsid w:val="00892E7F"/>
    <w:rsid w:val="008949E8"/>
    <w:rsid w:val="008978CC"/>
    <w:rsid w:val="008A252A"/>
    <w:rsid w:val="008A2FA9"/>
    <w:rsid w:val="008A4015"/>
    <w:rsid w:val="008A4981"/>
    <w:rsid w:val="008A5027"/>
    <w:rsid w:val="008A53F3"/>
    <w:rsid w:val="008A6272"/>
    <w:rsid w:val="008A6802"/>
    <w:rsid w:val="008A6BBB"/>
    <w:rsid w:val="008A6F28"/>
    <w:rsid w:val="008A769E"/>
    <w:rsid w:val="008B4364"/>
    <w:rsid w:val="008B7ACA"/>
    <w:rsid w:val="008C0522"/>
    <w:rsid w:val="008C1078"/>
    <w:rsid w:val="008C165F"/>
    <w:rsid w:val="008C167E"/>
    <w:rsid w:val="008C349D"/>
    <w:rsid w:val="008C37CA"/>
    <w:rsid w:val="008C3ADA"/>
    <w:rsid w:val="008C55AC"/>
    <w:rsid w:val="008C5C0C"/>
    <w:rsid w:val="008C6383"/>
    <w:rsid w:val="008C7108"/>
    <w:rsid w:val="008D364D"/>
    <w:rsid w:val="008D4703"/>
    <w:rsid w:val="008D4D14"/>
    <w:rsid w:val="008D4D4A"/>
    <w:rsid w:val="008D52E9"/>
    <w:rsid w:val="008D5C5F"/>
    <w:rsid w:val="008D6D7C"/>
    <w:rsid w:val="008D74EB"/>
    <w:rsid w:val="008E0182"/>
    <w:rsid w:val="008E01C4"/>
    <w:rsid w:val="008E2966"/>
    <w:rsid w:val="008E434B"/>
    <w:rsid w:val="008E5E63"/>
    <w:rsid w:val="008E663F"/>
    <w:rsid w:val="008E681F"/>
    <w:rsid w:val="008E7A38"/>
    <w:rsid w:val="008F4271"/>
    <w:rsid w:val="008F5520"/>
    <w:rsid w:val="009008BA"/>
    <w:rsid w:val="00901361"/>
    <w:rsid w:val="00901CF1"/>
    <w:rsid w:val="009025B2"/>
    <w:rsid w:val="00904A65"/>
    <w:rsid w:val="009078B3"/>
    <w:rsid w:val="00910B74"/>
    <w:rsid w:val="00911D7F"/>
    <w:rsid w:val="00912B95"/>
    <w:rsid w:val="00920E3E"/>
    <w:rsid w:val="00921524"/>
    <w:rsid w:val="00921BA4"/>
    <w:rsid w:val="009227AF"/>
    <w:rsid w:val="00923648"/>
    <w:rsid w:val="00923A1C"/>
    <w:rsid w:val="009259C9"/>
    <w:rsid w:val="009260C8"/>
    <w:rsid w:val="0092633E"/>
    <w:rsid w:val="00927B63"/>
    <w:rsid w:val="00931E1C"/>
    <w:rsid w:val="00932D64"/>
    <w:rsid w:val="00933C75"/>
    <w:rsid w:val="009341D4"/>
    <w:rsid w:val="00934852"/>
    <w:rsid w:val="009402AB"/>
    <w:rsid w:val="00941589"/>
    <w:rsid w:val="00943325"/>
    <w:rsid w:val="00945A21"/>
    <w:rsid w:val="0094618A"/>
    <w:rsid w:val="0095117C"/>
    <w:rsid w:val="00952710"/>
    <w:rsid w:val="00954741"/>
    <w:rsid w:val="009566E4"/>
    <w:rsid w:val="00957C85"/>
    <w:rsid w:val="00960549"/>
    <w:rsid w:val="00960B95"/>
    <w:rsid w:val="00961F5A"/>
    <w:rsid w:val="00962577"/>
    <w:rsid w:val="00963992"/>
    <w:rsid w:val="00965DE6"/>
    <w:rsid w:val="00966865"/>
    <w:rsid w:val="009673AC"/>
    <w:rsid w:val="00967EBD"/>
    <w:rsid w:val="0097050A"/>
    <w:rsid w:val="00970CF7"/>
    <w:rsid w:val="00971365"/>
    <w:rsid w:val="00971F07"/>
    <w:rsid w:val="00972353"/>
    <w:rsid w:val="00972DA7"/>
    <w:rsid w:val="00975499"/>
    <w:rsid w:val="00977FA7"/>
    <w:rsid w:val="009807CE"/>
    <w:rsid w:val="00982CB2"/>
    <w:rsid w:val="00983B39"/>
    <w:rsid w:val="00983ED8"/>
    <w:rsid w:val="0098466B"/>
    <w:rsid w:val="00984D5D"/>
    <w:rsid w:val="009869EA"/>
    <w:rsid w:val="00986E7D"/>
    <w:rsid w:val="0098741E"/>
    <w:rsid w:val="00992250"/>
    <w:rsid w:val="00992D49"/>
    <w:rsid w:val="00992EC2"/>
    <w:rsid w:val="0099421F"/>
    <w:rsid w:val="00995DBA"/>
    <w:rsid w:val="00997421"/>
    <w:rsid w:val="009A1E35"/>
    <w:rsid w:val="009A1F7B"/>
    <w:rsid w:val="009A2059"/>
    <w:rsid w:val="009A34E7"/>
    <w:rsid w:val="009A67F7"/>
    <w:rsid w:val="009B1626"/>
    <w:rsid w:val="009B1E9B"/>
    <w:rsid w:val="009B3A25"/>
    <w:rsid w:val="009C18DC"/>
    <w:rsid w:val="009C1CFB"/>
    <w:rsid w:val="009C1DD0"/>
    <w:rsid w:val="009C2680"/>
    <w:rsid w:val="009C2844"/>
    <w:rsid w:val="009C37C9"/>
    <w:rsid w:val="009C398D"/>
    <w:rsid w:val="009C3F55"/>
    <w:rsid w:val="009C6004"/>
    <w:rsid w:val="009C7EBA"/>
    <w:rsid w:val="009D0874"/>
    <w:rsid w:val="009D3B8E"/>
    <w:rsid w:val="009D529B"/>
    <w:rsid w:val="009D6F33"/>
    <w:rsid w:val="009D738B"/>
    <w:rsid w:val="009E4B98"/>
    <w:rsid w:val="009E6E57"/>
    <w:rsid w:val="009E79FC"/>
    <w:rsid w:val="009E7A7E"/>
    <w:rsid w:val="009E7DBB"/>
    <w:rsid w:val="009F0505"/>
    <w:rsid w:val="009F38ED"/>
    <w:rsid w:val="009F469C"/>
    <w:rsid w:val="009F5D2F"/>
    <w:rsid w:val="009F769D"/>
    <w:rsid w:val="009F7F5C"/>
    <w:rsid w:val="00A01E96"/>
    <w:rsid w:val="00A02097"/>
    <w:rsid w:val="00A02A90"/>
    <w:rsid w:val="00A04651"/>
    <w:rsid w:val="00A05A69"/>
    <w:rsid w:val="00A0688A"/>
    <w:rsid w:val="00A070E3"/>
    <w:rsid w:val="00A10849"/>
    <w:rsid w:val="00A10907"/>
    <w:rsid w:val="00A11566"/>
    <w:rsid w:val="00A1265B"/>
    <w:rsid w:val="00A13D15"/>
    <w:rsid w:val="00A13F98"/>
    <w:rsid w:val="00A16FAA"/>
    <w:rsid w:val="00A17E9C"/>
    <w:rsid w:val="00A259CA"/>
    <w:rsid w:val="00A2636D"/>
    <w:rsid w:val="00A26C16"/>
    <w:rsid w:val="00A26F06"/>
    <w:rsid w:val="00A26F5F"/>
    <w:rsid w:val="00A324F7"/>
    <w:rsid w:val="00A32DF5"/>
    <w:rsid w:val="00A34B83"/>
    <w:rsid w:val="00A35327"/>
    <w:rsid w:val="00A433E2"/>
    <w:rsid w:val="00A450EA"/>
    <w:rsid w:val="00A463BC"/>
    <w:rsid w:val="00A464E0"/>
    <w:rsid w:val="00A46F9D"/>
    <w:rsid w:val="00A472B6"/>
    <w:rsid w:val="00A47621"/>
    <w:rsid w:val="00A47E7C"/>
    <w:rsid w:val="00A5089D"/>
    <w:rsid w:val="00A527E1"/>
    <w:rsid w:val="00A55AD2"/>
    <w:rsid w:val="00A57E00"/>
    <w:rsid w:val="00A60855"/>
    <w:rsid w:val="00A6093B"/>
    <w:rsid w:val="00A61A59"/>
    <w:rsid w:val="00A623CC"/>
    <w:rsid w:val="00A62F0C"/>
    <w:rsid w:val="00A637A3"/>
    <w:rsid w:val="00A64388"/>
    <w:rsid w:val="00A65000"/>
    <w:rsid w:val="00A70341"/>
    <w:rsid w:val="00A70787"/>
    <w:rsid w:val="00A70DD6"/>
    <w:rsid w:val="00A72C4B"/>
    <w:rsid w:val="00A730E9"/>
    <w:rsid w:val="00A74FE5"/>
    <w:rsid w:val="00A76415"/>
    <w:rsid w:val="00A77164"/>
    <w:rsid w:val="00A77566"/>
    <w:rsid w:val="00A77C46"/>
    <w:rsid w:val="00A77EEE"/>
    <w:rsid w:val="00A80C45"/>
    <w:rsid w:val="00A82133"/>
    <w:rsid w:val="00A83E3C"/>
    <w:rsid w:val="00A85DA6"/>
    <w:rsid w:val="00A86EA5"/>
    <w:rsid w:val="00A879BB"/>
    <w:rsid w:val="00A91D93"/>
    <w:rsid w:val="00A92900"/>
    <w:rsid w:val="00A94C1C"/>
    <w:rsid w:val="00A94C9B"/>
    <w:rsid w:val="00A95E57"/>
    <w:rsid w:val="00A972CA"/>
    <w:rsid w:val="00AA2D43"/>
    <w:rsid w:val="00AA555A"/>
    <w:rsid w:val="00AA5BBC"/>
    <w:rsid w:val="00AA743B"/>
    <w:rsid w:val="00AB52E2"/>
    <w:rsid w:val="00AB6240"/>
    <w:rsid w:val="00AB65F0"/>
    <w:rsid w:val="00AC04DA"/>
    <w:rsid w:val="00AC30E2"/>
    <w:rsid w:val="00AC3FEC"/>
    <w:rsid w:val="00AC432C"/>
    <w:rsid w:val="00AC4C3D"/>
    <w:rsid w:val="00AC7105"/>
    <w:rsid w:val="00AD0E09"/>
    <w:rsid w:val="00AD1A6C"/>
    <w:rsid w:val="00AD5383"/>
    <w:rsid w:val="00AD7401"/>
    <w:rsid w:val="00AD7BB1"/>
    <w:rsid w:val="00AD7FEC"/>
    <w:rsid w:val="00AE0281"/>
    <w:rsid w:val="00AE07C4"/>
    <w:rsid w:val="00AE1F00"/>
    <w:rsid w:val="00AE2C54"/>
    <w:rsid w:val="00AE455D"/>
    <w:rsid w:val="00AE458C"/>
    <w:rsid w:val="00AE4AE8"/>
    <w:rsid w:val="00AE71A3"/>
    <w:rsid w:val="00AE72BE"/>
    <w:rsid w:val="00AF0639"/>
    <w:rsid w:val="00AF068A"/>
    <w:rsid w:val="00AF13BE"/>
    <w:rsid w:val="00AF1FA9"/>
    <w:rsid w:val="00AF2354"/>
    <w:rsid w:val="00AF37F5"/>
    <w:rsid w:val="00AF4B87"/>
    <w:rsid w:val="00AF55A4"/>
    <w:rsid w:val="00AF5CEB"/>
    <w:rsid w:val="00B0344B"/>
    <w:rsid w:val="00B04528"/>
    <w:rsid w:val="00B06125"/>
    <w:rsid w:val="00B06B34"/>
    <w:rsid w:val="00B07481"/>
    <w:rsid w:val="00B1115C"/>
    <w:rsid w:val="00B1185D"/>
    <w:rsid w:val="00B120FD"/>
    <w:rsid w:val="00B15C6C"/>
    <w:rsid w:val="00B16856"/>
    <w:rsid w:val="00B16E67"/>
    <w:rsid w:val="00B179E8"/>
    <w:rsid w:val="00B20285"/>
    <w:rsid w:val="00B204BA"/>
    <w:rsid w:val="00B22E7B"/>
    <w:rsid w:val="00B23C6E"/>
    <w:rsid w:val="00B24354"/>
    <w:rsid w:val="00B25C14"/>
    <w:rsid w:val="00B26FAF"/>
    <w:rsid w:val="00B306FD"/>
    <w:rsid w:val="00B30C16"/>
    <w:rsid w:val="00B32EE5"/>
    <w:rsid w:val="00B33B48"/>
    <w:rsid w:val="00B342EC"/>
    <w:rsid w:val="00B35A55"/>
    <w:rsid w:val="00B37621"/>
    <w:rsid w:val="00B37850"/>
    <w:rsid w:val="00B37CD3"/>
    <w:rsid w:val="00B4002D"/>
    <w:rsid w:val="00B4058D"/>
    <w:rsid w:val="00B40BFE"/>
    <w:rsid w:val="00B437AB"/>
    <w:rsid w:val="00B4390B"/>
    <w:rsid w:val="00B44E12"/>
    <w:rsid w:val="00B45369"/>
    <w:rsid w:val="00B45E65"/>
    <w:rsid w:val="00B5021B"/>
    <w:rsid w:val="00B516EA"/>
    <w:rsid w:val="00B51BD8"/>
    <w:rsid w:val="00B552D4"/>
    <w:rsid w:val="00B55F7D"/>
    <w:rsid w:val="00B612E3"/>
    <w:rsid w:val="00B62751"/>
    <w:rsid w:val="00B62D50"/>
    <w:rsid w:val="00B635E2"/>
    <w:rsid w:val="00B651A2"/>
    <w:rsid w:val="00B66562"/>
    <w:rsid w:val="00B701B2"/>
    <w:rsid w:val="00B70A73"/>
    <w:rsid w:val="00B7311B"/>
    <w:rsid w:val="00B73480"/>
    <w:rsid w:val="00B75E2D"/>
    <w:rsid w:val="00B768A3"/>
    <w:rsid w:val="00B77E32"/>
    <w:rsid w:val="00B80B91"/>
    <w:rsid w:val="00B821FF"/>
    <w:rsid w:val="00B82A6A"/>
    <w:rsid w:val="00B82D34"/>
    <w:rsid w:val="00B8340B"/>
    <w:rsid w:val="00B8498B"/>
    <w:rsid w:val="00B84F03"/>
    <w:rsid w:val="00B8585E"/>
    <w:rsid w:val="00B91419"/>
    <w:rsid w:val="00B92F10"/>
    <w:rsid w:val="00B93C42"/>
    <w:rsid w:val="00B95C6C"/>
    <w:rsid w:val="00B977E4"/>
    <w:rsid w:val="00BA10B7"/>
    <w:rsid w:val="00BA48F9"/>
    <w:rsid w:val="00BB0014"/>
    <w:rsid w:val="00BB11E5"/>
    <w:rsid w:val="00BB1A3A"/>
    <w:rsid w:val="00BB2DA2"/>
    <w:rsid w:val="00BB3429"/>
    <w:rsid w:val="00BB4D21"/>
    <w:rsid w:val="00BB4EF4"/>
    <w:rsid w:val="00BB63B7"/>
    <w:rsid w:val="00BB7BF8"/>
    <w:rsid w:val="00BC042D"/>
    <w:rsid w:val="00BC0AC9"/>
    <w:rsid w:val="00BC24C4"/>
    <w:rsid w:val="00BC2A24"/>
    <w:rsid w:val="00BC33B7"/>
    <w:rsid w:val="00BC63BF"/>
    <w:rsid w:val="00BC6C9D"/>
    <w:rsid w:val="00BC7ABA"/>
    <w:rsid w:val="00BC7B7B"/>
    <w:rsid w:val="00BD03CA"/>
    <w:rsid w:val="00BD0812"/>
    <w:rsid w:val="00BD1266"/>
    <w:rsid w:val="00BD2D19"/>
    <w:rsid w:val="00BD4925"/>
    <w:rsid w:val="00BD4C26"/>
    <w:rsid w:val="00BD58A3"/>
    <w:rsid w:val="00BD5D76"/>
    <w:rsid w:val="00BD5D9B"/>
    <w:rsid w:val="00BD657D"/>
    <w:rsid w:val="00BD66CE"/>
    <w:rsid w:val="00BE0433"/>
    <w:rsid w:val="00BE0B94"/>
    <w:rsid w:val="00BE1451"/>
    <w:rsid w:val="00BE1E07"/>
    <w:rsid w:val="00BE2169"/>
    <w:rsid w:val="00BE2869"/>
    <w:rsid w:val="00BE300F"/>
    <w:rsid w:val="00BE385C"/>
    <w:rsid w:val="00BE50D3"/>
    <w:rsid w:val="00BE55A6"/>
    <w:rsid w:val="00BE73FD"/>
    <w:rsid w:val="00BF0104"/>
    <w:rsid w:val="00BF147D"/>
    <w:rsid w:val="00BF17BE"/>
    <w:rsid w:val="00BF3A05"/>
    <w:rsid w:val="00BF42C3"/>
    <w:rsid w:val="00BF72C0"/>
    <w:rsid w:val="00C0034F"/>
    <w:rsid w:val="00C02D3F"/>
    <w:rsid w:val="00C03500"/>
    <w:rsid w:val="00C041DC"/>
    <w:rsid w:val="00C061EB"/>
    <w:rsid w:val="00C07C5C"/>
    <w:rsid w:val="00C1200C"/>
    <w:rsid w:val="00C12408"/>
    <w:rsid w:val="00C14496"/>
    <w:rsid w:val="00C14ED3"/>
    <w:rsid w:val="00C1680F"/>
    <w:rsid w:val="00C20B1A"/>
    <w:rsid w:val="00C215D8"/>
    <w:rsid w:val="00C2321E"/>
    <w:rsid w:val="00C23FAD"/>
    <w:rsid w:val="00C24CD1"/>
    <w:rsid w:val="00C260EE"/>
    <w:rsid w:val="00C273F6"/>
    <w:rsid w:val="00C316F3"/>
    <w:rsid w:val="00C32841"/>
    <w:rsid w:val="00C3311C"/>
    <w:rsid w:val="00C33918"/>
    <w:rsid w:val="00C33A39"/>
    <w:rsid w:val="00C34032"/>
    <w:rsid w:val="00C36085"/>
    <w:rsid w:val="00C3799C"/>
    <w:rsid w:val="00C37B19"/>
    <w:rsid w:val="00C41EEB"/>
    <w:rsid w:val="00C463F2"/>
    <w:rsid w:val="00C47C28"/>
    <w:rsid w:val="00C47CB0"/>
    <w:rsid w:val="00C50981"/>
    <w:rsid w:val="00C50BCC"/>
    <w:rsid w:val="00C52542"/>
    <w:rsid w:val="00C52950"/>
    <w:rsid w:val="00C532DC"/>
    <w:rsid w:val="00C54E79"/>
    <w:rsid w:val="00C54F89"/>
    <w:rsid w:val="00C56B1B"/>
    <w:rsid w:val="00C56E7A"/>
    <w:rsid w:val="00C60CD8"/>
    <w:rsid w:val="00C64275"/>
    <w:rsid w:val="00C67B6A"/>
    <w:rsid w:val="00C7004E"/>
    <w:rsid w:val="00C705F3"/>
    <w:rsid w:val="00C73ABF"/>
    <w:rsid w:val="00C755C5"/>
    <w:rsid w:val="00C75721"/>
    <w:rsid w:val="00C75FAB"/>
    <w:rsid w:val="00C76881"/>
    <w:rsid w:val="00C76F0B"/>
    <w:rsid w:val="00C76F3A"/>
    <w:rsid w:val="00C84E77"/>
    <w:rsid w:val="00C85621"/>
    <w:rsid w:val="00C87BAC"/>
    <w:rsid w:val="00C90430"/>
    <w:rsid w:val="00C90CCF"/>
    <w:rsid w:val="00C90F7F"/>
    <w:rsid w:val="00C91051"/>
    <w:rsid w:val="00C93745"/>
    <w:rsid w:val="00C93B2B"/>
    <w:rsid w:val="00C97295"/>
    <w:rsid w:val="00CA0981"/>
    <w:rsid w:val="00CA3F2A"/>
    <w:rsid w:val="00CA4179"/>
    <w:rsid w:val="00CA4D7E"/>
    <w:rsid w:val="00CA5BC6"/>
    <w:rsid w:val="00CA7EEA"/>
    <w:rsid w:val="00CB3EB8"/>
    <w:rsid w:val="00CB48D3"/>
    <w:rsid w:val="00CB4AA5"/>
    <w:rsid w:val="00CB4CD3"/>
    <w:rsid w:val="00CB534A"/>
    <w:rsid w:val="00CB58ED"/>
    <w:rsid w:val="00CB598D"/>
    <w:rsid w:val="00CB78F8"/>
    <w:rsid w:val="00CB7B6F"/>
    <w:rsid w:val="00CC248C"/>
    <w:rsid w:val="00CC26C7"/>
    <w:rsid w:val="00CC2968"/>
    <w:rsid w:val="00CC2B2B"/>
    <w:rsid w:val="00CC39E4"/>
    <w:rsid w:val="00CC4342"/>
    <w:rsid w:val="00CC566E"/>
    <w:rsid w:val="00CC5F6E"/>
    <w:rsid w:val="00CC7255"/>
    <w:rsid w:val="00CD0194"/>
    <w:rsid w:val="00CD16DD"/>
    <w:rsid w:val="00CD189B"/>
    <w:rsid w:val="00CD1A88"/>
    <w:rsid w:val="00CD4E56"/>
    <w:rsid w:val="00CD54C8"/>
    <w:rsid w:val="00CD5BBD"/>
    <w:rsid w:val="00CD60B8"/>
    <w:rsid w:val="00CE161F"/>
    <w:rsid w:val="00CE1785"/>
    <w:rsid w:val="00CE2168"/>
    <w:rsid w:val="00CE3A72"/>
    <w:rsid w:val="00CE423A"/>
    <w:rsid w:val="00CE6010"/>
    <w:rsid w:val="00CE6DD3"/>
    <w:rsid w:val="00CE6F7D"/>
    <w:rsid w:val="00CF0E82"/>
    <w:rsid w:val="00CF2E85"/>
    <w:rsid w:val="00CF3C69"/>
    <w:rsid w:val="00CF4069"/>
    <w:rsid w:val="00CF4235"/>
    <w:rsid w:val="00CF4E0E"/>
    <w:rsid w:val="00CF5339"/>
    <w:rsid w:val="00CF617A"/>
    <w:rsid w:val="00D00990"/>
    <w:rsid w:val="00D00F3E"/>
    <w:rsid w:val="00D01801"/>
    <w:rsid w:val="00D053E7"/>
    <w:rsid w:val="00D076EF"/>
    <w:rsid w:val="00D114CF"/>
    <w:rsid w:val="00D11509"/>
    <w:rsid w:val="00D1159A"/>
    <w:rsid w:val="00D138D7"/>
    <w:rsid w:val="00D16C38"/>
    <w:rsid w:val="00D17D13"/>
    <w:rsid w:val="00D200E7"/>
    <w:rsid w:val="00D21828"/>
    <w:rsid w:val="00D21A6C"/>
    <w:rsid w:val="00D22C57"/>
    <w:rsid w:val="00D23EBD"/>
    <w:rsid w:val="00D24FB8"/>
    <w:rsid w:val="00D27917"/>
    <w:rsid w:val="00D27D77"/>
    <w:rsid w:val="00D30B47"/>
    <w:rsid w:val="00D3353C"/>
    <w:rsid w:val="00D33F8B"/>
    <w:rsid w:val="00D34446"/>
    <w:rsid w:val="00D34F6A"/>
    <w:rsid w:val="00D35248"/>
    <w:rsid w:val="00D36129"/>
    <w:rsid w:val="00D365BE"/>
    <w:rsid w:val="00D36619"/>
    <w:rsid w:val="00D4055D"/>
    <w:rsid w:val="00D42416"/>
    <w:rsid w:val="00D4474B"/>
    <w:rsid w:val="00D44BE3"/>
    <w:rsid w:val="00D46444"/>
    <w:rsid w:val="00D51DBF"/>
    <w:rsid w:val="00D52980"/>
    <w:rsid w:val="00D5377B"/>
    <w:rsid w:val="00D56B2F"/>
    <w:rsid w:val="00D60011"/>
    <w:rsid w:val="00D60FA5"/>
    <w:rsid w:val="00D61047"/>
    <w:rsid w:val="00D623AF"/>
    <w:rsid w:val="00D63AAA"/>
    <w:rsid w:val="00D6475D"/>
    <w:rsid w:val="00D6587D"/>
    <w:rsid w:val="00D7188D"/>
    <w:rsid w:val="00D724B4"/>
    <w:rsid w:val="00D734FE"/>
    <w:rsid w:val="00D75285"/>
    <w:rsid w:val="00D75826"/>
    <w:rsid w:val="00D75AE4"/>
    <w:rsid w:val="00D76CC3"/>
    <w:rsid w:val="00D81B16"/>
    <w:rsid w:val="00D8247C"/>
    <w:rsid w:val="00D8254C"/>
    <w:rsid w:val="00D82B09"/>
    <w:rsid w:val="00D82FC7"/>
    <w:rsid w:val="00D84345"/>
    <w:rsid w:val="00D84610"/>
    <w:rsid w:val="00D85090"/>
    <w:rsid w:val="00D8528D"/>
    <w:rsid w:val="00D869CD"/>
    <w:rsid w:val="00D87597"/>
    <w:rsid w:val="00D91E12"/>
    <w:rsid w:val="00D932B6"/>
    <w:rsid w:val="00D93DEB"/>
    <w:rsid w:val="00D942CC"/>
    <w:rsid w:val="00D94910"/>
    <w:rsid w:val="00D94A40"/>
    <w:rsid w:val="00D94A5B"/>
    <w:rsid w:val="00D94BB3"/>
    <w:rsid w:val="00D95ED7"/>
    <w:rsid w:val="00D96FC3"/>
    <w:rsid w:val="00D9728C"/>
    <w:rsid w:val="00D97D4D"/>
    <w:rsid w:val="00D97FDB"/>
    <w:rsid w:val="00DA0451"/>
    <w:rsid w:val="00DA1224"/>
    <w:rsid w:val="00DA537B"/>
    <w:rsid w:val="00DA58BF"/>
    <w:rsid w:val="00DB11C7"/>
    <w:rsid w:val="00DB436C"/>
    <w:rsid w:val="00DB51DD"/>
    <w:rsid w:val="00DB5613"/>
    <w:rsid w:val="00DB5778"/>
    <w:rsid w:val="00DB5B97"/>
    <w:rsid w:val="00DB69A7"/>
    <w:rsid w:val="00DC0CC7"/>
    <w:rsid w:val="00DC18A4"/>
    <w:rsid w:val="00DC1F93"/>
    <w:rsid w:val="00DC2C17"/>
    <w:rsid w:val="00DC4302"/>
    <w:rsid w:val="00DC4A6D"/>
    <w:rsid w:val="00DD205A"/>
    <w:rsid w:val="00DD2AA2"/>
    <w:rsid w:val="00DD2AC9"/>
    <w:rsid w:val="00DD3520"/>
    <w:rsid w:val="00DD36E8"/>
    <w:rsid w:val="00DD4C2B"/>
    <w:rsid w:val="00DD4E40"/>
    <w:rsid w:val="00DD7D67"/>
    <w:rsid w:val="00DE18BE"/>
    <w:rsid w:val="00DE2990"/>
    <w:rsid w:val="00DE2D36"/>
    <w:rsid w:val="00DE4617"/>
    <w:rsid w:val="00DE537B"/>
    <w:rsid w:val="00DE5809"/>
    <w:rsid w:val="00DE5932"/>
    <w:rsid w:val="00DE7483"/>
    <w:rsid w:val="00DF0567"/>
    <w:rsid w:val="00DF1390"/>
    <w:rsid w:val="00DF4D17"/>
    <w:rsid w:val="00DF5254"/>
    <w:rsid w:val="00DF567C"/>
    <w:rsid w:val="00DF599F"/>
    <w:rsid w:val="00DF59E0"/>
    <w:rsid w:val="00DF61B1"/>
    <w:rsid w:val="00DF6537"/>
    <w:rsid w:val="00DF6C7B"/>
    <w:rsid w:val="00DF6FD6"/>
    <w:rsid w:val="00DF7214"/>
    <w:rsid w:val="00E02D74"/>
    <w:rsid w:val="00E03040"/>
    <w:rsid w:val="00E03289"/>
    <w:rsid w:val="00E03E46"/>
    <w:rsid w:val="00E127E2"/>
    <w:rsid w:val="00E128C7"/>
    <w:rsid w:val="00E129CF"/>
    <w:rsid w:val="00E1431C"/>
    <w:rsid w:val="00E1455B"/>
    <w:rsid w:val="00E20581"/>
    <w:rsid w:val="00E21F97"/>
    <w:rsid w:val="00E226F3"/>
    <w:rsid w:val="00E24E4F"/>
    <w:rsid w:val="00E26E67"/>
    <w:rsid w:val="00E2753B"/>
    <w:rsid w:val="00E27CB4"/>
    <w:rsid w:val="00E30B61"/>
    <w:rsid w:val="00E30EAB"/>
    <w:rsid w:val="00E320EE"/>
    <w:rsid w:val="00E328E3"/>
    <w:rsid w:val="00E3387D"/>
    <w:rsid w:val="00E33DAF"/>
    <w:rsid w:val="00E370A8"/>
    <w:rsid w:val="00E376D2"/>
    <w:rsid w:val="00E376DC"/>
    <w:rsid w:val="00E378D8"/>
    <w:rsid w:val="00E4139E"/>
    <w:rsid w:val="00E419A1"/>
    <w:rsid w:val="00E42784"/>
    <w:rsid w:val="00E45DC0"/>
    <w:rsid w:val="00E46530"/>
    <w:rsid w:val="00E470E8"/>
    <w:rsid w:val="00E47FC9"/>
    <w:rsid w:val="00E50999"/>
    <w:rsid w:val="00E52B7A"/>
    <w:rsid w:val="00E53BB5"/>
    <w:rsid w:val="00E56AE0"/>
    <w:rsid w:val="00E56C91"/>
    <w:rsid w:val="00E57696"/>
    <w:rsid w:val="00E60A2B"/>
    <w:rsid w:val="00E63F32"/>
    <w:rsid w:val="00E63F51"/>
    <w:rsid w:val="00E64346"/>
    <w:rsid w:val="00E644D0"/>
    <w:rsid w:val="00E65B9E"/>
    <w:rsid w:val="00E66671"/>
    <w:rsid w:val="00E66CA7"/>
    <w:rsid w:val="00E7034F"/>
    <w:rsid w:val="00E73148"/>
    <w:rsid w:val="00E73AA9"/>
    <w:rsid w:val="00E74104"/>
    <w:rsid w:val="00E74F4D"/>
    <w:rsid w:val="00E76077"/>
    <w:rsid w:val="00E76F23"/>
    <w:rsid w:val="00E8081C"/>
    <w:rsid w:val="00E80A36"/>
    <w:rsid w:val="00E81839"/>
    <w:rsid w:val="00E81AFF"/>
    <w:rsid w:val="00E81D9F"/>
    <w:rsid w:val="00E84BC7"/>
    <w:rsid w:val="00E8701D"/>
    <w:rsid w:val="00E904F2"/>
    <w:rsid w:val="00E90AD2"/>
    <w:rsid w:val="00E911C3"/>
    <w:rsid w:val="00E9135A"/>
    <w:rsid w:val="00E91EF2"/>
    <w:rsid w:val="00E921F8"/>
    <w:rsid w:val="00E926FA"/>
    <w:rsid w:val="00E92B2F"/>
    <w:rsid w:val="00E93527"/>
    <w:rsid w:val="00E93E72"/>
    <w:rsid w:val="00E947BE"/>
    <w:rsid w:val="00E94F64"/>
    <w:rsid w:val="00E953A4"/>
    <w:rsid w:val="00E953D0"/>
    <w:rsid w:val="00E96FBA"/>
    <w:rsid w:val="00E977D9"/>
    <w:rsid w:val="00EA006C"/>
    <w:rsid w:val="00EA0CBF"/>
    <w:rsid w:val="00EA13AD"/>
    <w:rsid w:val="00EA1D9B"/>
    <w:rsid w:val="00EA577B"/>
    <w:rsid w:val="00EB098B"/>
    <w:rsid w:val="00EB0E2B"/>
    <w:rsid w:val="00EB3417"/>
    <w:rsid w:val="00EB3722"/>
    <w:rsid w:val="00EB403F"/>
    <w:rsid w:val="00EB4DF9"/>
    <w:rsid w:val="00EB57C3"/>
    <w:rsid w:val="00EB59DE"/>
    <w:rsid w:val="00EB5DD6"/>
    <w:rsid w:val="00EC1C5C"/>
    <w:rsid w:val="00EC21AD"/>
    <w:rsid w:val="00EC3EB0"/>
    <w:rsid w:val="00EC4B44"/>
    <w:rsid w:val="00EC5834"/>
    <w:rsid w:val="00EC6349"/>
    <w:rsid w:val="00EC6E33"/>
    <w:rsid w:val="00EC759E"/>
    <w:rsid w:val="00ED104A"/>
    <w:rsid w:val="00ED1892"/>
    <w:rsid w:val="00ED1ECE"/>
    <w:rsid w:val="00ED5A57"/>
    <w:rsid w:val="00ED6C3C"/>
    <w:rsid w:val="00EE02B0"/>
    <w:rsid w:val="00EE24DE"/>
    <w:rsid w:val="00EE4622"/>
    <w:rsid w:val="00EE5046"/>
    <w:rsid w:val="00EE7E21"/>
    <w:rsid w:val="00EF305A"/>
    <w:rsid w:val="00EF38FC"/>
    <w:rsid w:val="00EF4FD4"/>
    <w:rsid w:val="00EF52E0"/>
    <w:rsid w:val="00EF6791"/>
    <w:rsid w:val="00EF69C9"/>
    <w:rsid w:val="00EF7204"/>
    <w:rsid w:val="00F013DD"/>
    <w:rsid w:val="00F016C5"/>
    <w:rsid w:val="00F03410"/>
    <w:rsid w:val="00F037B6"/>
    <w:rsid w:val="00F04BA1"/>
    <w:rsid w:val="00F052DE"/>
    <w:rsid w:val="00F06493"/>
    <w:rsid w:val="00F073E1"/>
    <w:rsid w:val="00F105A2"/>
    <w:rsid w:val="00F107A2"/>
    <w:rsid w:val="00F12047"/>
    <w:rsid w:val="00F12C97"/>
    <w:rsid w:val="00F13180"/>
    <w:rsid w:val="00F13482"/>
    <w:rsid w:val="00F2016D"/>
    <w:rsid w:val="00F21006"/>
    <w:rsid w:val="00F212A2"/>
    <w:rsid w:val="00F21AF4"/>
    <w:rsid w:val="00F22970"/>
    <w:rsid w:val="00F2650F"/>
    <w:rsid w:val="00F26883"/>
    <w:rsid w:val="00F27BBA"/>
    <w:rsid w:val="00F3084D"/>
    <w:rsid w:val="00F32F19"/>
    <w:rsid w:val="00F33F5D"/>
    <w:rsid w:val="00F3498B"/>
    <w:rsid w:val="00F356B5"/>
    <w:rsid w:val="00F41391"/>
    <w:rsid w:val="00F446D7"/>
    <w:rsid w:val="00F44D97"/>
    <w:rsid w:val="00F5385F"/>
    <w:rsid w:val="00F54C25"/>
    <w:rsid w:val="00F55535"/>
    <w:rsid w:val="00F60A0F"/>
    <w:rsid w:val="00F63932"/>
    <w:rsid w:val="00F64333"/>
    <w:rsid w:val="00F656AE"/>
    <w:rsid w:val="00F662B1"/>
    <w:rsid w:val="00F701E7"/>
    <w:rsid w:val="00F71686"/>
    <w:rsid w:val="00F7213E"/>
    <w:rsid w:val="00F72B83"/>
    <w:rsid w:val="00F742F4"/>
    <w:rsid w:val="00F74BF2"/>
    <w:rsid w:val="00F75B3E"/>
    <w:rsid w:val="00F77FDE"/>
    <w:rsid w:val="00F8044E"/>
    <w:rsid w:val="00F80F37"/>
    <w:rsid w:val="00F82A58"/>
    <w:rsid w:val="00F83B43"/>
    <w:rsid w:val="00F8595E"/>
    <w:rsid w:val="00F8689B"/>
    <w:rsid w:val="00F907A6"/>
    <w:rsid w:val="00F92116"/>
    <w:rsid w:val="00F9385E"/>
    <w:rsid w:val="00F943A7"/>
    <w:rsid w:val="00F94D12"/>
    <w:rsid w:val="00F9516F"/>
    <w:rsid w:val="00F95224"/>
    <w:rsid w:val="00F96DD8"/>
    <w:rsid w:val="00F975BB"/>
    <w:rsid w:val="00FA0D2B"/>
    <w:rsid w:val="00FA0DFB"/>
    <w:rsid w:val="00FA2872"/>
    <w:rsid w:val="00FA4D1A"/>
    <w:rsid w:val="00FA5D86"/>
    <w:rsid w:val="00FB0386"/>
    <w:rsid w:val="00FB0501"/>
    <w:rsid w:val="00FB05C1"/>
    <w:rsid w:val="00FB09E3"/>
    <w:rsid w:val="00FB1B10"/>
    <w:rsid w:val="00FB1B5E"/>
    <w:rsid w:val="00FB22DD"/>
    <w:rsid w:val="00FB33C1"/>
    <w:rsid w:val="00FB62FF"/>
    <w:rsid w:val="00FC0F31"/>
    <w:rsid w:val="00FC0F96"/>
    <w:rsid w:val="00FC1822"/>
    <w:rsid w:val="00FC48D7"/>
    <w:rsid w:val="00FC67E5"/>
    <w:rsid w:val="00FC6A63"/>
    <w:rsid w:val="00FD27B9"/>
    <w:rsid w:val="00FD366A"/>
    <w:rsid w:val="00FD60F3"/>
    <w:rsid w:val="00FE0CA9"/>
    <w:rsid w:val="00FE0D84"/>
    <w:rsid w:val="00FE2738"/>
    <w:rsid w:val="00FE27F7"/>
    <w:rsid w:val="00FE306D"/>
    <w:rsid w:val="00FE35BA"/>
    <w:rsid w:val="00FE784F"/>
    <w:rsid w:val="00FF2C84"/>
    <w:rsid w:val="00FF2DD7"/>
    <w:rsid w:val="00FF3BEC"/>
    <w:rsid w:val="00FF4D4C"/>
    <w:rsid w:val="00FF5B78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="f" fillcolor="white" stroke="f">
      <v:fill color="white" on="f"/>
      <v:stroke on="f"/>
      <v:textbox inset="5.85pt,.7pt,5.85pt,.7pt"/>
      <o:colormru v:ext="edit" colors="#c00"/>
    </o:shapedefaults>
    <o:shapelayout v:ext="edit">
      <o:idmap v:ext="edit" data="1"/>
    </o:shapelayout>
  </w:shapeDefaults>
  <w:decimalSymbol w:val="."/>
  <w:listSeparator w:val=","/>
  <w14:docId w14:val="5F00FB2A"/>
  <w15:chartTrackingRefBased/>
  <w15:docId w15:val="{6213B5F8-124F-416F-A735-61C611DE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7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2F4"/>
    <w:rPr>
      <w:kern w:val="2"/>
      <w:sz w:val="21"/>
      <w:szCs w:val="24"/>
    </w:rPr>
  </w:style>
  <w:style w:type="paragraph" w:styleId="a6">
    <w:name w:val="footer"/>
    <w:basedOn w:val="a"/>
    <w:link w:val="a7"/>
    <w:rsid w:val="006E6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62F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202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7864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EB6F-B9CE-4D94-BB32-33CC67B1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1404</Words>
  <Characters>438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cp:lastModifiedBy>user</cp:lastModifiedBy>
  <cp:revision>10</cp:revision>
  <cp:lastPrinted>2020-04-28T02:46:00Z</cp:lastPrinted>
  <dcterms:created xsi:type="dcterms:W3CDTF">2020-04-26T06:19:00Z</dcterms:created>
  <dcterms:modified xsi:type="dcterms:W3CDTF">2020-04-28T02:48:00Z</dcterms:modified>
</cp:coreProperties>
</file>