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B7B5D" w14:textId="72BB93D6" w:rsidR="007C3B98" w:rsidRDefault="006E2D27">
      <w:r>
        <w:rPr>
          <w:noProof/>
        </w:rPr>
        <mc:AlternateContent>
          <mc:Choice Requires="wps">
            <w:drawing>
              <wp:anchor distT="0" distB="0" distL="114300" distR="114300" simplePos="0" relativeHeight="251659264" behindDoc="0" locked="0" layoutInCell="1" allowOverlap="1" wp14:anchorId="1B1BEC5F" wp14:editId="5962DC64">
                <wp:simplePos x="0" y="0"/>
                <wp:positionH relativeFrom="column">
                  <wp:posOffset>6908800</wp:posOffset>
                </wp:positionH>
                <wp:positionV relativeFrom="paragraph">
                  <wp:posOffset>-50800</wp:posOffset>
                </wp:positionV>
                <wp:extent cx="7262495" cy="1778000"/>
                <wp:effectExtent l="19050" t="19050" r="14605" b="12700"/>
                <wp:wrapNone/>
                <wp:docPr id="5" name="テキスト ボックス 5"/>
                <wp:cNvGraphicFramePr/>
                <a:graphic xmlns:a="http://schemas.openxmlformats.org/drawingml/2006/main">
                  <a:graphicData uri="http://schemas.microsoft.com/office/word/2010/wordprocessingShape">
                    <wps:wsp>
                      <wps:cNvSpPr txBox="1"/>
                      <wps:spPr>
                        <a:xfrm>
                          <a:off x="0" y="0"/>
                          <a:ext cx="7262495" cy="1778000"/>
                        </a:xfrm>
                        <a:prstGeom prst="rect">
                          <a:avLst/>
                        </a:prstGeom>
                        <a:solidFill>
                          <a:schemeClr val="lt1"/>
                        </a:solidFill>
                        <a:ln w="38100">
                          <a:solidFill>
                            <a:schemeClr val="tx1"/>
                          </a:solidFill>
                        </a:ln>
                      </wps:spPr>
                      <wps:txbx>
                        <w:txbxContent>
                          <w:p w14:paraId="51CCB8C9" w14:textId="77777777" w:rsidR="00983B39" w:rsidRDefault="00983B39">
                            <w:pPr>
                              <w:rPr>
                                <w:rFonts w:ascii="HGS創英角ｺﾞｼｯｸUB" w:eastAsia="HGS創英角ｺﾞｼｯｸUB" w:hAnsi="HGS創英角ｺﾞｼｯｸUB"/>
                                <w:b/>
                                <w:sz w:val="24"/>
                              </w:rPr>
                            </w:pPr>
                            <w:r w:rsidRPr="00983B39">
                              <w:rPr>
                                <w:rFonts w:ascii="HGS創英角ｺﾞｼｯｸUB" w:eastAsia="HGS創英角ｺﾞｼｯｸUB" w:hAnsi="HGS創英角ｺﾞｼｯｸUB" w:hint="eastAsia"/>
                                <w:b/>
                                <w:sz w:val="24"/>
                              </w:rPr>
                              <w:t>「NHK</w:t>
                            </w:r>
                            <w:r w:rsidRPr="00983B39">
                              <w:rPr>
                                <w:rFonts w:ascii="HGS創英角ｺﾞｼｯｸUB" w:eastAsia="HGS創英角ｺﾞｼｯｸUB" w:hAnsi="HGS創英角ｺﾞｼｯｸUB"/>
                                <w:b/>
                                <w:sz w:val="24"/>
                              </w:rPr>
                              <w:t xml:space="preserve"> </w:t>
                            </w:r>
                            <w:r w:rsidRPr="00983B39">
                              <w:rPr>
                                <w:rFonts w:ascii="HGS創英角ｺﾞｼｯｸUB" w:eastAsia="HGS創英角ｺﾞｼｯｸUB" w:hAnsi="HGS創英角ｺﾞｼｯｸUB" w:hint="eastAsia"/>
                                <w:b/>
                                <w:sz w:val="24"/>
                              </w:rPr>
                              <w:t>f</w:t>
                            </w:r>
                            <w:r w:rsidRPr="00983B39">
                              <w:rPr>
                                <w:rFonts w:ascii="HGS創英角ｺﾞｼｯｸUB" w:eastAsia="HGS創英角ｺﾞｼｯｸUB" w:hAnsi="HGS創英角ｺﾞｼｯｸUB"/>
                                <w:b/>
                                <w:sz w:val="24"/>
                              </w:rPr>
                              <w:t>or school</w:t>
                            </w:r>
                            <w:r w:rsidRPr="00983B39">
                              <w:rPr>
                                <w:rFonts w:ascii="HGS創英角ｺﾞｼｯｸUB" w:eastAsia="HGS創英角ｺﾞｼｯｸUB" w:hAnsi="HGS創英角ｺﾞｼｯｸUB" w:hint="eastAsia"/>
                                <w:b/>
                                <w:sz w:val="24"/>
                              </w:rPr>
                              <w:t>アプリ」がオススメです。</w:t>
                            </w:r>
                          </w:p>
                          <w:p w14:paraId="6965D62D" w14:textId="7CB89F85" w:rsidR="007534B0" w:rsidRPr="00983B39" w:rsidRDefault="00983B39" w:rsidP="00983B39">
                            <w:pPr>
                              <w:ind w:firstLineChars="100" w:firstLine="241"/>
                              <w:rPr>
                                <w:rFonts w:ascii="HGS創英角ｺﾞｼｯｸUB" w:eastAsia="HGS創英角ｺﾞｼｯｸUB" w:hAnsi="HGS創英角ｺﾞｼｯｸUB"/>
                                <w:b/>
                                <w:sz w:val="24"/>
                              </w:rPr>
                            </w:pPr>
                            <w:r w:rsidRPr="00983B39">
                              <w:rPr>
                                <w:rFonts w:ascii="HGS創英角ｺﾞｼｯｸUB" w:eastAsia="HGS創英角ｺﾞｼｯｸUB" w:hAnsi="HGS創英角ｺﾞｼｯｸUB" w:hint="eastAsia"/>
                                <w:b/>
                                <w:sz w:val="24"/>
                              </w:rPr>
                              <w:t>タブレットにダウンロードすると</w:t>
                            </w:r>
                            <w:r w:rsidRPr="00983ED8">
                              <w:rPr>
                                <w:rFonts w:ascii="HGS創英角ｺﾞｼｯｸUB" w:eastAsia="HGS創英角ｺﾞｼｯｸUB" w:hAnsi="HGS創英角ｺﾞｼｯｸUB" w:hint="eastAsia"/>
                                <w:b/>
                                <w:sz w:val="24"/>
                                <w:u w:val="single"/>
                              </w:rPr>
                              <w:t>いつでも視聴</w:t>
                            </w:r>
                            <w:r w:rsidRPr="00983B39">
                              <w:rPr>
                                <w:rFonts w:ascii="HGS創英角ｺﾞｼｯｸUB" w:eastAsia="HGS創英角ｺﾞｼｯｸUB" w:hAnsi="HGS創英角ｺﾞｼｯｸUB" w:hint="eastAsia"/>
                                <w:b/>
                                <w:sz w:val="24"/>
                              </w:rPr>
                              <w:t>できます。</w:t>
                            </w:r>
                          </w:p>
                          <w:p w14:paraId="15D646D6" w14:textId="4DD2292F" w:rsidR="00D274D4" w:rsidRPr="004E0352" w:rsidRDefault="00983B39" w:rsidP="00D274D4">
                            <w:pPr>
                              <w:ind w:firstLineChars="100" w:firstLine="210"/>
                              <w:rPr>
                                <w:rFonts w:ascii="HGS創英角ｺﾞｼｯｸUB" w:eastAsia="HGS創英角ｺﾞｼｯｸUB" w:hAnsi="HGS創英角ｺﾞｼｯｸUB"/>
                              </w:rPr>
                            </w:pPr>
                            <w:r w:rsidRPr="004E0352">
                              <w:rPr>
                                <w:rFonts w:ascii="HGS創英角ｺﾞｼｯｸUB" w:eastAsia="HGS創英角ｺﾞｼｯｸUB" w:hAnsi="HGS創英角ｺﾞｼｯｸUB" w:hint="eastAsia"/>
                              </w:rPr>
                              <w:t>【</w:t>
                            </w:r>
                            <w:r w:rsidR="00C92CFE" w:rsidRPr="004E0352">
                              <w:rPr>
                                <w:rFonts w:ascii="HGS創英角ｺﾞｼｯｸUB" w:eastAsia="HGS創英角ｺﾞｼｯｸUB" w:hAnsi="HGS創英角ｺﾞｼｯｸUB" w:hint="eastAsia"/>
                              </w:rPr>
                              <w:t>こくご</w:t>
                            </w:r>
                            <w:r w:rsidRPr="004E0352">
                              <w:rPr>
                                <w:rFonts w:ascii="HGS創英角ｺﾞｼｯｸUB" w:eastAsia="HGS創英角ｺﾞｼｯｸUB" w:hAnsi="HGS創英角ｺﾞｼｯｸUB" w:hint="eastAsia"/>
                              </w:rPr>
                              <w:t>】</w:t>
                            </w:r>
                            <w:r w:rsidR="00BC4A0B" w:rsidRPr="004E0352">
                              <w:rPr>
                                <w:rFonts w:ascii="HGS創英角ｺﾞｼｯｸUB" w:eastAsia="HGS創英角ｺﾞｼｯｸUB" w:hAnsi="HGS創英角ｺﾞｼｯｸUB" w:hint="eastAsia"/>
                              </w:rPr>
                              <w:t>ことば</w:t>
                            </w:r>
                            <w:r w:rsidR="00CA6E8F" w:rsidRPr="004E0352">
                              <w:rPr>
                                <w:rFonts w:ascii="HGS創英角ｺﾞｼｯｸUB" w:eastAsia="HGS創英角ｺﾞｼｯｸUB" w:hAnsi="HGS創英角ｺﾞｼｯｸUB" w:hint="eastAsia"/>
                              </w:rPr>
                              <w:t>ドリル</w:t>
                            </w:r>
                            <w:r w:rsidR="00BC4A0B" w:rsidRPr="004E0352">
                              <w:rPr>
                                <w:rFonts w:ascii="HGS創英角ｺﾞｼｯｸUB" w:eastAsia="HGS創英角ｺﾞｼｯｸUB" w:hAnsi="HGS創英角ｺﾞｼｯｸUB" w:hint="eastAsia"/>
                              </w:rPr>
                              <w:t>、おはなしのくに</w:t>
                            </w:r>
                            <w:r w:rsidR="001B3C96" w:rsidRPr="004E0352">
                              <w:rPr>
                                <w:rFonts w:ascii="HGS創英角ｺﾞｼｯｸUB" w:eastAsia="HGS創英角ｺﾞｼｯｸUB" w:hAnsi="HGS創英角ｺﾞｼｯｸUB" w:hint="eastAsia"/>
                              </w:rPr>
                              <w:t xml:space="preserve">　</w:t>
                            </w:r>
                            <w:r w:rsidR="004E0352">
                              <w:rPr>
                                <w:rFonts w:ascii="HGS創英角ｺﾞｼｯｸUB" w:eastAsia="HGS創英角ｺﾞｼｯｸUB" w:hAnsi="HGS創英角ｺﾞｼｯｸUB" w:hint="eastAsia"/>
                              </w:rPr>
                              <w:t xml:space="preserve">　　</w:t>
                            </w:r>
                            <w:r w:rsidR="00D274D4" w:rsidRPr="004E0352">
                              <w:rPr>
                                <w:rFonts w:ascii="HGS創英角ｺﾞｼｯｸUB" w:eastAsia="HGS創英角ｺﾞｼｯｸUB" w:hAnsi="HGS創英角ｺﾞｼｯｸUB" w:hint="eastAsia"/>
                              </w:rPr>
                              <w:t xml:space="preserve">【どうとく】ざわさわ森のがんこちゃん　</w:t>
                            </w:r>
                          </w:p>
                          <w:p w14:paraId="2178697E" w14:textId="76683EE4" w:rsidR="00983B39" w:rsidRPr="004E0352" w:rsidRDefault="00983B39">
                            <w:pPr>
                              <w:rPr>
                                <w:rFonts w:ascii="HGS創英角ｺﾞｼｯｸUB" w:eastAsia="HGS創英角ｺﾞｼｯｸUB" w:hAnsi="HGS創英角ｺﾞｼｯｸUB"/>
                              </w:rPr>
                            </w:pPr>
                            <w:r w:rsidRPr="004E0352">
                              <w:rPr>
                                <w:rFonts w:ascii="HGS創英角ｺﾞｼｯｸUB" w:eastAsia="HGS創英角ｺﾞｼｯｸUB" w:hAnsi="HGS創英角ｺﾞｼｯｸUB" w:hint="eastAsia"/>
                              </w:rPr>
                              <w:t xml:space="preserve">　【</w:t>
                            </w:r>
                            <w:r w:rsidR="004443BF" w:rsidRPr="004E0352">
                              <w:rPr>
                                <w:rFonts w:ascii="HGS創英角ｺﾞｼｯｸUB" w:eastAsia="HGS創英角ｺﾞｼｯｸUB" w:hAnsi="HGS創英角ｺﾞｼｯｸUB" w:hint="eastAsia"/>
                              </w:rPr>
                              <w:t>さんすう</w:t>
                            </w:r>
                            <w:r w:rsidRPr="004E0352">
                              <w:rPr>
                                <w:rFonts w:ascii="HGS創英角ｺﾞｼｯｸUB" w:eastAsia="HGS創英角ｺﾞｼｯｸUB" w:hAnsi="HGS創英角ｺﾞｼｯｸUB" w:hint="eastAsia"/>
                              </w:rPr>
                              <w:t>】</w:t>
                            </w:r>
                            <w:r w:rsidR="00CA6E8F" w:rsidRPr="004E0352">
                              <w:rPr>
                                <w:rFonts w:ascii="HGS創英角ｺﾞｼｯｸUB" w:eastAsia="HGS創英角ｺﾞｼｯｸUB" w:hAnsi="HGS創英角ｺﾞｼｯｸUB" w:hint="eastAsia"/>
                              </w:rPr>
                              <w:t>さんすう犬</w:t>
                            </w:r>
                            <w:r w:rsidR="00430F75">
                              <w:rPr>
                                <w:rFonts w:ascii="HGS創英角ｺﾞｼｯｸUB" w:eastAsia="HGS創英角ｺﾞｼｯｸUB" w:hAnsi="HGS創英角ｺﾞｼｯｸUB" w:hint="eastAsia"/>
                              </w:rPr>
                              <w:t xml:space="preserve">　　　　　　　　　　　</w:t>
                            </w:r>
                            <w:r w:rsidR="00430F75" w:rsidRPr="004E0352">
                              <w:rPr>
                                <w:rFonts w:ascii="HGS創英角ｺﾞｼｯｸUB" w:eastAsia="HGS創英角ｺﾞｼｯｸUB" w:hAnsi="HGS創英角ｺﾞｼｯｸUB" w:hint="eastAsia"/>
                              </w:rPr>
                              <w:t>【</w:t>
                            </w:r>
                            <w:r w:rsidR="00430F75">
                              <w:rPr>
                                <w:rFonts w:ascii="HGS創英角ｺﾞｼｯｸUB" w:eastAsia="HGS創英角ｺﾞｼｯｸUB" w:hAnsi="HGS創英角ｺﾞｼｯｸUB" w:hint="eastAsia"/>
                              </w:rPr>
                              <w:t>おんがく</w:t>
                            </w:r>
                            <w:r w:rsidR="00430F75" w:rsidRPr="004E0352">
                              <w:rPr>
                                <w:rFonts w:ascii="HGS創英角ｺﾞｼｯｸUB" w:eastAsia="HGS創英角ｺﾞｼｯｸUB" w:hAnsi="HGS創英角ｺﾞｼｯｸUB" w:hint="eastAsia"/>
                              </w:rPr>
                              <w:t>】</w:t>
                            </w:r>
                            <w:r w:rsidR="0037489A">
                              <w:rPr>
                                <w:rFonts w:ascii="HGS創英角ｺﾞｼｯｸUB" w:eastAsia="HGS創英角ｺﾞｼｯｸUB" w:hAnsi="HGS創英角ｺﾞｼｯｸUB" w:hint="eastAsia"/>
                              </w:rPr>
                              <w:t>おんがくブラボー</w:t>
                            </w:r>
                          </w:p>
                          <w:p w14:paraId="3670D096" w14:textId="28FA2E74" w:rsidR="00983B39" w:rsidRPr="004E0352" w:rsidRDefault="00983B39">
                            <w:pPr>
                              <w:rPr>
                                <w:rFonts w:ascii="HGS創英角ｺﾞｼｯｸUB" w:eastAsia="HGS創英角ｺﾞｼｯｸUB" w:hAnsi="HGS創英角ｺﾞｼｯｸUB"/>
                              </w:rPr>
                            </w:pPr>
                            <w:r w:rsidRPr="004E0352">
                              <w:rPr>
                                <w:rFonts w:ascii="HGS創英角ｺﾞｼｯｸUB" w:eastAsia="HGS創英角ｺﾞｼｯｸUB" w:hAnsi="HGS創英角ｺﾞｼｯｸUB" w:hint="eastAsia"/>
                              </w:rPr>
                              <w:t xml:space="preserve">　【</w:t>
                            </w:r>
                            <w:r w:rsidR="004443BF" w:rsidRPr="004E0352">
                              <w:rPr>
                                <w:rFonts w:ascii="HGS創英角ｺﾞｼｯｸUB" w:eastAsia="HGS創英角ｺﾞｼｯｸUB" w:hAnsi="HGS創英角ｺﾞｼｯｸUB" w:hint="eastAsia"/>
                              </w:rPr>
                              <w:t>せいかつ</w:t>
                            </w:r>
                            <w:r w:rsidRPr="004E0352">
                              <w:rPr>
                                <w:rFonts w:ascii="HGS創英角ｺﾞｼｯｸUB" w:eastAsia="HGS創英角ｺﾞｼｯｸUB" w:hAnsi="HGS創英角ｺﾞｼｯｸUB" w:hint="eastAsia"/>
                              </w:rPr>
                              <w:t>】</w:t>
                            </w:r>
                            <w:r w:rsidR="00CA6E8F" w:rsidRPr="004E0352">
                              <w:rPr>
                                <w:rFonts w:ascii="HGS創英角ｺﾞｼｯｸUB" w:eastAsia="HGS創英角ｺﾞｼｯｸUB" w:hAnsi="HGS創英角ｺﾞｼｯｸUB" w:hint="eastAsia"/>
                              </w:rPr>
                              <w:t>おばけの学校たんけん、すたあと</w:t>
                            </w:r>
                            <w:r w:rsidR="00882D72">
                              <w:rPr>
                                <w:rFonts w:ascii="HGS創英角ｺﾞｼｯｸUB" w:eastAsia="HGS創英角ｺﾞｼｯｸUB" w:hAnsi="HGS創英角ｺﾞｼｯｸUB" w:hint="eastAsia"/>
                              </w:rPr>
                              <w:t xml:space="preserve">　</w:t>
                            </w:r>
                            <w:r w:rsidR="00882D72" w:rsidRPr="004E0352">
                              <w:rPr>
                                <w:rFonts w:ascii="HGS創英角ｺﾞｼｯｸUB" w:eastAsia="HGS創英角ｺﾞｼｯｸUB" w:hAnsi="HGS創英角ｺﾞｼｯｸUB" w:hint="eastAsia"/>
                              </w:rPr>
                              <w:t>【</w:t>
                            </w:r>
                            <w:r w:rsidR="00882D72">
                              <w:rPr>
                                <w:rFonts w:ascii="HGS創英角ｺﾞｼｯｸUB" w:eastAsia="HGS創英角ｺﾞｼｯｸUB" w:hAnsi="HGS創英角ｺﾞｼｯｸUB" w:hint="eastAsia"/>
                              </w:rPr>
                              <w:t>たいいく</w:t>
                            </w:r>
                            <w:r w:rsidR="00882D72" w:rsidRPr="004E0352">
                              <w:rPr>
                                <w:rFonts w:ascii="HGS創英角ｺﾞｼｯｸUB" w:eastAsia="HGS創英角ｺﾞｼｯｸUB" w:hAnsi="HGS創英角ｺﾞｼｯｸUB" w:hint="eastAsia"/>
                              </w:rPr>
                              <w:t>】</w:t>
                            </w:r>
                            <w:r w:rsidR="00CE4FAC">
                              <w:rPr>
                                <w:rFonts w:ascii="HGS創英角ｺﾞｼｯｸUB" w:eastAsia="HGS創英角ｺﾞｼｯｸUB" w:hAnsi="HGS創英角ｺﾞｼｯｸUB" w:hint="eastAsia"/>
                              </w:rPr>
                              <w:t>はりきり体育の介</w:t>
                            </w:r>
                          </w:p>
                          <w:p w14:paraId="421FC404" w14:textId="6733804B" w:rsidR="00983B39" w:rsidRDefault="00983B39" w:rsidP="00EA5A49">
                            <w:pPr>
                              <w:ind w:firstLineChars="100" w:firstLine="210"/>
                              <w:rPr>
                                <w:rFonts w:ascii="HGS創英角ｺﾞｼｯｸUB" w:eastAsia="HGS創英角ｺﾞｼｯｸUB" w:hAnsi="HGS創英角ｺﾞｼｯｸUB"/>
                              </w:rPr>
                            </w:pPr>
                            <w:r w:rsidRPr="004E0352">
                              <w:rPr>
                                <w:rFonts w:ascii="HGS創英角ｺﾞｼｯｸUB" w:eastAsia="HGS創英角ｺﾞｼｯｸUB" w:hAnsi="HGS創英角ｺﾞｼｯｸUB" w:hint="eastAsia"/>
                              </w:rPr>
                              <w:t>【</w:t>
                            </w:r>
                            <w:r w:rsidR="004443BF" w:rsidRPr="004E0352">
                              <w:rPr>
                                <w:rFonts w:ascii="HGS創英角ｺﾞｼｯｸUB" w:eastAsia="HGS創英角ｺﾞｼｯｸUB" w:hAnsi="HGS創英角ｺﾞｼｯｸUB" w:hint="eastAsia"/>
                              </w:rPr>
                              <w:t>がっかつ</w:t>
                            </w:r>
                            <w:r w:rsidRPr="004E0352">
                              <w:rPr>
                                <w:rFonts w:ascii="HGS創英角ｺﾞｼｯｸUB" w:eastAsia="HGS創英角ｺﾞｼｯｸUB" w:hAnsi="HGS創英角ｺﾞｼｯｸUB" w:hint="eastAsia"/>
                              </w:rPr>
                              <w:t>】</w:t>
                            </w:r>
                            <w:r w:rsidR="00C920CE" w:rsidRPr="004E0352">
                              <w:rPr>
                                <w:rFonts w:ascii="HGS創英角ｺﾞｼｯｸUB" w:eastAsia="HGS創英角ｺﾞｼｯｸUB" w:hAnsi="HGS創英角ｺﾞｼｯｸUB" w:hint="eastAsia"/>
                              </w:rPr>
                              <w:t>できた</w:t>
                            </w:r>
                            <w:r w:rsidR="006E2D27">
                              <w:rPr>
                                <w:rFonts w:ascii="HGS創英角ｺﾞｼｯｸUB" w:eastAsia="HGS創英角ｺﾞｼｯｸUB" w:hAnsi="HGS創英角ｺﾞｼｯｸUB" w:hint="eastAsia"/>
                              </w:rPr>
                              <w:t xml:space="preserve">　　　　</w:t>
                            </w:r>
                          </w:p>
                          <w:p w14:paraId="3DCDA3E6" w14:textId="401E21CB" w:rsidR="006E2D27" w:rsidRPr="006E2D27" w:rsidRDefault="006E2D27" w:rsidP="00EA5A49">
                            <w:pPr>
                              <w:ind w:firstLineChars="100" w:firstLine="210"/>
                              <w:rPr>
                                <w:rFonts w:ascii="HGS創英角ｺﾞｼｯｸUB" w:eastAsia="HGS創英角ｺﾞｼｯｸUB" w:hAnsi="HGS創英角ｺﾞｼｯｸUB"/>
                                <w:bdr w:val="single" w:sz="4" w:space="0" w:color="auto"/>
                              </w:rPr>
                            </w:pPr>
                            <w:r>
                              <w:rPr>
                                <w:rFonts w:ascii="HGS創英角ｺﾞｼｯｸUB" w:eastAsia="HGS創英角ｺﾞｼｯｸUB" w:hAnsi="HGS創英角ｺﾞｼｯｸUB" w:hint="eastAsia"/>
                              </w:rPr>
                              <w:t xml:space="preserve">　　</w:t>
                            </w:r>
                            <w:r w:rsidRPr="006E2D27">
                              <w:rPr>
                                <w:rFonts w:ascii="HGS創英角ｺﾞｼｯｸUB" w:eastAsia="HGS創英角ｺﾞｼｯｸUB" w:hAnsi="HGS創英角ｺﾞｼｯｸUB" w:hint="eastAsia"/>
                                <w:bdr w:val="single" w:sz="4" w:space="0" w:color="auto"/>
                              </w:rPr>
                              <w:t xml:space="preserve">　興味があるものや自宅で取り組んめるものを積極的にみて学習しましょう！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BEC5F" id="_x0000_t202" coordsize="21600,21600" o:spt="202" path="m,l,21600r21600,l21600,xe">
                <v:stroke joinstyle="miter"/>
                <v:path gradientshapeok="t" o:connecttype="rect"/>
              </v:shapetype>
              <v:shape id="テキスト ボックス 5" o:spid="_x0000_s1026" type="#_x0000_t202" style="position:absolute;left:0;text-align:left;margin-left:544pt;margin-top:-4pt;width:571.85pt;height:1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" fillcolor="white [3201]" strokecolor="black [3213]" strokeweight="3pt">
                <v:textbox>
                  <w:txbxContent>
                    <w:p w14:paraId="51CCB8C9" w14:textId="77777777" w:rsidR="00983B39" w:rsidRDefault="00983B39">
                      <w:pPr>
                        <w:rPr>
                          <w:rFonts w:ascii="HGS創英角ｺﾞｼｯｸUB" w:eastAsia="HGS創英角ｺﾞｼｯｸUB" w:hAnsi="HGS創英角ｺﾞｼｯｸUB"/>
                          <w:b/>
                          <w:sz w:val="24"/>
                        </w:rPr>
                      </w:pPr>
                      <w:r w:rsidRPr="00983B39">
                        <w:rPr>
                          <w:rFonts w:ascii="HGS創英角ｺﾞｼｯｸUB" w:eastAsia="HGS創英角ｺﾞｼｯｸUB" w:hAnsi="HGS創英角ｺﾞｼｯｸUB" w:hint="eastAsia"/>
                          <w:b/>
                          <w:sz w:val="24"/>
                        </w:rPr>
                        <w:t>「NHK</w:t>
                      </w:r>
                      <w:r w:rsidRPr="00983B39">
                        <w:rPr>
                          <w:rFonts w:ascii="HGS創英角ｺﾞｼｯｸUB" w:eastAsia="HGS創英角ｺﾞｼｯｸUB" w:hAnsi="HGS創英角ｺﾞｼｯｸUB"/>
                          <w:b/>
                          <w:sz w:val="24"/>
                        </w:rPr>
                        <w:t xml:space="preserve"> </w:t>
                      </w:r>
                      <w:r w:rsidRPr="00983B39">
                        <w:rPr>
                          <w:rFonts w:ascii="HGS創英角ｺﾞｼｯｸUB" w:eastAsia="HGS創英角ｺﾞｼｯｸUB" w:hAnsi="HGS創英角ｺﾞｼｯｸUB" w:hint="eastAsia"/>
                          <w:b/>
                          <w:sz w:val="24"/>
                        </w:rPr>
                        <w:t>f</w:t>
                      </w:r>
                      <w:r w:rsidRPr="00983B39">
                        <w:rPr>
                          <w:rFonts w:ascii="HGS創英角ｺﾞｼｯｸUB" w:eastAsia="HGS創英角ｺﾞｼｯｸUB" w:hAnsi="HGS創英角ｺﾞｼｯｸUB"/>
                          <w:b/>
                          <w:sz w:val="24"/>
                        </w:rPr>
                        <w:t>or school</w:t>
                      </w:r>
                      <w:r w:rsidRPr="00983B39">
                        <w:rPr>
                          <w:rFonts w:ascii="HGS創英角ｺﾞｼｯｸUB" w:eastAsia="HGS創英角ｺﾞｼｯｸUB" w:hAnsi="HGS創英角ｺﾞｼｯｸUB" w:hint="eastAsia"/>
                          <w:b/>
                          <w:sz w:val="24"/>
                        </w:rPr>
                        <w:t>アプリ」がオススメです。</w:t>
                      </w:r>
                    </w:p>
                    <w:p w14:paraId="6965D62D" w14:textId="7CB89F85" w:rsidR="007534B0" w:rsidRPr="00983B39" w:rsidRDefault="00983B39" w:rsidP="00983B39">
                      <w:pPr>
                        <w:ind w:firstLineChars="100" w:firstLine="241"/>
                        <w:rPr>
                          <w:rFonts w:ascii="HGS創英角ｺﾞｼｯｸUB" w:eastAsia="HGS創英角ｺﾞｼｯｸUB" w:hAnsi="HGS創英角ｺﾞｼｯｸUB"/>
                          <w:b/>
                          <w:sz w:val="24"/>
                        </w:rPr>
                      </w:pPr>
                      <w:r w:rsidRPr="00983B39">
                        <w:rPr>
                          <w:rFonts w:ascii="HGS創英角ｺﾞｼｯｸUB" w:eastAsia="HGS創英角ｺﾞｼｯｸUB" w:hAnsi="HGS創英角ｺﾞｼｯｸUB" w:hint="eastAsia"/>
                          <w:b/>
                          <w:sz w:val="24"/>
                        </w:rPr>
                        <w:t>タブレットにダウンロードすると</w:t>
                      </w:r>
                      <w:r w:rsidRPr="00983ED8">
                        <w:rPr>
                          <w:rFonts w:ascii="HGS創英角ｺﾞｼｯｸUB" w:eastAsia="HGS創英角ｺﾞｼｯｸUB" w:hAnsi="HGS創英角ｺﾞｼｯｸUB" w:hint="eastAsia"/>
                          <w:b/>
                          <w:sz w:val="24"/>
                          <w:u w:val="single"/>
                        </w:rPr>
                        <w:t>いつでも視聴</w:t>
                      </w:r>
                      <w:r w:rsidRPr="00983B39">
                        <w:rPr>
                          <w:rFonts w:ascii="HGS創英角ｺﾞｼｯｸUB" w:eastAsia="HGS創英角ｺﾞｼｯｸUB" w:hAnsi="HGS創英角ｺﾞｼｯｸUB" w:hint="eastAsia"/>
                          <w:b/>
                          <w:sz w:val="24"/>
                        </w:rPr>
                        <w:t>できます。</w:t>
                      </w:r>
                    </w:p>
                    <w:p w14:paraId="15D646D6" w14:textId="4DD2292F" w:rsidR="00D274D4" w:rsidRPr="004E0352" w:rsidRDefault="00983B39" w:rsidP="00D274D4">
                      <w:pPr>
                        <w:ind w:firstLineChars="100" w:firstLine="210"/>
                        <w:rPr>
                          <w:rFonts w:ascii="HGS創英角ｺﾞｼｯｸUB" w:eastAsia="HGS創英角ｺﾞｼｯｸUB" w:hAnsi="HGS創英角ｺﾞｼｯｸUB"/>
                        </w:rPr>
                      </w:pPr>
                      <w:r w:rsidRPr="004E0352">
                        <w:rPr>
                          <w:rFonts w:ascii="HGS創英角ｺﾞｼｯｸUB" w:eastAsia="HGS創英角ｺﾞｼｯｸUB" w:hAnsi="HGS創英角ｺﾞｼｯｸUB" w:hint="eastAsia"/>
                        </w:rPr>
                        <w:t>【</w:t>
                      </w:r>
                      <w:r w:rsidR="00C92CFE" w:rsidRPr="004E0352">
                        <w:rPr>
                          <w:rFonts w:ascii="HGS創英角ｺﾞｼｯｸUB" w:eastAsia="HGS創英角ｺﾞｼｯｸUB" w:hAnsi="HGS創英角ｺﾞｼｯｸUB" w:hint="eastAsia"/>
                        </w:rPr>
                        <w:t>こくご</w:t>
                      </w:r>
                      <w:r w:rsidRPr="004E0352">
                        <w:rPr>
                          <w:rFonts w:ascii="HGS創英角ｺﾞｼｯｸUB" w:eastAsia="HGS創英角ｺﾞｼｯｸUB" w:hAnsi="HGS創英角ｺﾞｼｯｸUB" w:hint="eastAsia"/>
                        </w:rPr>
                        <w:t>】</w:t>
                      </w:r>
                      <w:r w:rsidR="00BC4A0B" w:rsidRPr="004E0352">
                        <w:rPr>
                          <w:rFonts w:ascii="HGS創英角ｺﾞｼｯｸUB" w:eastAsia="HGS創英角ｺﾞｼｯｸUB" w:hAnsi="HGS創英角ｺﾞｼｯｸUB" w:hint="eastAsia"/>
                        </w:rPr>
                        <w:t>ことば</w:t>
                      </w:r>
                      <w:r w:rsidR="00CA6E8F" w:rsidRPr="004E0352">
                        <w:rPr>
                          <w:rFonts w:ascii="HGS創英角ｺﾞｼｯｸUB" w:eastAsia="HGS創英角ｺﾞｼｯｸUB" w:hAnsi="HGS創英角ｺﾞｼｯｸUB" w:hint="eastAsia"/>
                        </w:rPr>
                        <w:t>ドリル</w:t>
                      </w:r>
                      <w:r w:rsidR="00BC4A0B" w:rsidRPr="004E0352">
                        <w:rPr>
                          <w:rFonts w:ascii="HGS創英角ｺﾞｼｯｸUB" w:eastAsia="HGS創英角ｺﾞｼｯｸUB" w:hAnsi="HGS創英角ｺﾞｼｯｸUB" w:hint="eastAsia"/>
                        </w:rPr>
                        <w:t>、おはなしのくに</w:t>
                      </w:r>
                      <w:r w:rsidR="001B3C96" w:rsidRPr="004E0352">
                        <w:rPr>
                          <w:rFonts w:ascii="HGS創英角ｺﾞｼｯｸUB" w:eastAsia="HGS創英角ｺﾞｼｯｸUB" w:hAnsi="HGS創英角ｺﾞｼｯｸUB" w:hint="eastAsia"/>
                        </w:rPr>
                        <w:t xml:space="preserve">　</w:t>
                      </w:r>
                      <w:r w:rsidR="004E0352">
                        <w:rPr>
                          <w:rFonts w:ascii="HGS創英角ｺﾞｼｯｸUB" w:eastAsia="HGS創英角ｺﾞｼｯｸUB" w:hAnsi="HGS創英角ｺﾞｼｯｸUB" w:hint="eastAsia"/>
                        </w:rPr>
                        <w:t xml:space="preserve">　　</w:t>
                      </w:r>
                      <w:r w:rsidR="00D274D4" w:rsidRPr="004E0352">
                        <w:rPr>
                          <w:rFonts w:ascii="HGS創英角ｺﾞｼｯｸUB" w:eastAsia="HGS創英角ｺﾞｼｯｸUB" w:hAnsi="HGS創英角ｺﾞｼｯｸUB" w:hint="eastAsia"/>
                        </w:rPr>
                        <w:t xml:space="preserve">【どうとく】ざわさわ森のがんこちゃん　</w:t>
                      </w:r>
                    </w:p>
                    <w:p w14:paraId="2178697E" w14:textId="76683EE4" w:rsidR="00983B39" w:rsidRPr="004E0352" w:rsidRDefault="00983B39">
                      <w:pPr>
                        <w:rPr>
                          <w:rFonts w:ascii="HGS創英角ｺﾞｼｯｸUB" w:eastAsia="HGS創英角ｺﾞｼｯｸUB" w:hAnsi="HGS創英角ｺﾞｼｯｸUB"/>
                        </w:rPr>
                      </w:pPr>
                      <w:r w:rsidRPr="004E0352">
                        <w:rPr>
                          <w:rFonts w:ascii="HGS創英角ｺﾞｼｯｸUB" w:eastAsia="HGS創英角ｺﾞｼｯｸUB" w:hAnsi="HGS創英角ｺﾞｼｯｸUB" w:hint="eastAsia"/>
                        </w:rPr>
                        <w:t xml:space="preserve">　【</w:t>
                      </w:r>
                      <w:r w:rsidR="004443BF" w:rsidRPr="004E0352">
                        <w:rPr>
                          <w:rFonts w:ascii="HGS創英角ｺﾞｼｯｸUB" w:eastAsia="HGS創英角ｺﾞｼｯｸUB" w:hAnsi="HGS創英角ｺﾞｼｯｸUB" w:hint="eastAsia"/>
                        </w:rPr>
                        <w:t>さんすう</w:t>
                      </w:r>
                      <w:r w:rsidRPr="004E0352">
                        <w:rPr>
                          <w:rFonts w:ascii="HGS創英角ｺﾞｼｯｸUB" w:eastAsia="HGS創英角ｺﾞｼｯｸUB" w:hAnsi="HGS創英角ｺﾞｼｯｸUB" w:hint="eastAsia"/>
                        </w:rPr>
                        <w:t>】</w:t>
                      </w:r>
                      <w:r w:rsidR="00CA6E8F" w:rsidRPr="004E0352">
                        <w:rPr>
                          <w:rFonts w:ascii="HGS創英角ｺﾞｼｯｸUB" w:eastAsia="HGS創英角ｺﾞｼｯｸUB" w:hAnsi="HGS創英角ｺﾞｼｯｸUB" w:hint="eastAsia"/>
                        </w:rPr>
                        <w:t>さんすう犬</w:t>
                      </w:r>
                      <w:r w:rsidR="00430F75">
                        <w:rPr>
                          <w:rFonts w:ascii="HGS創英角ｺﾞｼｯｸUB" w:eastAsia="HGS創英角ｺﾞｼｯｸUB" w:hAnsi="HGS創英角ｺﾞｼｯｸUB" w:hint="eastAsia"/>
                        </w:rPr>
                        <w:t xml:space="preserve">　　　　　　　　　　　</w:t>
                      </w:r>
                      <w:r w:rsidR="00430F75" w:rsidRPr="004E0352">
                        <w:rPr>
                          <w:rFonts w:ascii="HGS創英角ｺﾞｼｯｸUB" w:eastAsia="HGS創英角ｺﾞｼｯｸUB" w:hAnsi="HGS創英角ｺﾞｼｯｸUB" w:hint="eastAsia"/>
                        </w:rPr>
                        <w:t>【</w:t>
                      </w:r>
                      <w:r w:rsidR="00430F75">
                        <w:rPr>
                          <w:rFonts w:ascii="HGS創英角ｺﾞｼｯｸUB" w:eastAsia="HGS創英角ｺﾞｼｯｸUB" w:hAnsi="HGS創英角ｺﾞｼｯｸUB" w:hint="eastAsia"/>
                        </w:rPr>
                        <w:t>おんがく</w:t>
                      </w:r>
                      <w:r w:rsidR="00430F75" w:rsidRPr="004E0352">
                        <w:rPr>
                          <w:rFonts w:ascii="HGS創英角ｺﾞｼｯｸUB" w:eastAsia="HGS創英角ｺﾞｼｯｸUB" w:hAnsi="HGS創英角ｺﾞｼｯｸUB" w:hint="eastAsia"/>
                        </w:rPr>
                        <w:t>】</w:t>
                      </w:r>
                      <w:r w:rsidR="0037489A">
                        <w:rPr>
                          <w:rFonts w:ascii="HGS創英角ｺﾞｼｯｸUB" w:eastAsia="HGS創英角ｺﾞｼｯｸUB" w:hAnsi="HGS創英角ｺﾞｼｯｸUB" w:hint="eastAsia"/>
                        </w:rPr>
                        <w:t>おんがくブラボー</w:t>
                      </w:r>
                    </w:p>
                    <w:p w14:paraId="3670D096" w14:textId="28FA2E74" w:rsidR="00983B39" w:rsidRPr="004E0352" w:rsidRDefault="00983B39">
                      <w:pPr>
                        <w:rPr>
                          <w:rFonts w:ascii="HGS創英角ｺﾞｼｯｸUB" w:eastAsia="HGS創英角ｺﾞｼｯｸUB" w:hAnsi="HGS創英角ｺﾞｼｯｸUB"/>
                        </w:rPr>
                      </w:pPr>
                      <w:r w:rsidRPr="004E0352">
                        <w:rPr>
                          <w:rFonts w:ascii="HGS創英角ｺﾞｼｯｸUB" w:eastAsia="HGS創英角ｺﾞｼｯｸUB" w:hAnsi="HGS創英角ｺﾞｼｯｸUB" w:hint="eastAsia"/>
                        </w:rPr>
                        <w:t xml:space="preserve">　【</w:t>
                      </w:r>
                      <w:r w:rsidR="004443BF" w:rsidRPr="004E0352">
                        <w:rPr>
                          <w:rFonts w:ascii="HGS創英角ｺﾞｼｯｸUB" w:eastAsia="HGS創英角ｺﾞｼｯｸUB" w:hAnsi="HGS創英角ｺﾞｼｯｸUB" w:hint="eastAsia"/>
                        </w:rPr>
                        <w:t>せいかつ</w:t>
                      </w:r>
                      <w:r w:rsidRPr="004E0352">
                        <w:rPr>
                          <w:rFonts w:ascii="HGS創英角ｺﾞｼｯｸUB" w:eastAsia="HGS創英角ｺﾞｼｯｸUB" w:hAnsi="HGS創英角ｺﾞｼｯｸUB" w:hint="eastAsia"/>
                        </w:rPr>
                        <w:t>】</w:t>
                      </w:r>
                      <w:r w:rsidR="00CA6E8F" w:rsidRPr="004E0352">
                        <w:rPr>
                          <w:rFonts w:ascii="HGS創英角ｺﾞｼｯｸUB" w:eastAsia="HGS創英角ｺﾞｼｯｸUB" w:hAnsi="HGS創英角ｺﾞｼｯｸUB" w:hint="eastAsia"/>
                        </w:rPr>
                        <w:t>おばけの学校たんけん、すたあと</w:t>
                      </w:r>
                      <w:r w:rsidR="00882D72">
                        <w:rPr>
                          <w:rFonts w:ascii="HGS創英角ｺﾞｼｯｸUB" w:eastAsia="HGS創英角ｺﾞｼｯｸUB" w:hAnsi="HGS創英角ｺﾞｼｯｸUB" w:hint="eastAsia"/>
                        </w:rPr>
                        <w:t xml:space="preserve">　</w:t>
                      </w:r>
                      <w:r w:rsidR="00882D72" w:rsidRPr="004E0352">
                        <w:rPr>
                          <w:rFonts w:ascii="HGS創英角ｺﾞｼｯｸUB" w:eastAsia="HGS創英角ｺﾞｼｯｸUB" w:hAnsi="HGS創英角ｺﾞｼｯｸUB" w:hint="eastAsia"/>
                        </w:rPr>
                        <w:t>【</w:t>
                      </w:r>
                      <w:r w:rsidR="00882D72">
                        <w:rPr>
                          <w:rFonts w:ascii="HGS創英角ｺﾞｼｯｸUB" w:eastAsia="HGS創英角ｺﾞｼｯｸUB" w:hAnsi="HGS創英角ｺﾞｼｯｸUB" w:hint="eastAsia"/>
                        </w:rPr>
                        <w:t>たいいく</w:t>
                      </w:r>
                      <w:r w:rsidR="00882D72" w:rsidRPr="004E0352">
                        <w:rPr>
                          <w:rFonts w:ascii="HGS創英角ｺﾞｼｯｸUB" w:eastAsia="HGS創英角ｺﾞｼｯｸUB" w:hAnsi="HGS創英角ｺﾞｼｯｸUB" w:hint="eastAsia"/>
                        </w:rPr>
                        <w:t>】</w:t>
                      </w:r>
                      <w:r w:rsidR="00CE4FAC">
                        <w:rPr>
                          <w:rFonts w:ascii="HGS創英角ｺﾞｼｯｸUB" w:eastAsia="HGS創英角ｺﾞｼｯｸUB" w:hAnsi="HGS創英角ｺﾞｼｯｸUB" w:hint="eastAsia"/>
                        </w:rPr>
                        <w:t>はりきり体育の介</w:t>
                      </w:r>
                    </w:p>
                    <w:p w14:paraId="421FC404" w14:textId="6733804B" w:rsidR="00983B39" w:rsidRDefault="00983B39" w:rsidP="00EA5A49">
                      <w:pPr>
                        <w:ind w:firstLineChars="100" w:firstLine="210"/>
                        <w:rPr>
                          <w:rFonts w:ascii="HGS創英角ｺﾞｼｯｸUB" w:eastAsia="HGS創英角ｺﾞｼｯｸUB" w:hAnsi="HGS創英角ｺﾞｼｯｸUB"/>
                        </w:rPr>
                      </w:pPr>
                      <w:r w:rsidRPr="004E0352">
                        <w:rPr>
                          <w:rFonts w:ascii="HGS創英角ｺﾞｼｯｸUB" w:eastAsia="HGS創英角ｺﾞｼｯｸUB" w:hAnsi="HGS創英角ｺﾞｼｯｸUB" w:hint="eastAsia"/>
                        </w:rPr>
                        <w:t>【</w:t>
                      </w:r>
                      <w:r w:rsidR="004443BF" w:rsidRPr="004E0352">
                        <w:rPr>
                          <w:rFonts w:ascii="HGS創英角ｺﾞｼｯｸUB" w:eastAsia="HGS創英角ｺﾞｼｯｸUB" w:hAnsi="HGS創英角ｺﾞｼｯｸUB" w:hint="eastAsia"/>
                        </w:rPr>
                        <w:t>がっかつ</w:t>
                      </w:r>
                      <w:r w:rsidRPr="004E0352">
                        <w:rPr>
                          <w:rFonts w:ascii="HGS創英角ｺﾞｼｯｸUB" w:eastAsia="HGS創英角ｺﾞｼｯｸUB" w:hAnsi="HGS創英角ｺﾞｼｯｸUB" w:hint="eastAsia"/>
                        </w:rPr>
                        <w:t>】</w:t>
                      </w:r>
                      <w:r w:rsidR="00C920CE" w:rsidRPr="004E0352">
                        <w:rPr>
                          <w:rFonts w:ascii="HGS創英角ｺﾞｼｯｸUB" w:eastAsia="HGS創英角ｺﾞｼｯｸUB" w:hAnsi="HGS創英角ｺﾞｼｯｸUB" w:hint="eastAsia"/>
                        </w:rPr>
                        <w:t>できた</w:t>
                      </w:r>
                      <w:r w:rsidR="006E2D27">
                        <w:rPr>
                          <w:rFonts w:ascii="HGS創英角ｺﾞｼｯｸUB" w:eastAsia="HGS創英角ｺﾞｼｯｸUB" w:hAnsi="HGS創英角ｺﾞｼｯｸUB" w:hint="eastAsia"/>
                        </w:rPr>
                        <w:t xml:space="preserve">　　　　</w:t>
                      </w:r>
                    </w:p>
                    <w:p w14:paraId="3DCDA3E6" w14:textId="401E21CB" w:rsidR="006E2D27" w:rsidRPr="006E2D27" w:rsidRDefault="006E2D27" w:rsidP="00EA5A49">
                      <w:pPr>
                        <w:ind w:firstLineChars="100" w:firstLine="210"/>
                        <w:rPr>
                          <w:rFonts w:ascii="HGS創英角ｺﾞｼｯｸUB" w:eastAsia="HGS創英角ｺﾞｼｯｸUB" w:hAnsi="HGS創英角ｺﾞｼｯｸUB"/>
                          <w:bdr w:val="single" w:sz="4" w:space="0" w:color="auto"/>
                        </w:rPr>
                      </w:pPr>
                      <w:r>
                        <w:rPr>
                          <w:rFonts w:ascii="HGS創英角ｺﾞｼｯｸUB" w:eastAsia="HGS創英角ｺﾞｼｯｸUB" w:hAnsi="HGS創英角ｺﾞｼｯｸUB" w:hint="eastAsia"/>
                        </w:rPr>
                        <w:t xml:space="preserve">　　</w:t>
                      </w:r>
                      <w:r w:rsidRPr="006E2D27">
                        <w:rPr>
                          <w:rFonts w:ascii="HGS創英角ｺﾞｼｯｸUB" w:eastAsia="HGS創英角ｺﾞｼｯｸUB" w:hAnsi="HGS創英角ｺﾞｼｯｸUB" w:hint="eastAsia"/>
                          <w:bdr w:val="single" w:sz="4" w:space="0" w:color="auto"/>
                        </w:rPr>
                        <w:t xml:space="preserve">　興味があるものや自宅で取り組んめるものを積極的にみて学習しましょう！</w:t>
                      </w:r>
                    </w:p>
                  </w:txbxContent>
                </v:textbox>
              </v:shape>
            </w:pict>
          </mc:Fallback>
        </mc:AlternateContent>
      </w:r>
      <w:r w:rsidR="00EA5A49">
        <w:rPr>
          <w:noProof/>
        </w:rPr>
        <mc:AlternateContent>
          <mc:Choice Requires="wps">
            <w:drawing>
              <wp:anchor distT="0" distB="0" distL="114300" distR="114300" simplePos="0" relativeHeight="251660288" behindDoc="0" locked="0" layoutInCell="1" allowOverlap="1" wp14:anchorId="2F40E852" wp14:editId="6483B9DB">
                <wp:simplePos x="0" y="0"/>
                <wp:positionH relativeFrom="column">
                  <wp:posOffset>12661900</wp:posOffset>
                </wp:positionH>
                <wp:positionV relativeFrom="paragraph">
                  <wp:posOffset>-165100</wp:posOffset>
                </wp:positionV>
                <wp:extent cx="1727200" cy="1866900"/>
                <wp:effectExtent l="19050" t="19050" r="25400" b="19050"/>
                <wp:wrapNone/>
                <wp:docPr id="6" name="四角形: 角を丸くする 6"/>
                <wp:cNvGraphicFramePr/>
                <a:graphic xmlns:a="http://schemas.openxmlformats.org/drawingml/2006/main">
                  <a:graphicData uri="http://schemas.microsoft.com/office/word/2010/wordprocessingShape">
                    <wps:wsp>
                      <wps:cNvSpPr/>
                      <wps:spPr>
                        <a:xfrm>
                          <a:off x="0" y="0"/>
                          <a:ext cx="1727200" cy="1866900"/>
                        </a:xfrm>
                        <a:prstGeom prst="round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E5A78C" w14:textId="5103DC60" w:rsidR="00E45DC0" w:rsidRPr="00E45DC0" w:rsidRDefault="00E45DC0" w:rsidP="00E45DC0">
                            <w:pPr>
                              <w:rPr>
                                <w:rFonts w:ascii="HGS創英角ｺﾞｼｯｸUB" w:eastAsia="HGS創英角ｺﾞｼｯｸUB" w:hAnsi="HGS創英角ｺﾞｼｯｸUB"/>
                              </w:rPr>
                            </w:pPr>
                            <w:r w:rsidRPr="00E45DC0">
                              <w:rPr>
                                <w:rFonts w:ascii="HGS創英角ｺﾞｼｯｸUB" w:eastAsia="HGS創英角ｺﾞｼｯｸUB" w:hAnsi="HGS創英角ｺﾞｼｯｸUB" w:hint="eastAsia"/>
                                <w:u w:val="single"/>
                              </w:rPr>
                              <w:t>「学びの支援サイト」と検索</w:t>
                            </w:r>
                            <w:r w:rsidRPr="00E45DC0">
                              <w:rPr>
                                <w:rFonts w:ascii="HGS創英角ｺﾞｼｯｸUB" w:eastAsia="HGS創英角ｺﾞｼｯｸUB" w:hAnsi="HGS創英角ｺﾞｼｯｸUB" w:hint="eastAsia"/>
                              </w:rPr>
                              <w:t>すると、各教科の学習内容が表示されます。保護者の皆様には見方を教えていただき、ぜひ学習に役立てて下さい。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0E852" id="四角形: 角を丸くする 6" o:spid="_x0000_s1027" style="position:absolute;left:0;text-align:left;margin-left:997pt;margin-top:-13pt;width:136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" fillcolor="white [3201]" strokecolor="black [3213]" strokeweight="2.25pt">
                <v:stroke joinstyle="miter"/>
                <v:textbox>
                  <w:txbxContent>
                    <w:p w14:paraId="3DE5A78C" w14:textId="5103DC60" w:rsidR="00E45DC0" w:rsidRPr="00E45DC0" w:rsidRDefault="00E45DC0" w:rsidP="00E45DC0">
                      <w:pPr>
                        <w:rPr>
                          <w:rFonts w:ascii="HGS創英角ｺﾞｼｯｸUB" w:eastAsia="HGS創英角ｺﾞｼｯｸUB" w:hAnsi="HGS創英角ｺﾞｼｯｸUB"/>
                        </w:rPr>
                      </w:pPr>
                      <w:r w:rsidRPr="00E45DC0">
                        <w:rPr>
                          <w:rFonts w:ascii="HGS創英角ｺﾞｼｯｸUB" w:eastAsia="HGS創英角ｺﾞｼｯｸUB" w:hAnsi="HGS創英角ｺﾞｼｯｸUB" w:hint="eastAsia"/>
                          <w:u w:val="single"/>
                        </w:rPr>
                        <w:t>「学びの支援サイト」と検索</w:t>
                      </w:r>
                      <w:r w:rsidRPr="00E45DC0">
                        <w:rPr>
                          <w:rFonts w:ascii="HGS創英角ｺﾞｼｯｸUB" w:eastAsia="HGS創英角ｺﾞｼｯｸUB" w:hAnsi="HGS創英角ｺﾞｼｯｸUB" w:hint="eastAsia"/>
                        </w:rPr>
                        <w:t>すると、各教科の学習内容が表示されます。保護者の皆様には見方を教えていただき、ぜひ学習に役立てて下さい。</w:t>
                      </w:r>
                    </w:p>
                  </w:txbxContent>
                </v:textbox>
              </v:roundrect>
            </w:pict>
          </mc:Fallback>
        </mc:AlternateContent>
      </w:r>
      <w:r w:rsidR="00B20285">
        <w:rPr>
          <w:noProof/>
        </w:rPr>
        <mc:AlternateContent>
          <mc:Choice Requires="wpg">
            <w:drawing>
              <wp:anchor distT="0" distB="0" distL="114300" distR="114300" simplePos="0" relativeHeight="251655168" behindDoc="0" locked="0" layoutInCell="1" allowOverlap="1" wp14:anchorId="1239FC3C" wp14:editId="7FC67A97">
                <wp:simplePos x="0" y="0"/>
                <wp:positionH relativeFrom="column">
                  <wp:posOffset>73025</wp:posOffset>
                </wp:positionH>
                <wp:positionV relativeFrom="paragraph">
                  <wp:posOffset>0</wp:posOffset>
                </wp:positionV>
                <wp:extent cx="6534150" cy="1094105"/>
                <wp:effectExtent l="19050" t="19050" r="19050"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1094105"/>
                          <a:chOff x="943" y="1134"/>
                          <a:chExt cx="9135" cy="2160"/>
                        </a:xfrm>
                      </wpg:grpSpPr>
                      <wps:wsp>
                        <wps:cNvPr id="2" name="AutoShape 3"/>
                        <wps:cNvSpPr>
                          <a:spLocks noChangeArrowheads="1"/>
                        </wps:cNvSpPr>
                        <wps:spPr bwMode="auto">
                          <a:xfrm>
                            <a:off x="943" y="1134"/>
                            <a:ext cx="9135" cy="2160"/>
                          </a:xfrm>
                          <a:prstGeom prst="roundRect">
                            <a:avLst>
                              <a:gd name="adj" fmla="val 16667"/>
                            </a:avLst>
                          </a:prstGeom>
                          <a:solidFill>
                            <a:srgbClr val="FFFFFF"/>
                          </a:solidFill>
                          <a:ln w="28575">
                            <a:solidFill>
                              <a:srgbClr val="000000"/>
                            </a:solidFill>
                            <a:round/>
                            <a:headEnd/>
                            <a:tailEnd/>
                          </a:ln>
                        </wps:spPr>
                        <wps:bodyPr rot="0" vert="horz" wrap="square" lIns="74295" tIns="8890" rIns="74295" bIns="8890" anchor="t" anchorCtr="0" upright="1">
                          <a:noAutofit/>
                        </wps:bodyPr>
                      </wps:wsp>
                      <wps:wsp>
                        <wps:cNvPr id="3" name="WordArt 4"/>
                        <wps:cNvSpPr txBox="1">
                          <a:spLocks noChangeArrowheads="1" noChangeShapeType="1" noTextEdit="1"/>
                        </wps:cNvSpPr>
                        <wps:spPr bwMode="auto">
                          <a:xfrm>
                            <a:off x="1325" y="1314"/>
                            <a:ext cx="5880" cy="1534"/>
                          </a:xfrm>
                          <a:prstGeom prst="rect">
                            <a:avLst/>
                          </a:prstGeom>
                          <a:extLst>
                            <a:ext uri="{AF507438-7753-43E0-B8FC-AC1667EBCBE1}">
                              <a14:hiddenEffects xmlns:a14="http://schemas.microsoft.com/office/drawing/2010/main">
                                <a:effectLst/>
                              </a14:hiddenEffects>
                            </a:ext>
                          </a:extLst>
                        </wps:spPr>
                        <wps:txbx>
                          <w:txbxContent>
                            <w:p w14:paraId="050AAA3A" w14:textId="0248E211" w:rsidR="00B20285" w:rsidRPr="00DD0DBE" w:rsidRDefault="00671B1B" w:rsidP="00B20285">
                              <w:pPr>
                                <w:pStyle w:val="Web"/>
                                <w:spacing w:before="0" w:beforeAutospacing="0" w:after="0" w:afterAutospacing="0"/>
                                <w:jc w:val="center"/>
                              </w:pPr>
                              <w:r>
                                <w:rPr>
                                  <w:rFonts w:ascii="HGP創英角ﾎﾟｯﾌﾟ体" w:eastAsia="HGP創英角ﾎﾟｯﾌﾟ体" w:hAnsi="HGP創英角ﾎﾟｯﾌﾟ体" w:hint="eastAsia"/>
                                  <w:w w:val="150"/>
                                  <w:sz w:val="72"/>
                                  <w:szCs w:val="96"/>
                                </w:rPr>
                                <w:t>１</w:t>
                              </w:r>
                              <w:r w:rsidR="00DD0DBE" w:rsidRPr="00DD0DBE">
                                <w:rPr>
                                  <w:rFonts w:ascii="HGP創英角ﾎﾟｯﾌﾟ体" w:eastAsia="HGP創英角ﾎﾟｯﾌﾟ体" w:hAnsi="HGP創英角ﾎﾟｯﾌﾟ体" w:hint="eastAsia"/>
                                  <w:w w:val="150"/>
                                  <w:sz w:val="72"/>
                                  <w:szCs w:val="96"/>
                                </w:rPr>
                                <w:t>学年</w:t>
                              </w:r>
                              <w:r w:rsidR="00DD0DBE" w:rsidRPr="00DD0DBE">
                                <w:rPr>
                                  <w:rFonts w:ascii="HGP創英角ﾎﾟｯﾌﾟ体" w:eastAsia="HGP創英角ﾎﾟｯﾌﾟ体" w:hAnsi="HGP創英角ﾎﾟｯﾌﾟ体"/>
                                  <w:w w:val="150"/>
                                  <w:sz w:val="72"/>
                                  <w:szCs w:val="96"/>
                                </w:rPr>
                                <w:t>だより</w:t>
                              </w:r>
                            </w:p>
                          </w:txbxContent>
                        </wps:txbx>
                        <wps:bodyPr wrap="square" numCol="1" fromWordArt="1">
                          <a:prstTxWarp prst="textPlain">
                            <a:avLst>
                              <a:gd name="adj" fmla="val 50000"/>
                            </a:avLst>
                          </a:prstTxWarp>
                          <a:spAutoFit/>
                        </wps:bodyPr>
                      </wps:wsp>
                      <wps:wsp>
                        <wps:cNvPr id="4" name="Text Box 5"/>
                        <wps:cNvSpPr txBox="1">
                          <a:spLocks noChangeArrowheads="1"/>
                        </wps:cNvSpPr>
                        <wps:spPr bwMode="auto">
                          <a:xfrm>
                            <a:off x="7437" y="1494"/>
                            <a:ext cx="231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A5F14" w14:textId="77777777" w:rsidR="001C19FF" w:rsidRPr="005E2932" w:rsidRDefault="001C19FF" w:rsidP="008469D7">
                              <w:pPr>
                                <w:spacing w:line="280" w:lineRule="exact"/>
                                <w:jc w:val="center"/>
                                <w:rPr>
                                  <w:rFonts w:ascii="HG丸ｺﾞｼｯｸM-PRO" w:eastAsia="HG丸ｺﾞｼｯｸM-PRO"/>
                                  <w:sz w:val="22"/>
                                  <w:szCs w:val="22"/>
                                </w:rPr>
                              </w:pPr>
                              <w:r w:rsidRPr="005E2932">
                                <w:rPr>
                                  <w:rFonts w:ascii="HG丸ｺﾞｼｯｸM-PRO" w:eastAsia="HG丸ｺﾞｼｯｸM-PRO" w:hint="eastAsia"/>
                                  <w:sz w:val="22"/>
                                  <w:szCs w:val="22"/>
                                </w:rPr>
                                <w:t>東根</w:t>
                              </w:r>
                              <w:r w:rsidR="00631AB1" w:rsidRPr="005E2932">
                                <w:rPr>
                                  <w:rFonts w:ascii="HG丸ｺﾞｼｯｸM-PRO" w:eastAsia="HG丸ｺﾞｼｯｸM-PRO" w:hint="eastAsia"/>
                                  <w:sz w:val="22"/>
                                  <w:szCs w:val="22"/>
                                </w:rPr>
                                <w:t>市立大富</w:t>
                              </w:r>
                              <w:r w:rsidRPr="005E2932">
                                <w:rPr>
                                  <w:rFonts w:ascii="HG丸ｺﾞｼｯｸM-PRO" w:eastAsia="HG丸ｺﾞｼｯｸM-PRO" w:hint="eastAsia"/>
                                  <w:sz w:val="22"/>
                                  <w:szCs w:val="22"/>
                                </w:rPr>
                                <w:t>小学校</w:t>
                              </w:r>
                            </w:p>
                            <w:p w14:paraId="2FFE4E2B" w14:textId="50F0D69B" w:rsidR="001C19FF" w:rsidRPr="005E2932" w:rsidRDefault="00854FE9" w:rsidP="008469D7">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第</w:t>
                              </w:r>
                              <w:r w:rsidR="00671B1B">
                                <w:rPr>
                                  <w:rFonts w:ascii="HG丸ｺﾞｼｯｸM-PRO" w:eastAsia="HG丸ｺﾞｼｯｸM-PRO" w:hint="eastAsia"/>
                                  <w:sz w:val="22"/>
                                  <w:szCs w:val="22"/>
                                </w:rPr>
                                <w:t>１</w:t>
                              </w:r>
                              <w:r w:rsidR="001C19FF" w:rsidRPr="005E2932">
                                <w:rPr>
                                  <w:rFonts w:ascii="HG丸ｺﾞｼｯｸM-PRO" w:eastAsia="HG丸ｺﾞｼｯｸM-PRO" w:hint="eastAsia"/>
                                  <w:sz w:val="22"/>
                                  <w:szCs w:val="22"/>
                                </w:rPr>
                                <w:t>学年</w:t>
                              </w:r>
                            </w:p>
                            <w:p w14:paraId="1E525B92" w14:textId="7FA19360" w:rsidR="00DF7214" w:rsidRDefault="00DF7214" w:rsidP="00DF7214">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R２</w:t>
                              </w:r>
                              <w:r w:rsidR="001C19FF" w:rsidRPr="005E2932">
                                <w:rPr>
                                  <w:rFonts w:ascii="HG丸ｺﾞｼｯｸM-PRO" w:eastAsia="HG丸ｺﾞｼｯｸM-PRO" w:hint="eastAsia"/>
                                  <w:sz w:val="22"/>
                                  <w:szCs w:val="22"/>
                                </w:rPr>
                                <w:t>．</w:t>
                              </w:r>
                              <w:r w:rsidR="00667D74">
                                <w:rPr>
                                  <w:rFonts w:ascii="HG丸ｺﾞｼｯｸM-PRO" w:eastAsia="HG丸ｺﾞｼｯｸM-PRO" w:hint="eastAsia"/>
                                  <w:sz w:val="22"/>
                                  <w:szCs w:val="22"/>
                                </w:rPr>
                                <w:t>４</w:t>
                              </w:r>
                              <w:r w:rsidR="001C19FF" w:rsidRPr="005E2932">
                                <w:rPr>
                                  <w:rFonts w:ascii="HG丸ｺﾞｼｯｸM-PRO" w:eastAsia="HG丸ｺﾞｼｯｸM-PRO" w:hint="eastAsia"/>
                                  <w:sz w:val="22"/>
                                  <w:szCs w:val="22"/>
                                </w:rPr>
                                <w:t>．</w:t>
                              </w:r>
                              <w:r w:rsidR="00667D74">
                                <w:rPr>
                                  <w:rFonts w:ascii="HG丸ｺﾞｼｯｸM-PRO" w:eastAsia="HG丸ｺﾞｼｯｸM-PRO" w:hint="eastAsia"/>
                                  <w:sz w:val="22"/>
                                  <w:szCs w:val="22"/>
                                </w:rPr>
                                <w:t>３０</w:t>
                              </w:r>
                            </w:p>
                            <w:p w14:paraId="3ECCE2C5" w14:textId="6AF5F0AF" w:rsidR="009566E4" w:rsidRPr="005E2932" w:rsidRDefault="00E05FE9" w:rsidP="00DF7214">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00671B1B">
                                <w:rPr>
                                  <w:rFonts w:ascii="HG丸ｺﾞｼｯｸM-PRO" w:eastAsia="HG丸ｺﾞｼｯｸM-PRO" w:hint="eastAsia"/>
                                  <w:sz w:val="22"/>
                                  <w:szCs w:val="22"/>
                                </w:rPr>
                                <w:t>Ｎ０</w:t>
                              </w:r>
                              <w:r w:rsidR="00463490">
                                <w:rPr>
                                  <w:rFonts w:ascii="HG丸ｺﾞｼｯｸM-PRO" w:eastAsia="HG丸ｺﾞｼｯｸM-PRO" w:hint="eastAsia"/>
                                  <w:sz w:val="22"/>
                                  <w:szCs w:val="22"/>
                                </w:rPr>
                                <w:t>７</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9FC3C" id="Group 2" o:spid="_x0000_s1028" style="position:absolute;left:0;text-align:left;margin-left:5.75pt;margin-top:0;width:514.5pt;height:86.15pt;z-index:251655168" coordorigin="943,1134" coordsize="9135,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">
                <v:roundrect id="AutoShape 3" o:spid="_x0000_s1029" style="position:absolute;left:943;top:1134;width:9135;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" strokeweight="2.25pt">
                  <v:textbox inset="5.85pt,.7pt,5.85pt,.7pt"/>
                </v:roundrect>
                <v:shape id="WordArt 4" o:spid="_x0000_s1030" type="#_x0000_t202" style="position:absolute;left:1325;top:1314;width:588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o:lock v:ext="edit" shapetype="t"/>
                  <v:textbox style="mso-fit-shape-to-text:t">
                    <w:txbxContent>
                      <w:p w14:paraId="050AAA3A" w14:textId="0248E211" w:rsidR="00B20285" w:rsidRPr="00DD0DBE" w:rsidRDefault="00671B1B" w:rsidP="00B20285">
                        <w:pPr>
                          <w:pStyle w:val="Web"/>
                          <w:spacing w:before="0" w:beforeAutospacing="0" w:after="0" w:afterAutospacing="0"/>
                          <w:jc w:val="center"/>
                        </w:pPr>
                        <w:r>
                          <w:rPr>
                            <w:rFonts w:ascii="HGP創英角ﾎﾟｯﾌﾟ体" w:eastAsia="HGP創英角ﾎﾟｯﾌﾟ体" w:hAnsi="HGP創英角ﾎﾟｯﾌﾟ体" w:hint="eastAsia"/>
                            <w:w w:val="150"/>
                            <w:sz w:val="72"/>
                            <w:szCs w:val="96"/>
                          </w:rPr>
                          <w:t>１</w:t>
                        </w:r>
                        <w:r w:rsidR="00DD0DBE" w:rsidRPr="00DD0DBE">
                          <w:rPr>
                            <w:rFonts w:ascii="HGP創英角ﾎﾟｯﾌﾟ体" w:eastAsia="HGP創英角ﾎﾟｯﾌﾟ体" w:hAnsi="HGP創英角ﾎﾟｯﾌﾟ体" w:hint="eastAsia"/>
                            <w:w w:val="150"/>
                            <w:sz w:val="72"/>
                            <w:szCs w:val="96"/>
                          </w:rPr>
                          <w:t>学年</w:t>
                        </w:r>
                        <w:r w:rsidR="00DD0DBE" w:rsidRPr="00DD0DBE">
                          <w:rPr>
                            <w:rFonts w:ascii="HGP創英角ﾎﾟｯﾌﾟ体" w:eastAsia="HGP創英角ﾎﾟｯﾌﾟ体" w:hAnsi="HGP創英角ﾎﾟｯﾌﾟ体"/>
                            <w:w w:val="150"/>
                            <w:sz w:val="72"/>
                            <w:szCs w:val="96"/>
                          </w:rPr>
                          <w:t>だより</w:t>
                        </w:r>
                      </w:p>
                    </w:txbxContent>
                  </v:textbox>
                </v:shape>
                <v:shape id="Text Box 5" o:spid="_x0000_s1031" type="#_x0000_t202" style="position:absolute;left:7437;top:1494;width:231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125A5F14" w14:textId="77777777" w:rsidR="001C19FF" w:rsidRPr="005E2932" w:rsidRDefault="001C19FF" w:rsidP="008469D7">
                        <w:pPr>
                          <w:spacing w:line="280" w:lineRule="exact"/>
                          <w:jc w:val="center"/>
                          <w:rPr>
                            <w:rFonts w:ascii="HG丸ｺﾞｼｯｸM-PRO" w:eastAsia="HG丸ｺﾞｼｯｸM-PRO"/>
                            <w:sz w:val="22"/>
                            <w:szCs w:val="22"/>
                          </w:rPr>
                        </w:pPr>
                        <w:r w:rsidRPr="005E2932">
                          <w:rPr>
                            <w:rFonts w:ascii="HG丸ｺﾞｼｯｸM-PRO" w:eastAsia="HG丸ｺﾞｼｯｸM-PRO" w:hint="eastAsia"/>
                            <w:sz w:val="22"/>
                            <w:szCs w:val="22"/>
                          </w:rPr>
                          <w:t>東根</w:t>
                        </w:r>
                        <w:r w:rsidR="00631AB1" w:rsidRPr="005E2932">
                          <w:rPr>
                            <w:rFonts w:ascii="HG丸ｺﾞｼｯｸM-PRO" w:eastAsia="HG丸ｺﾞｼｯｸM-PRO" w:hint="eastAsia"/>
                            <w:sz w:val="22"/>
                            <w:szCs w:val="22"/>
                          </w:rPr>
                          <w:t>市立大富</w:t>
                        </w:r>
                        <w:r w:rsidRPr="005E2932">
                          <w:rPr>
                            <w:rFonts w:ascii="HG丸ｺﾞｼｯｸM-PRO" w:eastAsia="HG丸ｺﾞｼｯｸM-PRO" w:hint="eastAsia"/>
                            <w:sz w:val="22"/>
                            <w:szCs w:val="22"/>
                          </w:rPr>
                          <w:t>小学校</w:t>
                        </w:r>
                      </w:p>
                      <w:p w14:paraId="2FFE4E2B" w14:textId="50F0D69B" w:rsidR="001C19FF" w:rsidRPr="005E2932" w:rsidRDefault="00854FE9" w:rsidP="008469D7">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第</w:t>
                        </w:r>
                        <w:r w:rsidR="00671B1B">
                          <w:rPr>
                            <w:rFonts w:ascii="HG丸ｺﾞｼｯｸM-PRO" w:eastAsia="HG丸ｺﾞｼｯｸM-PRO" w:hint="eastAsia"/>
                            <w:sz w:val="22"/>
                            <w:szCs w:val="22"/>
                          </w:rPr>
                          <w:t>１</w:t>
                        </w:r>
                        <w:r w:rsidR="001C19FF" w:rsidRPr="005E2932">
                          <w:rPr>
                            <w:rFonts w:ascii="HG丸ｺﾞｼｯｸM-PRO" w:eastAsia="HG丸ｺﾞｼｯｸM-PRO" w:hint="eastAsia"/>
                            <w:sz w:val="22"/>
                            <w:szCs w:val="22"/>
                          </w:rPr>
                          <w:t>学年</w:t>
                        </w:r>
                      </w:p>
                      <w:p w14:paraId="1E525B92" w14:textId="7FA19360" w:rsidR="00DF7214" w:rsidRDefault="00DF7214" w:rsidP="00DF7214">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R２</w:t>
                        </w:r>
                        <w:r w:rsidR="001C19FF" w:rsidRPr="005E2932">
                          <w:rPr>
                            <w:rFonts w:ascii="HG丸ｺﾞｼｯｸM-PRO" w:eastAsia="HG丸ｺﾞｼｯｸM-PRO" w:hint="eastAsia"/>
                            <w:sz w:val="22"/>
                            <w:szCs w:val="22"/>
                          </w:rPr>
                          <w:t>．</w:t>
                        </w:r>
                        <w:r w:rsidR="00667D74">
                          <w:rPr>
                            <w:rFonts w:ascii="HG丸ｺﾞｼｯｸM-PRO" w:eastAsia="HG丸ｺﾞｼｯｸM-PRO" w:hint="eastAsia"/>
                            <w:sz w:val="22"/>
                            <w:szCs w:val="22"/>
                          </w:rPr>
                          <w:t>４</w:t>
                        </w:r>
                        <w:r w:rsidR="001C19FF" w:rsidRPr="005E2932">
                          <w:rPr>
                            <w:rFonts w:ascii="HG丸ｺﾞｼｯｸM-PRO" w:eastAsia="HG丸ｺﾞｼｯｸM-PRO" w:hint="eastAsia"/>
                            <w:sz w:val="22"/>
                            <w:szCs w:val="22"/>
                          </w:rPr>
                          <w:t>．</w:t>
                        </w:r>
                        <w:r w:rsidR="00667D74">
                          <w:rPr>
                            <w:rFonts w:ascii="HG丸ｺﾞｼｯｸM-PRO" w:eastAsia="HG丸ｺﾞｼｯｸM-PRO" w:hint="eastAsia"/>
                            <w:sz w:val="22"/>
                            <w:szCs w:val="22"/>
                          </w:rPr>
                          <w:t>３０</w:t>
                        </w:r>
                      </w:p>
                      <w:p w14:paraId="3ECCE2C5" w14:textId="6AF5F0AF" w:rsidR="009566E4" w:rsidRPr="005E2932" w:rsidRDefault="00E05FE9" w:rsidP="00DF7214">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00671B1B">
                          <w:rPr>
                            <w:rFonts w:ascii="HG丸ｺﾞｼｯｸM-PRO" w:eastAsia="HG丸ｺﾞｼｯｸM-PRO" w:hint="eastAsia"/>
                            <w:sz w:val="22"/>
                            <w:szCs w:val="22"/>
                          </w:rPr>
                          <w:t>Ｎ０</w:t>
                        </w:r>
                        <w:r w:rsidR="00463490">
                          <w:rPr>
                            <w:rFonts w:ascii="HG丸ｺﾞｼｯｸM-PRO" w:eastAsia="HG丸ｺﾞｼｯｸM-PRO" w:hint="eastAsia"/>
                            <w:sz w:val="22"/>
                            <w:szCs w:val="22"/>
                          </w:rPr>
                          <w:t>７</w:t>
                        </w:r>
                      </w:p>
                    </w:txbxContent>
                  </v:textbox>
                </v:shape>
              </v:group>
            </w:pict>
          </mc:Fallback>
        </mc:AlternateContent>
      </w:r>
    </w:p>
    <w:p w14:paraId="73386A4F" w14:textId="33EDB6E5" w:rsidR="008469D7" w:rsidRDefault="008469D7" w:rsidP="008469D7"/>
    <w:p w14:paraId="56535C7F" w14:textId="34E43559" w:rsidR="009C37C9" w:rsidRPr="008469D7" w:rsidRDefault="009C37C9" w:rsidP="008469D7"/>
    <w:p w14:paraId="57106175" w14:textId="065B3AA4" w:rsidR="008469D7" w:rsidRPr="008469D7" w:rsidRDefault="008469D7" w:rsidP="008469D7"/>
    <w:p w14:paraId="2A779FDE" w14:textId="3606E2D7" w:rsidR="008469D7" w:rsidRPr="008469D7" w:rsidRDefault="008469D7" w:rsidP="008469D7"/>
    <w:p w14:paraId="0F6FEC0A" w14:textId="0014BB57" w:rsidR="00D4474B" w:rsidRDefault="000C50FF" w:rsidP="00983B39">
      <w:pPr>
        <w:ind w:firstLineChars="300" w:firstLine="1200"/>
        <w:rPr>
          <w:rFonts w:ascii="UD デジタル 教科書体 NP-B" w:eastAsia="UD デジタル 教科書体 NP-B" w:hAnsi="HG丸ｺﾞｼｯｸM-PRO"/>
          <w:b/>
          <w:sz w:val="40"/>
          <w:szCs w:val="21"/>
        </w:rPr>
      </w:pPr>
      <w:r>
        <w:rPr>
          <w:rFonts w:ascii="UD デジタル 教科書体 NP-B" w:eastAsia="UD デジタル 教科書体 NP-B" w:hAnsi="HG丸ｺﾞｼｯｸM-PRO" w:hint="eastAsia"/>
          <w:b/>
          <w:sz w:val="40"/>
          <w:szCs w:val="21"/>
        </w:rPr>
        <w:t>ゴールデンウィーク</w:t>
      </w:r>
      <w:r w:rsidR="00EF305A" w:rsidRPr="007428B3">
        <w:rPr>
          <w:rFonts w:ascii="UD デジタル 教科書体 NP-B" w:eastAsia="UD デジタル 教科書体 NP-B" w:hAnsi="HG丸ｺﾞｼｯｸM-PRO" w:hint="eastAsia"/>
          <w:b/>
          <w:sz w:val="40"/>
          <w:szCs w:val="21"/>
        </w:rPr>
        <w:t>中の学習予定</w:t>
      </w:r>
    </w:p>
    <w:p w14:paraId="71E9FFA7" w14:textId="53296BF9" w:rsidR="000C50FF" w:rsidRPr="00667D74" w:rsidRDefault="000C50FF" w:rsidP="00983B39">
      <w:pPr>
        <w:rPr>
          <w:rFonts w:ascii="UD デジタル 教科書体 NP-B" w:eastAsia="UD デジタル 教科書体 NP-B" w:hAnsi="HG丸ｺﾞｼｯｸM-PRO"/>
          <w:b/>
          <w:sz w:val="22"/>
          <w:szCs w:val="21"/>
        </w:rPr>
      </w:pPr>
      <w:r w:rsidRPr="00667D74">
        <w:rPr>
          <w:rFonts w:ascii="UD デジタル 教科書体 NP-B" w:eastAsia="UD デジタル 教科書体 NP-B" w:hAnsi="HG丸ｺﾞｼｯｸM-PRO" w:hint="eastAsia"/>
          <w:b/>
          <w:sz w:val="22"/>
          <w:szCs w:val="21"/>
        </w:rPr>
        <w:t>ゴールデンウィーク中の計画を立て、学習しましょう。そして、計画通りに取り組む力も伸ばしましょう。</w:t>
      </w:r>
    </w:p>
    <w:tbl>
      <w:tblPr>
        <w:tblStyle w:val="a3"/>
        <w:tblW w:w="0" w:type="auto"/>
        <w:tblLook w:val="04A0" w:firstRow="1" w:lastRow="0" w:firstColumn="1" w:lastColumn="0" w:noHBand="0" w:noVBand="1"/>
      </w:tblPr>
      <w:tblGrid>
        <w:gridCol w:w="994"/>
        <w:gridCol w:w="2211"/>
        <w:gridCol w:w="2212"/>
        <w:gridCol w:w="2212"/>
        <w:gridCol w:w="2211"/>
        <w:gridCol w:w="2212"/>
        <w:gridCol w:w="2213"/>
        <w:gridCol w:w="2211"/>
        <w:gridCol w:w="2212"/>
        <w:gridCol w:w="2212"/>
      </w:tblGrid>
      <w:tr w:rsidR="00E00E2F" w:rsidRPr="007428B3" w14:paraId="32E56C2B" w14:textId="00D6E4EB" w:rsidTr="00116CC6">
        <w:tc>
          <w:tcPr>
            <w:tcW w:w="994" w:type="dxa"/>
          </w:tcPr>
          <w:p w14:paraId="1E397090" w14:textId="77777777" w:rsidR="00E00E2F" w:rsidRPr="007428B3" w:rsidRDefault="00E00E2F" w:rsidP="00AD65F2">
            <w:pPr>
              <w:jc w:val="center"/>
              <w:rPr>
                <w:rFonts w:ascii="UD デジタル 教科書体 NP-B" w:eastAsia="UD デジタル 教科書体 NP-B"/>
                <w:b/>
                <w:noProof/>
              </w:rPr>
            </w:pPr>
          </w:p>
        </w:tc>
        <w:tc>
          <w:tcPr>
            <w:tcW w:w="2211" w:type="dxa"/>
            <w:tcBorders>
              <w:top w:val="single" w:sz="18" w:space="0" w:color="auto"/>
              <w:left w:val="single" w:sz="18" w:space="0" w:color="auto"/>
            </w:tcBorders>
          </w:tcPr>
          <w:p w14:paraId="00EB4ED6" w14:textId="64D480E1" w:rsidR="00E00E2F" w:rsidRDefault="00E00E2F" w:rsidP="00AD65F2">
            <w:pPr>
              <w:jc w:val="center"/>
              <w:rPr>
                <w:rFonts w:ascii="UD デジタル 教科書体 NP-B" w:eastAsia="UD デジタル 教科書体 NP-B"/>
                <w:b/>
                <w:noProof/>
              </w:rPr>
            </w:pPr>
            <w:r>
              <w:rPr>
                <w:rFonts w:ascii="UD デジタル 教科書体 NP-B" w:eastAsia="UD デジタル 教科書体 NP-B" w:hint="eastAsia"/>
                <w:b/>
                <w:noProof/>
              </w:rPr>
              <w:t>２日（土）</w:t>
            </w:r>
          </w:p>
        </w:tc>
        <w:tc>
          <w:tcPr>
            <w:tcW w:w="2212" w:type="dxa"/>
            <w:tcBorders>
              <w:top w:val="single" w:sz="18" w:space="0" w:color="auto"/>
            </w:tcBorders>
          </w:tcPr>
          <w:p w14:paraId="63641C6B" w14:textId="6BD6AF79" w:rsidR="00E00E2F" w:rsidRDefault="00E00E2F" w:rsidP="00AD65F2">
            <w:pPr>
              <w:jc w:val="center"/>
              <w:rPr>
                <w:rFonts w:ascii="UD デジタル 教科書体 NP-B" w:eastAsia="UD デジタル 教科書体 NP-B"/>
                <w:b/>
                <w:noProof/>
              </w:rPr>
            </w:pPr>
            <w:r>
              <w:rPr>
                <w:rFonts w:ascii="UD デジタル 教科書体 NP-B" w:eastAsia="UD デジタル 教科書体 NP-B" w:hint="eastAsia"/>
                <w:b/>
                <w:noProof/>
              </w:rPr>
              <w:t>３日（日）</w:t>
            </w:r>
          </w:p>
        </w:tc>
        <w:tc>
          <w:tcPr>
            <w:tcW w:w="2212" w:type="dxa"/>
            <w:tcBorders>
              <w:top w:val="single" w:sz="18" w:space="0" w:color="auto"/>
            </w:tcBorders>
          </w:tcPr>
          <w:p w14:paraId="79A6214D" w14:textId="0A471101" w:rsidR="00E00E2F" w:rsidRDefault="00E00E2F" w:rsidP="00AD65F2">
            <w:pPr>
              <w:jc w:val="center"/>
              <w:rPr>
                <w:rFonts w:ascii="UD デジタル 教科書体 NP-B" w:eastAsia="UD デジタル 教科書体 NP-B"/>
                <w:b/>
                <w:noProof/>
              </w:rPr>
            </w:pPr>
            <w:r>
              <w:rPr>
                <w:rFonts w:ascii="UD デジタル 教科書体 NP-B" w:eastAsia="UD デジタル 教科書体 NP-B" w:hint="eastAsia"/>
                <w:b/>
                <w:noProof/>
              </w:rPr>
              <w:t>４日（月）</w:t>
            </w:r>
          </w:p>
        </w:tc>
        <w:tc>
          <w:tcPr>
            <w:tcW w:w="2211" w:type="dxa"/>
            <w:tcBorders>
              <w:top w:val="single" w:sz="18" w:space="0" w:color="auto"/>
            </w:tcBorders>
          </w:tcPr>
          <w:p w14:paraId="7E530996" w14:textId="26515C50" w:rsidR="00E00E2F" w:rsidRDefault="00E00E2F" w:rsidP="000C50FF">
            <w:pPr>
              <w:jc w:val="center"/>
              <w:rPr>
                <w:rFonts w:ascii="UD デジタル 教科書体 NP-B" w:eastAsia="UD デジタル 教科書体 NP-B"/>
                <w:b/>
                <w:noProof/>
              </w:rPr>
            </w:pPr>
            <w:r>
              <w:rPr>
                <w:rFonts w:ascii="UD デジタル 教科書体 NP-B" w:eastAsia="UD デジタル 教科書体 NP-B" w:hint="eastAsia"/>
                <w:b/>
                <w:noProof/>
              </w:rPr>
              <w:t>５日（火）</w:t>
            </w:r>
          </w:p>
        </w:tc>
        <w:tc>
          <w:tcPr>
            <w:tcW w:w="2212" w:type="dxa"/>
            <w:tcBorders>
              <w:top w:val="single" w:sz="18" w:space="0" w:color="auto"/>
              <w:right w:val="single" w:sz="18" w:space="0" w:color="auto"/>
            </w:tcBorders>
          </w:tcPr>
          <w:p w14:paraId="7A4B2E50" w14:textId="54363955" w:rsidR="00E00E2F" w:rsidRDefault="00E00E2F" w:rsidP="00AD65F2">
            <w:pPr>
              <w:jc w:val="center"/>
              <w:rPr>
                <w:rFonts w:ascii="UD デジタル 教科書体 NP-B" w:eastAsia="UD デジタル 教科書体 NP-B"/>
                <w:b/>
                <w:noProof/>
              </w:rPr>
            </w:pPr>
            <w:r>
              <w:rPr>
                <w:rFonts w:ascii="UD デジタル 教科書体 NP-B" w:eastAsia="UD デジタル 教科書体 NP-B" w:hint="eastAsia"/>
                <w:b/>
                <w:noProof/>
              </w:rPr>
              <w:t>６日（水）</w:t>
            </w:r>
          </w:p>
        </w:tc>
        <w:tc>
          <w:tcPr>
            <w:tcW w:w="2213" w:type="dxa"/>
            <w:tcBorders>
              <w:left w:val="single" w:sz="18" w:space="0" w:color="auto"/>
            </w:tcBorders>
          </w:tcPr>
          <w:p w14:paraId="6E0501B6" w14:textId="44889B9F" w:rsidR="00E00E2F" w:rsidRDefault="00E00E2F" w:rsidP="00AD65F2">
            <w:pPr>
              <w:jc w:val="center"/>
              <w:rPr>
                <w:rFonts w:ascii="UD デジタル 教科書体 NP-B" w:eastAsia="UD デジタル 教科書体 NP-B"/>
                <w:b/>
                <w:noProof/>
              </w:rPr>
            </w:pPr>
            <w:r>
              <w:rPr>
                <w:rFonts w:ascii="UD デジタル 教科書体 NP-B" w:eastAsia="UD デジタル 教科書体 NP-B" w:hint="eastAsia"/>
                <w:b/>
                <w:noProof/>
              </w:rPr>
              <w:t>７日（木）</w:t>
            </w:r>
          </w:p>
        </w:tc>
        <w:tc>
          <w:tcPr>
            <w:tcW w:w="2211" w:type="dxa"/>
            <w:tcBorders>
              <w:right w:val="single" w:sz="18" w:space="0" w:color="auto"/>
            </w:tcBorders>
          </w:tcPr>
          <w:p w14:paraId="1CA016F6" w14:textId="2DAF057E" w:rsidR="00E00E2F" w:rsidRPr="007428B3" w:rsidRDefault="00E00E2F" w:rsidP="00AD65F2">
            <w:pPr>
              <w:jc w:val="center"/>
              <w:rPr>
                <w:rFonts w:ascii="UD デジタル 教科書体 NP-B" w:eastAsia="UD デジタル 教科書体 NP-B"/>
                <w:b/>
                <w:noProof/>
              </w:rPr>
            </w:pPr>
            <w:r>
              <w:rPr>
                <w:rFonts w:ascii="UD デジタル 教科書体 NP-B" w:eastAsia="UD デジタル 教科書体 NP-B" w:hint="eastAsia"/>
                <w:b/>
                <w:noProof/>
              </w:rPr>
              <w:t>８日</w:t>
            </w:r>
            <w:r w:rsidRPr="007428B3">
              <w:rPr>
                <w:rFonts w:ascii="UD デジタル 教科書体 NP-B" w:eastAsia="UD デジタル 教科書体 NP-B" w:hint="eastAsia"/>
                <w:b/>
                <w:noProof/>
              </w:rPr>
              <w:t>（</w:t>
            </w:r>
            <w:r>
              <w:rPr>
                <w:rFonts w:ascii="UD デジタル 教科書体 NP-B" w:eastAsia="UD デジタル 教科書体 NP-B" w:hint="eastAsia"/>
                <w:b/>
                <w:noProof/>
              </w:rPr>
              <w:t>金</w:t>
            </w:r>
            <w:r w:rsidRPr="007428B3">
              <w:rPr>
                <w:rFonts w:ascii="UD デジタル 教科書体 NP-B" w:eastAsia="UD デジタル 教科書体 NP-B" w:hint="eastAsia"/>
                <w:b/>
                <w:noProof/>
              </w:rPr>
              <w:t>）</w:t>
            </w:r>
          </w:p>
        </w:tc>
        <w:tc>
          <w:tcPr>
            <w:tcW w:w="2212" w:type="dxa"/>
            <w:tcBorders>
              <w:top w:val="single" w:sz="18" w:space="0" w:color="auto"/>
              <w:left w:val="single" w:sz="18" w:space="0" w:color="auto"/>
            </w:tcBorders>
          </w:tcPr>
          <w:p w14:paraId="6DD2BA76" w14:textId="4842E2A2" w:rsidR="00E00E2F" w:rsidRDefault="00E00E2F" w:rsidP="00AD65F2">
            <w:pPr>
              <w:jc w:val="center"/>
              <w:rPr>
                <w:rFonts w:ascii="UD デジタル 教科書体 NP-B" w:eastAsia="UD デジタル 教科書体 NP-B"/>
                <w:b/>
                <w:noProof/>
              </w:rPr>
            </w:pPr>
            <w:r>
              <w:rPr>
                <w:rFonts w:ascii="UD デジタル 教科書体 NP-B" w:eastAsia="UD デジタル 教科書体 NP-B" w:hint="eastAsia"/>
                <w:b/>
                <w:noProof/>
              </w:rPr>
              <w:t>９日（土）</w:t>
            </w:r>
          </w:p>
        </w:tc>
        <w:tc>
          <w:tcPr>
            <w:tcW w:w="2212" w:type="dxa"/>
            <w:tcBorders>
              <w:top w:val="single" w:sz="18" w:space="0" w:color="auto"/>
              <w:right w:val="single" w:sz="18" w:space="0" w:color="auto"/>
            </w:tcBorders>
          </w:tcPr>
          <w:p w14:paraId="4F18B7A7" w14:textId="3BA02FC8" w:rsidR="00E00E2F" w:rsidRDefault="00E00E2F" w:rsidP="00AD65F2">
            <w:pPr>
              <w:jc w:val="center"/>
              <w:rPr>
                <w:rFonts w:ascii="UD デジタル 教科書体 NP-B" w:eastAsia="UD デジタル 教科書体 NP-B"/>
                <w:b/>
                <w:noProof/>
              </w:rPr>
            </w:pPr>
            <w:r>
              <w:rPr>
                <w:rFonts w:ascii="UD デジタル 教科書体 NP-B" w:eastAsia="UD デジタル 教科書体 NP-B" w:hint="eastAsia"/>
                <w:b/>
                <w:noProof/>
              </w:rPr>
              <w:t>10日（日）</w:t>
            </w:r>
          </w:p>
        </w:tc>
      </w:tr>
      <w:tr w:rsidR="00E00E2F" w:rsidRPr="007428B3" w14:paraId="5060BDE6" w14:textId="024A68ED" w:rsidTr="00116CC6">
        <w:trPr>
          <w:trHeight w:val="295"/>
        </w:trPr>
        <w:tc>
          <w:tcPr>
            <w:tcW w:w="994" w:type="dxa"/>
          </w:tcPr>
          <w:p w14:paraId="7884A6D6" w14:textId="01213C1E" w:rsidR="00E00E2F" w:rsidRDefault="00E00E2F" w:rsidP="000C50FF">
            <w:pPr>
              <w:jc w:val="center"/>
              <w:rPr>
                <w:rFonts w:ascii="UD デジタル 教科書体 NP-B" w:eastAsia="UD デジタル 教科書体 NP-B"/>
                <w:b/>
                <w:noProof/>
              </w:rPr>
            </w:pPr>
            <w:r>
              <w:rPr>
                <w:rFonts w:ascii="UD デジタル 教科書体 NP-B" w:eastAsia="UD デジタル 教科書体 NP-B" w:hint="eastAsia"/>
                <w:b/>
                <w:noProof/>
              </w:rPr>
              <w:t>朝</w:t>
            </w:r>
          </w:p>
        </w:tc>
        <w:tc>
          <w:tcPr>
            <w:tcW w:w="2211" w:type="dxa"/>
            <w:tcBorders>
              <w:left w:val="single" w:sz="18" w:space="0" w:color="auto"/>
            </w:tcBorders>
          </w:tcPr>
          <w:p w14:paraId="42772A52" w14:textId="47D96F7D" w:rsidR="00E00E2F" w:rsidRDefault="00E00E2F" w:rsidP="000C50FF">
            <w:pPr>
              <w:jc w:val="center"/>
              <w:rPr>
                <w:rFonts w:ascii="UD デジタル 教科書体 NP-B" w:eastAsia="UD デジタル 教科書体 NP-B"/>
                <w:noProof/>
              </w:rPr>
            </w:pPr>
            <w:r>
              <w:rPr>
                <w:rFonts w:ascii="UD デジタル 教科書体 NP-B" w:eastAsia="UD デジタル 教科書体 NP-B" w:hint="eastAsia"/>
                <w:noProof/>
              </w:rPr>
              <w:t>読書</w:t>
            </w:r>
          </w:p>
        </w:tc>
        <w:tc>
          <w:tcPr>
            <w:tcW w:w="2212" w:type="dxa"/>
          </w:tcPr>
          <w:p w14:paraId="150AC732" w14:textId="06F295BB" w:rsidR="00E00E2F" w:rsidRDefault="00E00E2F" w:rsidP="000C50FF">
            <w:pPr>
              <w:jc w:val="center"/>
              <w:rPr>
                <w:rFonts w:ascii="UD デジタル 教科書体 NP-B" w:eastAsia="UD デジタル 教科書体 NP-B"/>
                <w:noProof/>
              </w:rPr>
            </w:pPr>
            <w:r>
              <w:rPr>
                <w:rFonts w:ascii="UD デジタル 教科書体 NP-B" w:eastAsia="UD デジタル 教科書体 NP-B" w:hint="eastAsia"/>
                <w:noProof/>
              </w:rPr>
              <w:t>読書</w:t>
            </w:r>
          </w:p>
        </w:tc>
        <w:tc>
          <w:tcPr>
            <w:tcW w:w="2212" w:type="dxa"/>
          </w:tcPr>
          <w:p w14:paraId="5EFEE9D6" w14:textId="12A31289" w:rsidR="00E00E2F" w:rsidRDefault="00E00E2F" w:rsidP="000C50FF">
            <w:pPr>
              <w:jc w:val="center"/>
              <w:rPr>
                <w:rFonts w:ascii="UD デジタル 教科書体 NP-B" w:eastAsia="UD デジタル 教科書体 NP-B"/>
                <w:noProof/>
              </w:rPr>
            </w:pPr>
            <w:r>
              <w:rPr>
                <w:rFonts w:ascii="UD デジタル 教科書体 NP-B" w:eastAsia="UD デジタル 教科書体 NP-B" w:hint="eastAsia"/>
                <w:noProof/>
              </w:rPr>
              <w:t>読書</w:t>
            </w:r>
          </w:p>
        </w:tc>
        <w:tc>
          <w:tcPr>
            <w:tcW w:w="2211" w:type="dxa"/>
          </w:tcPr>
          <w:p w14:paraId="7131480F" w14:textId="586A939F" w:rsidR="00E00E2F" w:rsidRDefault="00E00E2F" w:rsidP="000C50FF">
            <w:pPr>
              <w:jc w:val="center"/>
              <w:rPr>
                <w:rFonts w:ascii="UD デジタル 教科書体 NP-B" w:eastAsia="UD デジタル 教科書体 NP-B"/>
                <w:noProof/>
              </w:rPr>
            </w:pPr>
            <w:r>
              <w:rPr>
                <w:rFonts w:ascii="UD デジタル 教科書体 NP-B" w:eastAsia="UD デジタル 教科書体 NP-B" w:hint="eastAsia"/>
                <w:noProof/>
              </w:rPr>
              <w:t>読書</w:t>
            </w:r>
          </w:p>
        </w:tc>
        <w:tc>
          <w:tcPr>
            <w:tcW w:w="2212" w:type="dxa"/>
            <w:tcBorders>
              <w:right w:val="single" w:sz="18" w:space="0" w:color="auto"/>
            </w:tcBorders>
          </w:tcPr>
          <w:p w14:paraId="7DE1AA09" w14:textId="52073703" w:rsidR="00E00E2F" w:rsidRDefault="00E00E2F" w:rsidP="000C50FF">
            <w:pPr>
              <w:jc w:val="center"/>
              <w:rPr>
                <w:rFonts w:ascii="UD デジタル 教科書体 NP-B" w:eastAsia="UD デジタル 教科書体 NP-B"/>
                <w:noProof/>
              </w:rPr>
            </w:pPr>
            <w:r>
              <w:rPr>
                <w:rFonts w:ascii="UD デジタル 教科書体 NP-B" w:eastAsia="UD デジタル 教科書体 NP-B" w:hint="eastAsia"/>
                <w:noProof/>
              </w:rPr>
              <w:t>読書</w:t>
            </w:r>
          </w:p>
        </w:tc>
        <w:tc>
          <w:tcPr>
            <w:tcW w:w="2213" w:type="dxa"/>
            <w:tcBorders>
              <w:left w:val="single" w:sz="18" w:space="0" w:color="auto"/>
            </w:tcBorders>
          </w:tcPr>
          <w:p w14:paraId="43FD673A" w14:textId="396F6350" w:rsidR="00E00E2F" w:rsidRDefault="00E00E2F" w:rsidP="000C50FF">
            <w:pPr>
              <w:jc w:val="center"/>
              <w:rPr>
                <w:rFonts w:ascii="UD デジタル 教科書体 NP-B" w:eastAsia="UD デジタル 教科書体 NP-B"/>
                <w:noProof/>
              </w:rPr>
            </w:pPr>
            <w:r>
              <w:rPr>
                <w:rFonts w:ascii="UD デジタル 教科書体 NP-B" w:eastAsia="UD デジタル 教科書体 NP-B" w:hint="eastAsia"/>
                <w:noProof/>
              </w:rPr>
              <w:t>読書</w:t>
            </w:r>
          </w:p>
        </w:tc>
        <w:tc>
          <w:tcPr>
            <w:tcW w:w="2211" w:type="dxa"/>
            <w:tcBorders>
              <w:right w:val="single" w:sz="18" w:space="0" w:color="auto"/>
            </w:tcBorders>
          </w:tcPr>
          <w:p w14:paraId="1401656B" w14:textId="511F9755" w:rsidR="00E00E2F" w:rsidRPr="007428B3" w:rsidRDefault="00E00E2F" w:rsidP="000C50FF">
            <w:pPr>
              <w:jc w:val="center"/>
              <w:rPr>
                <w:rFonts w:ascii="UD デジタル 教科書体 NP-B" w:eastAsia="UD デジタル 教科書体 NP-B"/>
                <w:noProof/>
              </w:rPr>
            </w:pPr>
            <w:r>
              <w:rPr>
                <w:rFonts w:ascii="UD デジタル 教科書体 NP-B" w:eastAsia="UD デジタル 教科書体 NP-B" w:hint="eastAsia"/>
                <w:noProof/>
              </w:rPr>
              <w:t>読書</w:t>
            </w:r>
          </w:p>
        </w:tc>
        <w:tc>
          <w:tcPr>
            <w:tcW w:w="2212" w:type="dxa"/>
            <w:tcBorders>
              <w:left w:val="single" w:sz="18" w:space="0" w:color="auto"/>
            </w:tcBorders>
          </w:tcPr>
          <w:p w14:paraId="169EE52B" w14:textId="0E0FD6A2" w:rsidR="00E00E2F" w:rsidRDefault="00E00E2F" w:rsidP="000C50FF">
            <w:pPr>
              <w:jc w:val="center"/>
              <w:rPr>
                <w:rFonts w:ascii="UD デジタル 教科書体 NP-B" w:eastAsia="UD デジタル 教科書体 NP-B"/>
                <w:noProof/>
              </w:rPr>
            </w:pPr>
            <w:r>
              <w:rPr>
                <w:rFonts w:ascii="UD デジタル 教科書体 NP-B" w:eastAsia="UD デジタル 教科書体 NP-B" w:hint="eastAsia"/>
                <w:noProof/>
              </w:rPr>
              <w:t>読書</w:t>
            </w:r>
          </w:p>
        </w:tc>
        <w:tc>
          <w:tcPr>
            <w:tcW w:w="2212" w:type="dxa"/>
            <w:tcBorders>
              <w:right w:val="single" w:sz="18" w:space="0" w:color="auto"/>
            </w:tcBorders>
          </w:tcPr>
          <w:p w14:paraId="7BA7F036" w14:textId="07AEFE0A" w:rsidR="00E00E2F" w:rsidRDefault="00E00E2F" w:rsidP="000C50FF">
            <w:pPr>
              <w:jc w:val="center"/>
              <w:rPr>
                <w:rFonts w:ascii="UD デジタル 教科書体 NP-B" w:eastAsia="UD デジタル 教科書体 NP-B"/>
                <w:noProof/>
              </w:rPr>
            </w:pPr>
            <w:r>
              <w:rPr>
                <w:rFonts w:ascii="UD デジタル 教科書体 NP-B" w:eastAsia="UD デジタル 教科書体 NP-B" w:hint="eastAsia"/>
                <w:noProof/>
              </w:rPr>
              <w:t>読書</w:t>
            </w:r>
          </w:p>
        </w:tc>
      </w:tr>
      <w:tr w:rsidR="00E00E2F" w:rsidRPr="007428B3" w14:paraId="449929AA" w14:textId="74B73696" w:rsidTr="008A5651">
        <w:trPr>
          <w:trHeight w:val="2289"/>
        </w:trPr>
        <w:tc>
          <w:tcPr>
            <w:tcW w:w="994" w:type="dxa"/>
          </w:tcPr>
          <w:p w14:paraId="58971B4F" w14:textId="69C9733D" w:rsidR="00E00E2F" w:rsidRDefault="00E00E2F" w:rsidP="00FF2C84">
            <w:pPr>
              <w:rPr>
                <w:rFonts w:ascii="UD デジタル 教科書体 NP-B" w:eastAsia="UD デジタル 教科書体 NP-B"/>
                <w:b/>
                <w:noProof/>
              </w:rPr>
            </w:pPr>
            <w:r>
              <w:rPr>
                <w:rFonts w:ascii="UD デジタル 教科書体 NP-B" w:eastAsia="UD デジタル 教科書体 NP-B" w:hint="eastAsia"/>
                <w:b/>
                <w:noProof/>
              </w:rPr>
              <w:t>１校時</w:t>
            </w:r>
          </w:p>
          <w:p w14:paraId="62DC5863" w14:textId="59775405" w:rsidR="00E00E2F" w:rsidRDefault="00E00E2F" w:rsidP="00FF2C84">
            <w:pPr>
              <w:rPr>
                <w:rFonts w:ascii="UD デジタル 教科書体 NP-B" w:eastAsia="UD デジタル 教科書体 NP-B"/>
                <w:b/>
                <w:noProof/>
              </w:rPr>
            </w:pPr>
            <w:r>
              <w:rPr>
                <w:rFonts w:ascii="UD デジタル 教科書体 NP-B" w:eastAsia="UD デジタル 教科書体 NP-B" w:hint="eastAsia"/>
                <w:b/>
                <w:noProof/>
              </w:rPr>
              <w:t>8:35</w:t>
            </w:r>
          </w:p>
          <w:p w14:paraId="26737B2C" w14:textId="4DA7CD76" w:rsidR="00E00E2F" w:rsidRPr="007428B3" w:rsidRDefault="00E00E2F" w:rsidP="00FF2C84">
            <w:pPr>
              <w:ind w:firstLineChars="50" w:firstLine="105"/>
              <w:rPr>
                <w:rFonts w:ascii="UD デジタル 教科書体 NP-B" w:eastAsia="UD デジタル 教科書体 NP-B"/>
                <w:b/>
                <w:noProof/>
              </w:rPr>
            </w:pPr>
            <w:r>
              <w:rPr>
                <w:rFonts w:ascii="UD デジタル 教科書体 NP-B" w:eastAsia="UD デジタル 教科書体 NP-B" w:hint="eastAsia"/>
                <w:b/>
                <w:noProof/>
              </w:rPr>
              <w:t>9:20</w:t>
            </w:r>
          </w:p>
        </w:tc>
        <w:tc>
          <w:tcPr>
            <w:tcW w:w="2211" w:type="dxa"/>
            <w:tcBorders>
              <w:left w:val="single" w:sz="18" w:space="0" w:color="auto"/>
            </w:tcBorders>
          </w:tcPr>
          <w:p w14:paraId="4DAFE7D8" w14:textId="77777777" w:rsidR="00E00E2F" w:rsidRPr="00116CC6" w:rsidRDefault="00116CC6" w:rsidP="00FF2C84">
            <w:pPr>
              <w:ind w:left="210" w:hangingChars="100" w:hanging="210"/>
              <w:rPr>
                <w:rFonts w:ascii="UD デジタル 教科書体 NP-B" w:eastAsia="UD デジタル 教科書体 NP-B"/>
                <w:noProof/>
                <w:bdr w:val="single" w:sz="4" w:space="0" w:color="auto"/>
              </w:rPr>
            </w:pPr>
            <w:r w:rsidRPr="00116CC6">
              <w:rPr>
                <w:rFonts w:ascii="UD デジタル 教科書体 NP-B" w:eastAsia="UD デジタル 教科書体 NP-B" w:hint="eastAsia"/>
                <w:noProof/>
                <w:bdr w:val="single" w:sz="4" w:space="0" w:color="auto"/>
              </w:rPr>
              <w:t>こくご</w:t>
            </w:r>
          </w:p>
          <w:p w14:paraId="7EBFC4EA" w14:textId="77777777" w:rsidR="00116CC6" w:rsidRDefault="00116CC6" w:rsidP="00FF2C84">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・ひらがなプリント2まい</w:t>
            </w:r>
          </w:p>
          <w:p w14:paraId="781B685B" w14:textId="702CFF63" w:rsidR="00116CC6" w:rsidRDefault="00116CC6" w:rsidP="00FF2C84">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・はなのみち　2かいおんどく</w:t>
            </w:r>
          </w:p>
          <w:p w14:paraId="2C447798" w14:textId="1DA339BA" w:rsidR="00116CC6" w:rsidRPr="0079233D" w:rsidRDefault="00116CC6" w:rsidP="00116CC6">
            <w:pPr>
              <w:rPr>
                <w:rFonts w:ascii="UD デジタル 教科書体 NP-B" w:eastAsia="UD デジタル 教科書体 NP-B"/>
                <w:noProof/>
              </w:rPr>
            </w:pPr>
          </w:p>
        </w:tc>
        <w:tc>
          <w:tcPr>
            <w:tcW w:w="2212" w:type="dxa"/>
          </w:tcPr>
          <w:p w14:paraId="45291AEC" w14:textId="0C2B2CC7" w:rsidR="00116CC6" w:rsidRPr="00116CC6" w:rsidRDefault="00116CC6" w:rsidP="00116CC6">
            <w:pPr>
              <w:ind w:left="210" w:hangingChars="100" w:hanging="210"/>
              <w:rPr>
                <w:rFonts w:ascii="UD デジタル 教科書体 NP-B" w:eastAsia="UD デジタル 教科書体 NP-B"/>
                <w:noProof/>
                <w:bdr w:val="single" w:sz="4" w:space="0" w:color="auto"/>
              </w:rPr>
            </w:pPr>
            <w:r w:rsidRPr="00116CC6">
              <w:rPr>
                <w:rFonts w:ascii="UD デジタル 教科書体 NP-B" w:eastAsia="UD デジタル 教科書体 NP-B" w:hint="eastAsia"/>
                <w:noProof/>
                <w:bdr w:val="single" w:sz="4" w:space="0" w:color="auto"/>
              </w:rPr>
              <w:t>こくご</w:t>
            </w:r>
          </w:p>
          <w:p w14:paraId="38ED94F4" w14:textId="5ABAA3C1" w:rsidR="00116CC6" w:rsidRDefault="00116CC6" w:rsidP="00116CC6">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・ひらがなプリント2まい</w:t>
            </w:r>
          </w:p>
          <w:p w14:paraId="0D7820C5" w14:textId="094E5AD3" w:rsidR="00116CC6" w:rsidRDefault="008A5651" w:rsidP="00116CC6">
            <w:pPr>
              <w:ind w:left="210" w:hangingChars="100" w:hanging="210"/>
              <w:rPr>
                <w:rFonts w:ascii="UD デジタル 教科書体 NP-B" w:eastAsia="UD デジタル 教科書体 NP-B"/>
                <w:noProof/>
              </w:rPr>
            </w:pPr>
            <w:r>
              <w:rPr>
                <w:rFonts w:ascii="UD デジタル 教科書体 NP-B" w:eastAsia="UD デジタル 教科書体 NP-B"/>
                <w:noProof/>
              </w:rPr>
              <mc:AlternateContent>
                <mc:Choice Requires="wps">
                  <w:drawing>
                    <wp:anchor distT="0" distB="0" distL="114300" distR="114300" simplePos="0" relativeHeight="251662336" behindDoc="0" locked="0" layoutInCell="1" allowOverlap="1" wp14:anchorId="59080F64" wp14:editId="513B3DC6">
                      <wp:simplePos x="0" y="0"/>
                      <wp:positionH relativeFrom="column">
                        <wp:posOffset>-1306830</wp:posOffset>
                      </wp:positionH>
                      <wp:positionV relativeFrom="paragraph">
                        <wp:posOffset>441325</wp:posOffset>
                      </wp:positionV>
                      <wp:extent cx="3340100" cy="304800"/>
                      <wp:effectExtent l="0" t="0" r="12700" b="19050"/>
                      <wp:wrapNone/>
                      <wp:docPr id="8" name="テキスト ボックス 8"/>
                      <wp:cNvGraphicFramePr/>
                      <a:graphic xmlns:a="http://schemas.openxmlformats.org/drawingml/2006/main">
                        <a:graphicData uri="http://schemas.microsoft.com/office/word/2010/wordprocessingShape">
                          <wps:wsp>
                            <wps:cNvSpPr txBox="1"/>
                            <wps:spPr>
                              <a:xfrm>
                                <a:off x="0" y="0"/>
                                <a:ext cx="3340100" cy="304800"/>
                              </a:xfrm>
                              <a:prstGeom prst="rect">
                                <a:avLst/>
                              </a:prstGeom>
                              <a:solidFill>
                                <a:schemeClr val="lt1"/>
                              </a:solidFill>
                              <a:ln w="6350">
                                <a:solidFill>
                                  <a:prstClr val="black"/>
                                </a:solidFill>
                              </a:ln>
                            </wps:spPr>
                            <wps:txbx>
                              <w:txbxContent>
                                <w:p w14:paraId="36332F72" w14:textId="57636C8B" w:rsidR="008A5651" w:rsidRPr="008A5651" w:rsidRDefault="008A5651">
                                  <w:pPr>
                                    <w:rPr>
                                      <w:rFonts w:ascii="HG丸ｺﾞｼｯｸM-PRO" w:eastAsia="HG丸ｺﾞｼｯｸM-PRO" w:hAnsi="HG丸ｺﾞｼｯｸM-PRO"/>
                                      <w:b/>
                                    </w:rPr>
                                  </w:pPr>
                                  <w:r w:rsidRPr="008A5651">
                                    <w:rPr>
                                      <w:rFonts w:hint="eastAsia"/>
                                      <w:b/>
                                    </w:rPr>
                                    <w:t>おんどくは、おうちのひとにきいてもらおう！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80F64" id="テキスト ボックス 8" o:spid="_x0000_s1032" type="#_x0000_t202" style="position:absolute;left:0;text-align:left;margin-left:-102.9pt;margin-top:34.75pt;width:263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" fillcolor="white [3201]" strokeweight=".5pt">
                      <v:textbox>
                        <w:txbxContent>
                          <w:p w14:paraId="36332F72" w14:textId="57636C8B" w:rsidR="008A5651" w:rsidRPr="008A5651" w:rsidRDefault="008A5651">
                            <w:pPr>
                              <w:rPr>
                                <w:rFonts w:ascii="HG丸ｺﾞｼｯｸM-PRO" w:eastAsia="HG丸ｺﾞｼｯｸM-PRO" w:hAnsi="HG丸ｺﾞｼｯｸM-PRO"/>
                                <w:b/>
                              </w:rPr>
                            </w:pPr>
                            <w:r w:rsidRPr="008A5651">
                              <w:rPr>
                                <w:rFonts w:hint="eastAsia"/>
                                <w:b/>
                              </w:rPr>
                              <w:t>おんどくは、おうちのひとにきいてもらおう！</w:t>
                            </w:r>
                          </w:p>
                        </w:txbxContent>
                      </v:textbox>
                    </v:shape>
                  </w:pict>
                </mc:Fallback>
              </mc:AlternateContent>
            </w:r>
            <w:r w:rsidR="00116CC6">
              <w:rPr>
                <w:rFonts w:ascii="UD デジタル 教科書体 NP-B" w:eastAsia="UD デジタル 教科書体 NP-B" w:hint="eastAsia"/>
                <w:noProof/>
              </w:rPr>
              <w:t>・はなのみち　2かいおんどく</w:t>
            </w:r>
          </w:p>
          <w:p w14:paraId="6710AF7E" w14:textId="04031D09" w:rsidR="00E00E2F" w:rsidRPr="00116CC6" w:rsidRDefault="00E00E2F" w:rsidP="00FF2C84">
            <w:pPr>
              <w:ind w:left="210" w:hangingChars="100" w:hanging="210"/>
              <w:rPr>
                <w:rFonts w:ascii="UD デジタル 教科書体 NP-B" w:eastAsia="UD デジタル 教科書体 NP-B"/>
                <w:noProof/>
              </w:rPr>
            </w:pPr>
          </w:p>
        </w:tc>
        <w:tc>
          <w:tcPr>
            <w:tcW w:w="2212" w:type="dxa"/>
          </w:tcPr>
          <w:p w14:paraId="0F4DC6F8" w14:textId="77777777" w:rsidR="00116CC6" w:rsidRPr="00116CC6" w:rsidRDefault="00116CC6" w:rsidP="00116CC6">
            <w:pPr>
              <w:ind w:left="210" w:hangingChars="100" w:hanging="210"/>
              <w:rPr>
                <w:rFonts w:ascii="UD デジタル 教科書体 NP-B" w:eastAsia="UD デジタル 教科書体 NP-B"/>
                <w:noProof/>
                <w:bdr w:val="single" w:sz="4" w:space="0" w:color="auto"/>
              </w:rPr>
            </w:pPr>
            <w:r w:rsidRPr="00116CC6">
              <w:rPr>
                <w:rFonts w:ascii="UD デジタル 教科書体 NP-B" w:eastAsia="UD デジタル 教科書体 NP-B" w:hint="eastAsia"/>
                <w:noProof/>
                <w:bdr w:val="single" w:sz="4" w:space="0" w:color="auto"/>
              </w:rPr>
              <w:t>こくご</w:t>
            </w:r>
          </w:p>
          <w:p w14:paraId="35D6C115" w14:textId="77777777" w:rsidR="00116CC6" w:rsidRDefault="00116CC6" w:rsidP="00116CC6">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・ひらがなプリント2まい</w:t>
            </w:r>
          </w:p>
          <w:p w14:paraId="0ABA03D2" w14:textId="77777777" w:rsidR="00116CC6" w:rsidRDefault="00116CC6" w:rsidP="00116CC6">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・はなのみち　2かいおんどく</w:t>
            </w:r>
          </w:p>
          <w:p w14:paraId="46E79A20" w14:textId="43AE981F" w:rsidR="00E00E2F" w:rsidRPr="00116CC6" w:rsidRDefault="00E00E2F" w:rsidP="00874F02">
            <w:pPr>
              <w:ind w:left="210" w:hangingChars="100" w:hanging="210"/>
              <w:rPr>
                <w:rFonts w:ascii="UD デジタル 教科書体 NP-B" w:eastAsia="UD デジタル 教科書体 NP-B"/>
                <w:noProof/>
                <w:color w:val="808080" w:themeColor="background1" w:themeShade="80"/>
              </w:rPr>
            </w:pPr>
          </w:p>
        </w:tc>
        <w:tc>
          <w:tcPr>
            <w:tcW w:w="2211" w:type="dxa"/>
          </w:tcPr>
          <w:p w14:paraId="1D3143D1" w14:textId="77777777" w:rsidR="00116CC6" w:rsidRPr="00116CC6" w:rsidRDefault="00116CC6" w:rsidP="00116CC6">
            <w:pPr>
              <w:ind w:left="210" w:hangingChars="100" w:hanging="210"/>
              <w:rPr>
                <w:rFonts w:ascii="UD デジタル 教科書体 NP-B" w:eastAsia="UD デジタル 教科書体 NP-B"/>
                <w:noProof/>
                <w:bdr w:val="single" w:sz="4" w:space="0" w:color="auto"/>
              </w:rPr>
            </w:pPr>
            <w:r w:rsidRPr="00116CC6">
              <w:rPr>
                <w:rFonts w:ascii="UD デジタル 教科書体 NP-B" w:eastAsia="UD デジタル 教科書体 NP-B" w:hint="eastAsia"/>
                <w:noProof/>
                <w:bdr w:val="single" w:sz="4" w:space="0" w:color="auto"/>
              </w:rPr>
              <w:t>こくご</w:t>
            </w:r>
          </w:p>
          <w:p w14:paraId="06036911" w14:textId="77777777" w:rsidR="00116CC6" w:rsidRDefault="00116CC6" w:rsidP="00116CC6">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・ひらがなプリント2まい</w:t>
            </w:r>
          </w:p>
          <w:p w14:paraId="4BE2773C" w14:textId="77777777" w:rsidR="00116CC6" w:rsidRDefault="00116CC6" w:rsidP="00116CC6">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・はなのみち　2かいおんどく</w:t>
            </w:r>
          </w:p>
          <w:p w14:paraId="2D8CDBDC" w14:textId="3E0BAAE5" w:rsidR="00E00E2F" w:rsidRPr="00116CC6" w:rsidRDefault="00E00E2F" w:rsidP="00FF2C84">
            <w:pPr>
              <w:ind w:left="210" w:hangingChars="100" w:hanging="210"/>
              <w:rPr>
                <w:rFonts w:ascii="UD デジタル 教科書体 NP-B" w:eastAsia="UD デジタル 教科書体 NP-B"/>
                <w:noProof/>
                <w:color w:val="808080" w:themeColor="background1" w:themeShade="80"/>
              </w:rPr>
            </w:pPr>
          </w:p>
        </w:tc>
        <w:tc>
          <w:tcPr>
            <w:tcW w:w="2212" w:type="dxa"/>
            <w:tcBorders>
              <w:right w:val="single" w:sz="18" w:space="0" w:color="auto"/>
            </w:tcBorders>
          </w:tcPr>
          <w:p w14:paraId="4A050C44" w14:textId="77777777" w:rsidR="00116CC6" w:rsidRPr="00116CC6" w:rsidRDefault="00116CC6" w:rsidP="00116CC6">
            <w:pPr>
              <w:ind w:left="210" w:hangingChars="100" w:hanging="210"/>
              <w:rPr>
                <w:rFonts w:ascii="UD デジタル 教科書体 NP-B" w:eastAsia="UD デジタル 教科書体 NP-B"/>
                <w:noProof/>
                <w:bdr w:val="single" w:sz="4" w:space="0" w:color="auto"/>
              </w:rPr>
            </w:pPr>
            <w:r w:rsidRPr="00116CC6">
              <w:rPr>
                <w:rFonts w:ascii="UD デジタル 教科書体 NP-B" w:eastAsia="UD デジタル 教科書体 NP-B" w:hint="eastAsia"/>
                <w:noProof/>
                <w:bdr w:val="single" w:sz="4" w:space="0" w:color="auto"/>
              </w:rPr>
              <w:t>こくご</w:t>
            </w:r>
          </w:p>
          <w:p w14:paraId="3EB473E1" w14:textId="77777777" w:rsidR="00116CC6" w:rsidRDefault="00116CC6" w:rsidP="00116CC6">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・ひらがなプリント2まい</w:t>
            </w:r>
          </w:p>
          <w:p w14:paraId="2BCE5D26" w14:textId="77777777" w:rsidR="00116CC6" w:rsidRDefault="00116CC6" w:rsidP="00116CC6">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・はなのみち　2かいおんどく</w:t>
            </w:r>
          </w:p>
          <w:p w14:paraId="589D52DF" w14:textId="27C299C7" w:rsidR="00E00E2F" w:rsidRPr="00116CC6" w:rsidRDefault="00E00E2F" w:rsidP="00FF2C84">
            <w:pPr>
              <w:rPr>
                <w:rFonts w:ascii="UD デジタル 教科書体 NP-B" w:eastAsia="UD デジタル 教科書体 NP-B"/>
                <w:noProof/>
                <w:color w:val="808080" w:themeColor="background1" w:themeShade="80"/>
              </w:rPr>
            </w:pPr>
          </w:p>
        </w:tc>
        <w:tc>
          <w:tcPr>
            <w:tcW w:w="2213" w:type="dxa"/>
            <w:tcBorders>
              <w:left w:val="single" w:sz="18" w:space="0" w:color="auto"/>
            </w:tcBorders>
          </w:tcPr>
          <w:p w14:paraId="02EA9581" w14:textId="77777777" w:rsidR="00116CC6" w:rsidRPr="00116CC6" w:rsidRDefault="00116CC6" w:rsidP="00116CC6">
            <w:pPr>
              <w:ind w:left="210" w:hangingChars="100" w:hanging="210"/>
              <w:rPr>
                <w:rFonts w:ascii="UD デジタル 教科書体 NP-B" w:eastAsia="UD デジタル 教科書体 NP-B"/>
                <w:noProof/>
                <w:bdr w:val="single" w:sz="4" w:space="0" w:color="auto"/>
              </w:rPr>
            </w:pPr>
            <w:r w:rsidRPr="00116CC6">
              <w:rPr>
                <w:rFonts w:ascii="UD デジタル 教科書体 NP-B" w:eastAsia="UD デジタル 教科書体 NP-B" w:hint="eastAsia"/>
                <w:noProof/>
                <w:bdr w:val="single" w:sz="4" w:space="0" w:color="auto"/>
              </w:rPr>
              <w:t>こくご</w:t>
            </w:r>
          </w:p>
          <w:p w14:paraId="7C762B5C" w14:textId="77777777" w:rsidR="00116CC6" w:rsidRDefault="00116CC6" w:rsidP="00116CC6">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・ひらがなプリント2まい</w:t>
            </w:r>
          </w:p>
          <w:p w14:paraId="5C6A5CC9" w14:textId="77777777" w:rsidR="00116CC6" w:rsidRDefault="00116CC6" w:rsidP="00116CC6">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・はなのみち　2かいおんどく</w:t>
            </w:r>
          </w:p>
          <w:p w14:paraId="768DC5A6" w14:textId="210EEFCE" w:rsidR="00E00E2F" w:rsidRPr="00116CC6" w:rsidRDefault="00116CC6" w:rsidP="00116CC6">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・こくごプリント5</w:t>
            </w:r>
          </w:p>
        </w:tc>
        <w:tc>
          <w:tcPr>
            <w:tcW w:w="2211" w:type="dxa"/>
            <w:tcBorders>
              <w:right w:val="single" w:sz="18" w:space="0" w:color="auto"/>
            </w:tcBorders>
          </w:tcPr>
          <w:p w14:paraId="77767F3B" w14:textId="77777777" w:rsidR="00116CC6" w:rsidRPr="00116CC6" w:rsidRDefault="00116CC6" w:rsidP="00116CC6">
            <w:pPr>
              <w:ind w:left="210" w:hangingChars="100" w:hanging="210"/>
              <w:rPr>
                <w:rFonts w:ascii="UD デジタル 教科書体 NP-B" w:eastAsia="UD デジタル 教科書体 NP-B"/>
                <w:noProof/>
                <w:bdr w:val="single" w:sz="4" w:space="0" w:color="auto"/>
              </w:rPr>
            </w:pPr>
            <w:r w:rsidRPr="00116CC6">
              <w:rPr>
                <w:rFonts w:ascii="UD デジタル 教科書体 NP-B" w:eastAsia="UD デジタル 教科書体 NP-B" w:hint="eastAsia"/>
                <w:noProof/>
                <w:bdr w:val="single" w:sz="4" w:space="0" w:color="auto"/>
              </w:rPr>
              <w:t>こくご</w:t>
            </w:r>
          </w:p>
          <w:p w14:paraId="17FBF013" w14:textId="77777777" w:rsidR="00116CC6" w:rsidRDefault="00116CC6" w:rsidP="00116CC6">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・ひらがなプリント2まい</w:t>
            </w:r>
          </w:p>
          <w:p w14:paraId="3735C346" w14:textId="77777777" w:rsidR="00116CC6" w:rsidRDefault="00116CC6" w:rsidP="00116CC6">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・はなのみち　2かいおんどく</w:t>
            </w:r>
          </w:p>
          <w:p w14:paraId="7ADC6784" w14:textId="067DA45C" w:rsidR="00E00E2F" w:rsidRPr="00116CC6" w:rsidRDefault="00116CC6" w:rsidP="00116CC6">
            <w:pPr>
              <w:rPr>
                <w:rFonts w:ascii="UD デジタル 教科書体 NP-B" w:eastAsia="UD デジタル 教科書体 NP-B"/>
                <w:noProof/>
              </w:rPr>
            </w:pPr>
            <w:r>
              <w:rPr>
                <w:rFonts w:ascii="UD デジタル 教科書体 NP-B" w:eastAsia="UD デジタル 教科書体 NP-B" w:hint="eastAsia"/>
                <w:noProof/>
              </w:rPr>
              <w:t>・こくごぷりんと6</w:t>
            </w:r>
          </w:p>
        </w:tc>
        <w:tc>
          <w:tcPr>
            <w:tcW w:w="2212" w:type="dxa"/>
            <w:tcBorders>
              <w:left w:val="single" w:sz="18" w:space="0" w:color="auto"/>
            </w:tcBorders>
          </w:tcPr>
          <w:p w14:paraId="24911B04" w14:textId="77777777" w:rsidR="00116CC6" w:rsidRPr="00116CC6" w:rsidRDefault="00116CC6" w:rsidP="00116CC6">
            <w:pPr>
              <w:ind w:left="210" w:hangingChars="100" w:hanging="210"/>
              <w:rPr>
                <w:rFonts w:ascii="UD デジタル 教科書体 NP-B" w:eastAsia="UD デジタル 教科書体 NP-B"/>
                <w:noProof/>
                <w:bdr w:val="single" w:sz="4" w:space="0" w:color="auto"/>
              </w:rPr>
            </w:pPr>
            <w:r w:rsidRPr="00116CC6">
              <w:rPr>
                <w:rFonts w:ascii="UD デジタル 教科書体 NP-B" w:eastAsia="UD デジタル 教科書体 NP-B" w:hint="eastAsia"/>
                <w:noProof/>
                <w:bdr w:val="single" w:sz="4" w:space="0" w:color="auto"/>
              </w:rPr>
              <w:t>こくご</w:t>
            </w:r>
          </w:p>
          <w:p w14:paraId="6DC61FF9" w14:textId="77777777" w:rsidR="00116CC6" w:rsidRDefault="00116CC6" w:rsidP="00116CC6">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・ひらがなプリント2まい</w:t>
            </w:r>
          </w:p>
          <w:p w14:paraId="64C58426" w14:textId="77777777" w:rsidR="00116CC6" w:rsidRDefault="00116CC6" w:rsidP="00116CC6">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・はなのみち　2かいおんどく</w:t>
            </w:r>
          </w:p>
          <w:p w14:paraId="379794C3" w14:textId="77777777" w:rsidR="00E00E2F" w:rsidRPr="00116CC6" w:rsidRDefault="00E00E2F" w:rsidP="00FF2C84">
            <w:pPr>
              <w:ind w:left="210" w:hangingChars="100" w:hanging="210"/>
              <w:rPr>
                <w:rFonts w:ascii="UD デジタル 教科書体 NP-B" w:eastAsia="UD デジタル 教科書体 NP-B"/>
                <w:noProof/>
              </w:rPr>
            </w:pPr>
          </w:p>
        </w:tc>
        <w:tc>
          <w:tcPr>
            <w:tcW w:w="2212" w:type="dxa"/>
            <w:tcBorders>
              <w:right w:val="single" w:sz="18" w:space="0" w:color="auto"/>
            </w:tcBorders>
          </w:tcPr>
          <w:p w14:paraId="086B86D7" w14:textId="77777777" w:rsidR="00116CC6" w:rsidRPr="00116CC6" w:rsidRDefault="00116CC6" w:rsidP="00116CC6">
            <w:pPr>
              <w:ind w:left="210" w:hangingChars="100" w:hanging="210"/>
              <w:rPr>
                <w:rFonts w:ascii="UD デジタル 教科書体 NP-B" w:eastAsia="UD デジタル 教科書体 NP-B"/>
                <w:noProof/>
                <w:bdr w:val="single" w:sz="4" w:space="0" w:color="auto"/>
              </w:rPr>
            </w:pPr>
            <w:r w:rsidRPr="00116CC6">
              <w:rPr>
                <w:rFonts w:ascii="UD デジタル 教科書体 NP-B" w:eastAsia="UD デジタル 教科書体 NP-B" w:hint="eastAsia"/>
                <w:noProof/>
                <w:bdr w:val="single" w:sz="4" w:space="0" w:color="auto"/>
              </w:rPr>
              <w:t>こくご</w:t>
            </w:r>
          </w:p>
          <w:p w14:paraId="2020A233" w14:textId="77777777" w:rsidR="00116CC6" w:rsidRDefault="00116CC6" w:rsidP="00116CC6">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・ひらがなプリント2まい</w:t>
            </w:r>
          </w:p>
          <w:p w14:paraId="1EFB4BEE" w14:textId="77777777" w:rsidR="00116CC6" w:rsidRDefault="00116CC6" w:rsidP="00116CC6">
            <w:pPr>
              <w:ind w:left="210" w:hangingChars="100" w:hanging="210"/>
              <w:rPr>
                <w:rFonts w:ascii="UD デジタル 教科書体 NP-B" w:eastAsia="UD デジタル 教科書体 NP-B"/>
                <w:noProof/>
              </w:rPr>
            </w:pPr>
            <w:r>
              <w:rPr>
                <w:rFonts w:ascii="UD デジタル 教科書体 NP-B" w:eastAsia="UD デジタル 教科書体 NP-B" w:hint="eastAsia"/>
                <w:noProof/>
              </w:rPr>
              <w:t>・はなのみち　2かいおんどく</w:t>
            </w:r>
          </w:p>
          <w:p w14:paraId="33B609B6" w14:textId="77777777" w:rsidR="00E00E2F" w:rsidRPr="00116CC6" w:rsidRDefault="00E00E2F" w:rsidP="00FF2C84">
            <w:pPr>
              <w:ind w:left="210" w:hangingChars="100" w:hanging="210"/>
              <w:rPr>
                <w:rFonts w:ascii="UD デジタル 教科書体 NP-B" w:eastAsia="UD デジタル 教科書体 NP-B"/>
                <w:noProof/>
              </w:rPr>
            </w:pPr>
          </w:p>
        </w:tc>
      </w:tr>
      <w:tr w:rsidR="00E00E2F" w:rsidRPr="007428B3" w14:paraId="25EF8D52" w14:textId="699F5046" w:rsidTr="00116CC6">
        <w:trPr>
          <w:trHeight w:val="1569"/>
        </w:trPr>
        <w:tc>
          <w:tcPr>
            <w:tcW w:w="994" w:type="dxa"/>
          </w:tcPr>
          <w:p w14:paraId="38CD3906" w14:textId="0295C9CE" w:rsidR="00E00E2F" w:rsidRDefault="00E00E2F" w:rsidP="00FF2C84">
            <w:pPr>
              <w:rPr>
                <w:rFonts w:ascii="UD デジタル 教科書体 NP-B" w:eastAsia="UD デジタル 教科書体 NP-B"/>
                <w:b/>
                <w:noProof/>
              </w:rPr>
            </w:pPr>
            <w:r>
              <w:rPr>
                <w:rFonts w:ascii="UD デジタル 教科書体 NP-B" w:eastAsia="UD デジタル 教科書体 NP-B" w:hint="eastAsia"/>
                <w:b/>
                <w:noProof/>
              </w:rPr>
              <w:t>２校時</w:t>
            </w:r>
          </w:p>
          <w:p w14:paraId="30B55C92" w14:textId="01C49F96" w:rsidR="00E00E2F" w:rsidRDefault="00E00E2F" w:rsidP="00FF2C84">
            <w:pPr>
              <w:rPr>
                <w:rFonts w:ascii="UD デジタル 教科書体 NP-B" w:eastAsia="UD デジタル 教科書体 NP-B"/>
                <w:b/>
                <w:noProof/>
              </w:rPr>
            </w:pPr>
            <w:r>
              <w:rPr>
                <w:rFonts w:ascii="UD デジタル 教科書体 NP-B" w:eastAsia="UD デジタル 教科書体 NP-B" w:hint="eastAsia"/>
                <w:b/>
                <w:noProof/>
              </w:rPr>
              <w:t>9:25</w:t>
            </w:r>
          </w:p>
          <w:p w14:paraId="42E04243" w14:textId="4FF205F2" w:rsidR="00E00E2F" w:rsidRPr="007428B3" w:rsidRDefault="00E00E2F" w:rsidP="00FF2C84">
            <w:pPr>
              <w:ind w:firstLineChars="50" w:firstLine="105"/>
              <w:rPr>
                <w:rFonts w:ascii="UD デジタル 教科書体 NP-B" w:eastAsia="UD デジタル 教科書体 NP-B"/>
                <w:b/>
                <w:noProof/>
              </w:rPr>
            </w:pPr>
            <w:r>
              <w:rPr>
                <w:rFonts w:ascii="UD デジタル 教科書体 NP-B" w:eastAsia="UD デジタル 教科書体 NP-B" w:hint="eastAsia"/>
                <w:b/>
                <w:noProof/>
              </w:rPr>
              <w:t>10:10</w:t>
            </w:r>
          </w:p>
        </w:tc>
        <w:tc>
          <w:tcPr>
            <w:tcW w:w="2211" w:type="dxa"/>
            <w:tcBorders>
              <w:left w:val="single" w:sz="18" w:space="0" w:color="auto"/>
            </w:tcBorders>
          </w:tcPr>
          <w:p w14:paraId="4DA4A15A" w14:textId="77777777" w:rsidR="00E00E2F" w:rsidRDefault="00116CC6" w:rsidP="00FF2C84">
            <w:pPr>
              <w:rPr>
                <w:rFonts w:ascii="UD デジタル 教科書体 NP-B" w:eastAsia="UD デジタル 教科書体 NP-B"/>
                <w:noProof/>
                <w:bdr w:val="single" w:sz="4" w:space="0" w:color="auto"/>
              </w:rPr>
            </w:pPr>
            <w:r w:rsidRPr="00116CC6">
              <w:rPr>
                <w:rFonts w:ascii="UD デジタル 教科書体 NP-B" w:eastAsia="UD デジタル 教科書体 NP-B" w:hint="eastAsia"/>
                <w:noProof/>
                <w:bdr w:val="single" w:sz="4" w:space="0" w:color="auto"/>
              </w:rPr>
              <w:t>さんすう</w:t>
            </w:r>
          </w:p>
          <w:p w14:paraId="57497FB5" w14:textId="378AE860" w:rsidR="00116CC6" w:rsidRPr="00116CC6" w:rsidRDefault="00116CC6" w:rsidP="00FF2C84">
            <w:pPr>
              <w:rPr>
                <w:rFonts w:ascii="UD デジタル 教科書体 NP-B" w:eastAsia="UD デジタル 教科書体 NP-B"/>
                <w:noProof/>
                <w:w w:val="90"/>
              </w:rPr>
            </w:pPr>
            <w:r w:rsidRPr="00116CC6">
              <w:rPr>
                <w:rFonts w:ascii="UD デジタル 教科書体 NP-B" w:eastAsia="UD デジタル 教科書体 NP-B" w:hint="eastAsia"/>
                <w:noProof/>
                <w:w w:val="90"/>
              </w:rPr>
              <w:t>・さんすうぷりんと6</w:t>
            </w:r>
          </w:p>
        </w:tc>
        <w:tc>
          <w:tcPr>
            <w:tcW w:w="2212" w:type="dxa"/>
          </w:tcPr>
          <w:p w14:paraId="4AD29388" w14:textId="77777777" w:rsidR="00116CC6" w:rsidRDefault="00116CC6" w:rsidP="00116CC6">
            <w:pPr>
              <w:rPr>
                <w:rFonts w:ascii="UD デジタル 教科書体 NP-B" w:eastAsia="UD デジタル 教科書体 NP-B"/>
                <w:noProof/>
                <w:bdr w:val="single" w:sz="4" w:space="0" w:color="auto"/>
              </w:rPr>
            </w:pPr>
            <w:r w:rsidRPr="00116CC6">
              <w:rPr>
                <w:rFonts w:ascii="UD デジタル 教科書体 NP-B" w:eastAsia="UD デジタル 教科書体 NP-B" w:hint="eastAsia"/>
                <w:noProof/>
                <w:bdr w:val="single" w:sz="4" w:space="0" w:color="auto"/>
              </w:rPr>
              <w:t>さんすう</w:t>
            </w:r>
          </w:p>
          <w:p w14:paraId="7F318FB9" w14:textId="2CB4D8EC" w:rsidR="00E00E2F" w:rsidRPr="007428B3" w:rsidRDefault="00116CC6" w:rsidP="00116CC6">
            <w:pPr>
              <w:rPr>
                <w:rFonts w:ascii="UD デジタル 教科書体 NP-B" w:eastAsia="UD デジタル 教科書体 NP-B"/>
                <w:noProof/>
              </w:rPr>
            </w:pPr>
            <w:r w:rsidRPr="00116CC6">
              <w:rPr>
                <w:rFonts w:ascii="UD デジタル 教科書体 NP-B" w:eastAsia="UD デジタル 教科書体 NP-B" w:hint="eastAsia"/>
                <w:noProof/>
                <w:w w:val="90"/>
              </w:rPr>
              <w:t>・さんすうぷりんと</w:t>
            </w:r>
            <w:r>
              <w:rPr>
                <w:rFonts w:ascii="UD デジタル 教科書体 NP-B" w:eastAsia="UD デジタル 教科書体 NP-B" w:hint="eastAsia"/>
                <w:noProof/>
                <w:w w:val="90"/>
              </w:rPr>
              <w:t>7</w:t>
            </w:r>
          </w:p>
        </w:tc>
        <w:tc>
          <w:tcPr>
            <w:tcW w:w="2212" w:type="dxa"/>
          </w:tcPr>
          <w:p w14:paraId="485F75B4" w14:textId="77777777" w:rsidR="00116CC6" w:rsidRDefault="00116CC6" w:rsidP="00116CC6">
            <w:pPr>
              <w:rPr>
                <w:rFonts w:ascii="UD デジタル 教科書体 NP-B" w:eastAsia="UD デジタル 教科書体 NP-B"/>
                <w:noProof/>
                <w:bdr w:val="single" w:sz="4" w:space="0" w:color="auto"/>
              </w:rPr>
            </w:pPr>
            <w:r w:rsidRPr="00116CC6">
              <w:rPr>
                <w:rFonts w:ascii="UD デジタル 教科書体 NP-B" w:eastAsia="UD デジタル 教科書体 NP-B" w:hint="eastAsia"/>
                <w:noProof/>
                <w:bdr w:val="single" w:sz="4" w:space="0" w:color="auto"/>
              </w:rPr>
              <w:t>さんすう</w:t>
            </w:r>
          </w:p>
          <w:p w14:paraId="1D8F81E8" w14:textId="63DBFFD9" w:rsidR="00E00E2F" w:rsidRPr="00FC0F31" w:rsidRDefault="00116CC6" w:rsidP="00116CC6">
            <w:pPr>
              <w:rPr>
                <w:rFonts w:ascii="UD デジタル 教科書体 NP-B" w:eastAsia="UD デジタル 教科書体 NP-B"/>
                <w:noProof/>
                <w:color w:val="808080" w:themeColor="background1" w:themeShade="80"/>
              </w:rPr>
            </w:pPr>
            <w:r w:rsidRPr="00116CC6">
              <w:rPr>
                <w:rFonts w:ascii="UD デジタル 教科書体 NP-B" w:eastAsia="UD デジタル 教科書体 NP-B" w:hint="eastAsia"/>
                <w:noProof/>
                <w:w w:val="90"/>
              </w:rPr>
              <w:t>・さんすうぷりんと</w:t>
            </w:r>
            <w:r>
              <w:rPr>
                <w:rFonts w:ascii="UD デジタル 教科書体 NP-B" w:eastAsia="UD デジタル 教科書体 NP-B" w:hint="eastAsia"/>
                <w:noProof/>
                <w:w w:val="90"/>
              </w:rPr>
              <w:t>8</w:t>
            </w:r>
          </w:p>
        </w:tc>
        <w:tc>
          <w:tcPr>
            <w:tcW w:w="2211" w:type="dxa"/>
          </w:tcPr>
          <w:p w14:paraId="7AE53993" w14:textId="77777777" w:rsidR="00116CC6" w:rsidRDefault="00116CC6" w:rsidP="00116CC6">
            <w:pPr>
              <w:rPr>
                <w:rFonts w:ascii="UD デジタル 教科書体 NP-B" w:eastAsia="UD デジタル 教科書体 NP-B"/>
                <w:noProof/>
                <w:bdr w:val="single" w:sz="4" w:space="0" w:color="auto"/>
              </w:rPr>
            </w:pPr>
            <w:r w:rsidRPr="00116CC6">
              <w:rPr>
                <w:rFonts w:ascii="UD デジタル 教科書体 NP-B" w:eastAsia="UD デジタル 教科書体 NP-B" w:hint="eastAsia"/>
                <w:noProof/>
                <w:bdr w:val="single" w:sz="4" w:space="0" w:color="auto"/>
              </w:rPr>
              <w:t>さんすう</w:t>
            </w:r>
          </w:p>
          <w:p w14:paraId="004EF4B1" w14:textId="3E098A14" w:rsidR="00E00E2F" w:rsidRPr="00FC0F31" w:rsidRDefault="00116CC6" w:rsidP="00116CC6">
            <w:pPr>
              <w:ind w:left="189" w:hangingChars="100" w:hanging="189"/>
              <w:rPr>
                <w:rFonts w:ascii="UD デジタル 教科書体 NP-B" w:eastAsia="UD デジタル 教科書体 NP-B"/>
                <w:noProof/>
                <w:color w:val="808080" w:themeColor="background1" w:themeShade="80"/>
              </w:rPr>
            </w:pPr>
            <w:r w:rsidRPr="00116CC6">
              <w:rPr>
                <w:rFonts w:ascii="UD デジタル 教科書体 NP-B" w:eastAsia="UD デジタル 教科書体 NP-B" w:hint="eastAsia"/>
                <w:noProof/>
                <w:w w:val="90"/>
              </w:rPr>
              <w:t>・さんすうぷりんと</w:t>
            </w:r>
            <w:r>
              <w:rPr>
                <w:rFonts w:ascii="UD デジタル 教科書体 NP-B" w:eastAsia="UD デジタル 教科書体 NP-B" w:hint="eastAsia"/>
                <w:noProof/>
                <w:w w:val="90"/>
              </w:rPr>
              <w:t>9</w:t>
            </w:r>
          </w:p>
          <w:p w14:paraId="6E30099B" w14:textId="59D691A5" w:rsidR="00E00E2F" w:rsidRPr="00FC0F31" w:rsidRDefault="00E00E2F" w:rsidP="00116CC6">
            <w:pPr>
              <w:ind w:left="210" w:hangingChars="100" w:hanging="210"/>
              <w:rPr>
                <w:rFonts w:ascii="UD デジタル 教科書体 NP-B" w:eastAsia="UD デジタル 教科書体 NP-B"/>
                <w:noProof/>
                <w:color w:val="808080" w:themeColor="background1" w:themeShade="80"/>
              </w:rPr>
            </w:pPr>
          </w:p>
        </w:tc>
        <w:tc>
          <w:tcPr>
            <w:tcW w:w="2212" w:type="dxa"/>
            <w:tcBorders>
              <w:right w:val="single" w:sz="18" w:space="0" w:color="auto"/>
            </w:tcBorders>
          </w:tcPr>
          <w:p w14:paraId="0F03097F" w14:textId="77777777" w:rsidR="00116CC6" w:rsidRDefault="00116CC6" w:rsidP="00116CC6">
            <w:pPr>
              <w:rPr>
                <w:rFonts w:ascii="UD デジタル 教科書体 NP-B" w:eastAsia="UD デジタル 教科書体 NP-B"/>
                <w:noProof/>
                <w:bdr w:val="single" w:sz="4" w:space="0" w:color="auto"/>
              </w:rPr>
            </w:pPr>
            <w:r w:rsidRPr="00116CC6">
              <w:rPr>
                <w:rFonts w:ascii="UD デジタル 教科書体 NP-B" w:eastAsia="UD デジタル 教科書体 NP-B" w:hint="eastAsia"/>
                <w:noProof/>
                <w:bdr w:val="single" w:sz="4" w:space="0" w:color="auto"/>
              </w:rPr>
              <w:t>さんすう</w:t>
            </w:r>
          </w:p>
          <w:p w14:paraId="40EFA9AF" w14:textId="162B97F9" w:rsidR="00E00E2F" w:rsidRPr="00FC0F31" w:rsidRDefault="00116CC6" w:rsidP="00116CC6">
            <w:pPr>
              <w:rPr>
                <w:rFonts w:ascii="UD デジタル 教科書体 NP-B" w:eastAsia="UD デジタル 教科書体 NP-B"/>
                <w:noProof/>
                <w:color w:val="808080" w:themeColor="background1" w:themeShade="80"/>
              </w:rPr>
            </w:pPr>
            <w:r w:rsidRPr="00116CC6">
              <w:rPr>
                <w:rFonts w:ascii="UD デジタル 教科書体 NP-B" w:eastAsia="UD デジタル 教科書体 NP-B" w:hint="eastAsia"/>
                <w:noProof/>
                <w:w w:val="90"/>
              </w:rPr>
              <w:t>・さんすうぷりんと</w:t>
            </w:r>
            <w:r>
              <w:rPr>
                <w:rFonts w:ascii="UD デジタル 教科書体 NP-B" w:eastAsia="UD デジタル 教科書体 NP-B" w:hint="eastAsia"/>
                <w:noProof/>
                <w:w w:val="90"/>
              </w:rPr>
              <w:t>10</w:t>
            </w:r>
          </w:p>
        </w:tc>
        <w:tc>
          <w:tcPr>
            <w:tcW w:w="2213" w:type="dxa"/>
            <w:tcBorders>
              <w:left w:val="single" w:sz="18" w:space="0" w:color="auto"/>
            </w:tcBorders>
          </w:tcPr>
          <w:p w14:paraId="5E72AA88" w14:textId="77777777" w:rsidR="00E00E2F" w:rsidRDefault="007C0610" w:rsidP="00983B39">
            <w:pPr>
              <w:ind w:left="210" w:hangingChars="100" w:hanging="210"/>
              <w:rPr>
                <w:rFonts w:ascii="UD デジタル 教科書体 NP-B" w:eastAsia="UD デジタル 教科書体 NP-B"/>
                <w:noProof/>
                <w:bdr w:val="single" w:sz="4" w:space="0" w:color="auto"/>
              </w:rPr>
            </w:pPr>
            <w:r w:rsidRPr="007C0610">
              <w:rPr>
                <w:rFonts w:ascii="UD デジタル 教科書体 NP-B" w:eastAsia="UD デジタル 教科書体 NP-B" w:hint="eastAsia"/>
                <w:noProof/>
                <w:bdr w:val="single" w:sz="4" w:space="0" w:color="auto"/>
              </w:rPr>
              <w:t>せいかつか</w:t>
            </w:r>
          </w:p>
          <w:p w14:paraId="4E0C4634" w14:textId="060F35B3" w:rsidR="007C0610" w:rsidRPr="007428B3" w:rsidRDefault="007C0610" w:rsidP="00983B39">
            <w:pPr>
              <w:ind w:left="210" w:hangingChars="100" w:hanging="210"/>
              <w:rPr>
                <w:rFonts w:ascii="UD デジタル 教科書体 NP-B" w:eastAsia="UD デジタル 教科書体 NP-B"/>
                <w:noProof/>
              </w:rPr>
            </w:pPr>
            <w:r w:rsidRPr="00D80E68">
              <w:rPr>
                <w:rFonts w:ascii="UD デジタル 教科書体 NP-B" w:eastAsia="UD デジタル 教科書体 NP-B" w:hint="eastAsia"/>
                <w:noProof/>
              </w:rPr>
              <w:t>・</w:t>
            </w:r>
            <w:r w:rsidR="00D80E68">
              <w:rPr>
                <w:rFonts w:ascii="UD デジタル 教科書体 NP-B" w:eastAsia="UD デジタル 教科書体 NP-B" w:hint="eastAsia"/>
                <w:noProof/>
              </w:rPr>
              <w:t>じこしょうかいかーどをかく</w:t>
            </w:r>
          </w:p>
        </w:tc>
        <w:tc>
          <w:tcPr>
            <w:tcW w:w="2211" w:type="dxa"/>
            <w:tcBorders>
              <w:right w:val="single" w:sz="18" w:space="0" w:color="auto"/>
            </w:tcBorders>
          </w:tcPr>
          <w:p w14:paraId="0CD54326" w14:textId="77777777" w:rsidR="00D80E68" w:rsidRDefault="00D80E68" w:rsidP="00D80E68">
            <w:pPr>
              <w:ind w:left="210" w:hangingChars="100" w:hanging="210"/>
              <w:rPr>
                <w:rFonts w:ascii="UD デジタル 教科書体 NP-B" w:eastAsia="UD デジタル 教科書体 NP-B"/>
                <w:noProof/>
                <w:bdr w:val="single" w:sz="4" w:space="0" w:color="auto"/>
              </w:rPr>
            </w:pPr>
            <w:r w:rsidRPr="007C0610">
              <w:rPr>
                <w:rFonts w:ascii="UD デジタル 教科書体 NP-B" w:eastAsia="UD デジタル 教科書体 NP-B" w:hint="eastAsia"/>
                <w:noProof/>
                <w:bdr w:val="single" w:sz="4" w:space="0" w:color="auto"/>
              </w:rPr>
              <w:t>せいかつか</w:t>
            </w:r>
          </w:p>
          <w:p w14:paraId="3D066D95" w14:textId="66857FA0" w:rsidR="00E00E2F" w:rsidRPr="007428B3" w:rsidRDefault="00D80E68" w:rsidP="00D80E68">
            <w:pPr>
              <w:rPr>
                <w:rFonts w:ascii="UD デジタル 教科書体 NP-B" w:eastAsia="UD デジタル 教科書体 NP-B"/>
                <w:noProof/>
              </w:rPr>
            </w:pPr>
            <w:r w:rsidRPr="00D80E68">
              <w:rPr>
                <w:rFonts w:ascii="UD デジタル 教科書体 NP-B" w:eastAsia="UD デジタル 教科書体 NP-B" w:hint="eastAsia"/>
                <w:noProof/>
              </w:rPr>
              <w:t>・</w:t>
            </w:r>
            <w:r>
              <w:rPr>
                <w:rFonts w:ascii="UD デジタル 教科書体 NP-B" w:eastAsia="UD デジタル 教科書体 NP-B" w:hint="eastAsia"/>
                <w:noProof/>
              </w:rPr>
              <w:t>じこしょうかいかーどをかく</w:t>
            </w:r>
          </w:p>
        </w:tc>
        <w:tc>
          <w:tcPr>
            <w:tcW w:w="2212" w:type="dxa"/>
            <w:tcBorders>
              <w:left w:val="single" w:sz="18" w:space="0" w:color="auto"/>
            </w:tcBorders>
          </w:tcPr>
          <w:p w14:paraId="2F92DD7C" w14:textId="77777777" w:rsidR="00D80E68" w:rsidRDefault="00D80E68" w:rsidP="00D80E68">
            <w:pPr>
              <w:ind w:left="210" w:hangingChars="100" w:hanging="210"/>
              <w:rPr>
                <w:rFonts w:ascii="UD デジタル 教科書体 NP-B" w:eastAsia="UD デジタル 教科書体 NP-B"/>
                <w:noProof/>
                <w:bdr w:val="single" w:sz="4" w:space="0" w:color="auto"/>
              </w:rPr>
            </w:pPr>
            <w:r w:rsidRPr="007C0610">
              <w:rPr>
                <w:rFonts w:ascii="UD デジタル 教科書体 NP-B" w:eastAsia="UD デジタル 教科書体 NP-B" w:hint="eastAsia"/>
                <w:noProof/>
                <w:bdr w:val="single" w:sz="4" w:space="0" w:color="auto"/>
              </w:rPr>
              <w:t>せいかつか</w:t>
            </w:r>
          </w:p>
          <w:p w14:paraId="2EEA6AD9" w14:textId="2A7E0B6C" w:rsidR="00E00E2F" w:rsidRDefault="009D445B" w:rsidP="00D80E68">
            <w:pPr>
              <w:ind w:left="210" w:hangingChars="100" w:hanging="210"/>
              <w:rPr>
                <w:rFonts w:ascii="UD デジタル 教科書体 NP-B" w:eastAsia="UD デジタル 教科書体 NP-B"/>
                <w:noProof/>
              </w:rPr>
            </w:pPr>
            <w:r>
              <w:rPr>
                <w:rFonts w:ascii="UD デジタル 教科書体 NP-B" w:eastAsia="UD デジタル 教科書体 NP-B"/>
                <w:noProof/>
              </w:rPr>
              <mc:AlternateContent>
                <mc:Choice Requires="wps">
                  <w:drawing>
                    <wp:anchor distT="0" distB="0" distL="114300" distR="114300" simplePos="0" relativeHeight="251664384" behindDoc="0" locked="0" layoutInCell="1" allowOverlap="1" wp14:anchorId="75BE533D" wp14:editId="7532D8DB">
                      <wp:simplePos x="0" y="0"/>
                      <wp:positionH relativeFrom="column">
                        <wp:posOffset>-2524125</wp:posOffset>
                      </wp:positionH>
                      <wp:positionV relativeFrom="paragraph">
                        <wp:posOffset>461010</wp:posOffset>
                      </wp:positionV>
                      <wp:extent cx="5067300" cy="3048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067300" cy="304800"/>
                              </a:xfrm>
                              <a:prstGeom prst="rect">
                                <a:avLst/>
                              </a:prstGeom>
                              <a:solidFill>
                                <a:schemeClr val="lt1"/>
                              </a:solidFill>
                              <a:ln w="6350">
                                <a:solidFill>
                                  <a:prstClr val="black"/>
                                </a:solidFill>
                              </a:ln>
                            </wps:spPr>
                            <wps:txbx>
                              <w:txbxContent>
                                <w:p w14:paraId="558CE874" w14:textId="45A0A801" w:rsidR="009D445B" w:rsidRPr="008A5651" w:rsidRDefault="00D669AD" w:rsidP="009D445B">
                                  <w:pPr>
                                    <w:rPr>
                                      <w:rFonts w:ascii="HG丸ｺﾞｼｯｸM-PRO" w:eastAsia="HG丸ｺﾞｼｯｸM-PRO" w:hAnsi="HG丸ｺﾞｼｯｸM-PRO"/>
                                      <w:b/>
                                    </w:rPr>
                                  </w:pPr>
                                  <w:bookmarkStart w:id="0" w:name="_GoBack"/>
                                  <w:r>
                                    <w:rPr>
                                      <w:rFonts w:hint="eastAsia"/>
                                      <w:b/>
                                    </w:rPr>
                                    <w:t>じはえんぴつで、えは</w:t>
                                  </w:r>
                                  <w:r w:rsidR="009D445B">
                                    <w:rPr>
                                      <w:rFonts w:hint="eastAsia"/>
                                      <w:b/>
                                    </w:rPr>
                                    <w:t>いろえんぴつ、クーピーをつかって</w:t>
                                  </w:r>
                                  <w:r w:rsidR="005C629A">
                                    <w:rPr>
                                      <w:rFonts w:hint="eastAsia"/>
                                      <w:b/>
                                    </w:rPr>
                                    <w:t>、</w:t>
                                  </w:r>
                                  <w:r w:rsidR="009D445B">
                                    <w:rPr>
                                      <w:rFonts w:hint="eastAsia"/>
                                      <w:b/>
                                    </w:rPr>
                                    <w:t>ていねいにかこう！</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E533D" id="テキスト ボックス 9" o:spid="_x0000_s1033" type="#_x0000_t202" style="position:absolute;left:0;text-align:left;margin-left:-198.75pt;margin-top:36.3pt;width:399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" fillcolor="white [3201]" strokeweight=".5pt">
                      <v:textbox>
                        <w:txbxContent>
                          <w:p w14:paraId="558CE874" w14:textId="45A0A801" w:rsidR="009D445B" w:rsidRPr="008A5651" w:rsidRDefault="00D669AD" w:rsidP="009D445B">
                            <w:pPr>
                              <w:rPr>
                                <w:rFonts w:ascii="HG丸ｺﾞｼｯｸM-PRO" w:eastAsia="HG丸ｺﾞｼｯｸM-PRO" w:hAnsi="HG丸ｺﾞｼｯｸM-PRO"/>
                                <w:b/>
                              </w:rPr>
                            </w:pPr>
                            <w:bookmarkStart w:id="1" w:name="_GoBack"/>
                            <w:r>
                              <w:rPr>
                                <w:rFonts w:hint="eastAsia"/>
                                <w:b/>
                              </w:rPr>
                              <w:t>じはえんぴつで、えは</w:t>
                            </w:r>
                            <w:r w:rsidR="009D445B">
                              <w:rPr>
                                <w:rFonts w:hint="eastAsia"/>
                                <w:b/>
                              </w:rPr>
                              <w:t>いろえんぴつ、クーピーをつかって</w:t>
                            </w:r>
                            <w:r w:rsidR="005C629A">
                              <w:rPr>
                                <w:rFonts w:hint="eastAsia"/>
                                <w:b/>
                              </w:rPr>
                              <w:t>、</w:t>
                            </w:r>
                            <w:r w:rsidR="009D445B">
                              <w:rPr>
                                <w:rFonts w:hint="eastAsia"/>
                                <w:b/>
                              </w:rPr>
                              <w:t>ていねいにかこう！</w:t>
                            </w:r>
                            <w:bookmarkEnd w:id="1"/>
                          </w:p>
                        </w:txbxContent>
                      </v:textbox>
                    </v:shape>
                  </w:pict>
                </mc:Fallback>
              </mc:AlternateContent>
            </w:r>
            <w:r w:rsidR="00D80E68" w:rsidRPr="00D80E68">
              <w:rPr>
                <w:rFonts w:ascii="UD デジタル 教科書体 NP-B" w:eastAsia="UD デジタル 教科書体 NP-B" w:hint="eastAsia"/>
                <w:noProof/>
              </w:rPr>
              <w:t>・</w:t>
            </w:r>
            <w:r w:rsidR="00D80E68">
              <w:rPr>
                <w:rFonts w:ascii="UD デジタル 教科書体 NP-B" w:eastAsia="UD デジタル 教科書体 NP-B" w:hint="eastAsia"/>
                <w:noProof/>
              </w:rPr>
              <w:t>じこしょうかいかーどをかく</w:t>
            </w:r>
          </w:p>
        </w:tc>
        <w:tc>
          <w:tcPr>
            <w:tcW w:w="2212" w:type="dxa"/>
            <w:tcBorders>
              <w:right w:val="single" w:sz="18" w:space="0" w:color="auto"/>
            </w:tcBorders>
          </w:tcPr>
          <w:p w14:paraId="44338DE9" w14:textId="77777777" w:rsidR="00D80E68" w:rsidRDefault="00D80E68" w:rsidP="00D80E68">
            <w:pPr>
              <w:ind w:left="210" w:hangingChars="100" w:hanging="210"/>
              <w:rPr>
                <w:rFonts w:ascii="UD デジタル 教科書体 NP-B" w:eastAsia="UD デジタル 教科書体 NP-B"/>
                <w:noProof/>
                <w:bdr w:val="single" w:sz="4" w:space="0" w:color="auto"/>
              </w:rPr>
            </w:pPr>
            <w:r w:rsidRPr="007C0610">
              <w:rPr>
                <w:rFonts w:ascii="UD デジタル 教科書体 NP-B" w:eastAsia="UD デジタル 教科書体 NP-B" w:hint="eastAsia"/>
                <w:noProof/>
                <w:bdr w:val="single" w:sz="4" w:space="0" w:color="auto"/>
              </w:rPr>
              <w:t>せいかつか</w:t>
            </w:r>
          </w:p>
          <w:p w14:paraId="1FD7805F" w14:textId="08D80BE0" w:rsidR="00E00E2F" w:rsidRDefault="00D80E68" w:rsidP="00D80E68">
            <w:pPr>
              <w:ind w:left="210" w:hangingChars="100" w:hanging="210"/>
              <w:rPr>
                <w:rFonts w:ascii="UD デジタル 教科書体 NP-B" w:eastAsia="UD デジタル 教科書体 NP-B"/>
                <w:noProof/>
              </w:rPr>
            </w:pPr>
            <w:r w:rsidRPr="00D80E68">
              <w:rPr>
                <w:rFonts w:ascii="UD デジタル 教科書体 NP-B" w:eastAsia="UD デジタル 教科書体 NP-B" w:hint="eastAsia"/>
                <w:noProof/>
              </w:rPr>
              <w:t>・</w:t>
            </w:r>
            <w:r>
              <w:rPr>
                <w:rFonts w:ascii="UD デジタル 教科書体 NP-B" w:eastAsia="UD デジタル 教科書体 NP-B" w:hint="eastAsia"/>
                <w:noProof/>
              </w:rPr>
              <w:t>じこしょうかいかーどをかく</w:t>
            </w:r>
          </w:p>
        </w:tc>
      </w:tr>
      <w:tr w:rsidR="00116CC6" w:rsidRPr="007428B3" w14:paraId="7B6D7DFE" w14:textId="2964886A" w:rsidTr="00116CC6">
        <w:trPr>
          <w:trHeight w:val="1416"/>
        </w:trPr>
        <w:tc>
          <w:tcPr>
            <w:tcW w:w="994" w:type="dxa"/>
          </w:tcPr>
          <w:p w14:paraId="23761C5D" w14:textId="659E5097" w:rsidR="00116CC6" w:rsidRDefault="00116CC6" w:rsidP="00116CC6">
            <w:pPr>
              <w:rPr>
                <w:rFonts w:ascii="UD デジタル 教科書体 NP-B" w:eastAsia="UD デジタル 教科書体 NP-B"/>
                <w:b/>
                <w:noProof/>
              </w:rPr>
            </w:pPr>
            <w:r>
              <w:rPr>
                <w:rFonts w:ascii="UD デジタル 教科書体 NP-B" w:eastAsia="UD デジタル 教科書体 NP-B" w:hint="eastAsia"/>
                <w:b/>
                <w:noProof/>
              </w:rPr>
              <w:t>３校時</w:t>
            </w:r>
          </w:p>
          <w:p w14:paraId="136A1ED5" w14:textId="77777777" w:rsidR="00116CC6" w:rsidRDefault="00116CC6" w:rsidP="00116CC6">
            <w:pPr>
              <w:rPr>
                <w:rFonts w:ascii="UD デジタル 教科書体 NP-B" w:eastAsia="UD デジタル 教科書体 NP-B"/>
                <w:b/>
                <w:noProof/>
              </w:rPr>
            </w:pPr>
            <w:r>
              <w:rPr>
                <w:rFonts w:ascii="UD デジタル 教科書体 NP-B" w:eastAsia="UD デジタル 教科書体 NP-B" w:hint="eastAsia"/>
                <w:b/>
                <w:noProof/>
              </w:rPr>
              <w:t>10:35</w:t>
            </w:r>
          </w:p>
          <w:p w14:paraId="720D43D3" w14:textId="73E0D577" w:rsidR="00116CC6" w:rsidRPr="007428B3" w:rsidRDefault="00116CC6" w:rsidP="00116CC6">
            <w:pPr>
              <w:ind w:firstLineChars="50" w:firstLine="105"/>
              <w:rPr>
                <w:rFonts w:ascii="UD デジタル 教科書体 NP-B" w:eastAsia="UD デジタル 教科書体 NP-B"/>
                <w:b/>
                <w:noProof/>
              </w:rPr>
            </w:pPr>
            <w:r>
              <w:rPr>
                <w:rFonts w:ascii="UD デジタル 教科書体 NP-B" w:eastAsia="UD デジタル 教科書体 NP-B" w:hint="eastAsia"/>
                <w:b/>
                <w:noProof/>
              </w:rPr>
              <w:t>11:20</w:t>
            </w:r>
          </w:p>
        </w:tc>
        <w:tc>
          <w:tcPr>
            <w:tcW w:w="2211" w:type="dxa"/>
            <w:tcBorders>
              <w:left w:val="single" w:sz="18" w:space="0" w:color="auto"/>
            </w:tcBorders>
          </w:tcPr>
          <w:p w14:paraId="4C2873A1" w14:textId="77777777" w:rsidR="00D80E68" w:rsidRPr="00D80E68" w:rsidRDefault="00D80E68" w:rsidP="00D80E68">
            <w:pPr>
              <w:rPr>
                <w:rFonts w:ascii="UD デジタル 教科書体 NP-B" w:eastAsia="UD デジタル 教科書体 NP-B"/>
                <w:b/>
                <w:bCs/>
                <w:noProof/>
                <w:bdr w:val="single" w:sz="4" w:space="0" w:color="auto"/>
              </w:rPr>
            </w:pPr>
            <w:r w:rsidRPr="00D80E68">
              <w:rPr>
                <w:rFonts w:ascii="UD デジタル 教科書体 NP-B" w:eastAsia="UD デジタル 教科書体 NP-B" w:hint="eastAsia"/>
                <w:b/>
                <w:bCs/>
                <w:noProof/>
                <w:bdr w:val="single" w:sz="4" w:space="0" w:color="auto"/>
              </w:rPr>
              <w:t>Ｅテレタイム</w:t>
            </w:r>
          </w:p>
          <w:p w14:paraId="74DFFBD6" w14:textId="225BB406" w:rsidR="00116CC6" w:rsidRPr="007428B3" w:rsidRDefault="00C6037B" w:rsidP="00116CC6">
            <w:pPr>
              <w:rPr>
                <w:rFonts w:ascii="UD デジタル 教科書体 NP-B" w:eastAsia="UD デジタル 教科書体 NP-B"/>
                <w:noProof/>
              </w:rPr>
            </w:pPr>
            <w:r>
              <w:rPr>
                <w:rFonts w:ascii="UD デジタル 教科書体 NP-B" w:eastAsia="UD デジタル 教科書体 NP-B"/>
                <w:noProof/>
              </w:rPr>
              <mc:AlternateContent>
                <mc:Choice Requires="wps">
                  <w:drawing>
                    <wp:anchor distT="0" distB="0" distL="114300" distR="114300" simplePos="0" relativeHeight="251661312" behindDoc="0" locked="0" layoutInCell="1" allowOverlap="1" wp14:anchorId="3315FC75" wp14:editId="2B508541">
                      <wp:simplePos x="0" y="0"/>
                      <wp:positionH relativeFrom="column">
                        <wp:posOffset>262255</wp:posOffset>
                      </wp:positionH>
                      <wp:positionV relativeFrom="paragraph">
                        <wp:posOffset>105410</wp:posOffset>
                      </wp:positionV>
                      <wp:extent cx="11544300" cy="482600"/>
                      <wp:effectExtent l="0" t="0" r="19050" b="12700"/>
                      <wp:wrapNone/>
                      <wp:docPr id="7" name="テキスト ボックス 7"/>
                      <wp:cNvGraphicFramePr/>
                      <a:graphic xmlns:a="http://schemas.openxmlformats.org/drawingml/2006/main">
                        <a:graphicData uri="http://schemas.microsoft.com/office/word/2010/wordprocessingShape">
                          <wps:wsp>
                            <wps:cNvSpPr txBox="1"/>
                            <wps:spPr>
                              <a:xfrm>
                                <a:off x="0" y="0"/>
                                <a:ext cx="11544300" cy="482600"/>
                              </a:xfrm>
                              <a:prstGeom prst="rect">
                                <a:avLst/>
                              </a:prstGeom>
                              <a:solidFill>
                                <a:schemeClr val="lt1"/>
                              </a:solidFill>
                              <a:ln w="6350">
                                <a:solidFill>
                                  <a:prstClr val="black"/>
                                </a:solidFill>
                              </a:ln>
                            </wps:spPr>
                            <wps:txbx>
                              <w:txbxContent>
                                <w:p w14:paraId="40796CB6" w14:textId="37E9293D" w:rsidR="00C6037B" w:rsidRPr="00D339BD" w:rsidRDefault="00DA7FBC">
                                  <w:pPr>
                                    <w:rPr>
                                      <w:rFonts w:ascii="HG丸ｺﾞｼｯｸM-PRO" w:eastAsia="HG丸ｺﾞｼｯｸM-PRO" w:hAnsi="HG丸ｺﾞｼｯｸM-PRO"/>
                                      <w:b/>
                                      <w:sz w:val="36"/>
                                    </w:rPr>
                                  </w:pPr>
                                  <w:r w:rsidRPr="00D339BD">
                                    <w:rPr>
                                      <w:rFonts w:ascii="HG丸ｺﾞｼｯｸM-PRO" w:eastAsia="HG丸ｺﾞｼｯｸM-PRO" w:hAnsi="HG丸ｺﾞｼｯｸM-PRO" w:hint="eastAsia"/>
                                      <w:b/>
                                      <w:sz w:val="36"/>
                                    </w:rPr>
                                    <w:t>お家の人と</w:t>
                                  </w:r>
                                  <w:r w:rsidR="00D339BD" w:rsidRPr="00D339BD">
                                    <w:rPr>
                                      <w:rFonts w:ascii="HG丸ｺﾞｼｯｸM-PRO" w:eastAsia="HG丸ｺﾞｼｯｸM-PRO" w:hAnsi="HG丸ｺﾞｼｯｸM-PRO" w:hint="eastAsia"/>
                                      <w:b/>
                                      <w:sz w:val="36"/>
                                    </w:rPr>
                                    <w:t>メディアのルールを決めて、1日に１～３つくらいの</w:t>
                                  </w:r>
                                  <w:r w:rsidR="00D339BD">
                                    <w:rPr>
                                      <w:rFonts w:ascii="HG丸ｺﾞｼｯｸM-PRO" w:eastAsia="HG丸ｺﾞｼｯｸM-PRO" w:hAnsi="HG丸ｺﾞｼｯｸM-PRO" w:hint="eastAsia"/>
                                      <w:b/>
                                      <w:sz w:val="36"/>
                                    </w:rPr>
                                    <w:t>ペース</w:t>
                                  </w:r>
                                  <w:r w:rsidR="00D339BD" w:rsidRPr="00D339BD">
                                    <w:rPr>
                                      <w:rFonts w:ascii="HG丸ｺﾞｼｯｸM-PRO" w:eastAsia="HG丸ｺﾞｼｯｸM-PRO" w:hAnsi="HG丸ｺﾞｼｯｸM-PRO" w:hint="eastAsia"/>
                                      <w:b/>
                                      <w:sz w:val="36"/>
                                    </w:rPr>
                                    <w:t>でみましょう！</w:t>
                                  </w:r>
                                  <w:r w:rsidR="003933EC">
                                    <w:rPr>
                                      <w:rFonts w:ascii="HG丸ｺﾞｼｯｸM-PRO" w:eastAsia="HG丸ｺﾞｼｯｸM-PRO" w:hAnsi="HG丸ｺﾞｼｯｸM-PRO" w:hint="eastAsia"/>
                                      <w:b/>
                                      <w:sz w:val="36"/>
                                    </w:rPr>
                                    <w:t>右上を参考に！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5FC75" id="テキスト ボックス 7" o:spid="_x0000_s1034" type="#_x0000_t202" style="position:absolute;left:0;text-align:left;margin-left:20.65pt;margin-top:8.3pt;width:909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" fillcolor="white [3201]" strokeweight=".5pt">
                      <v:textbox>
                        <w:txbxContent>
                          <w:p w14:paraId="40796CB6" w14:textId="37E9293D" w:rsidR="00C6037B" w:rsidRPr="00D339BD" w:rsidRDefault="00DA7FBC">
                            <w:pPr>
                              <w:rPr>
                                <w:rFonts w:ascii="HG丸ｺﾞｼｯｸM-PRO" w:eastAsia="HG丸ｺﾞｼｯｸM-PRO" w:hAnsi="HG丸ｺﾞｼｯｸM-PRO"/>
                                <w:b/>
                                <w:sz w:val="36"/>
                              </w:rPr>
                            </w:pPr>
                            <w:r w:rsidRPr="00D339BD">
                              <w:rPr>
                                <w:rFonts w:ascii="HG丸ｺﾞｼｯｸM-PRO" w:eastAsia="HG丸ｺﾞｼｯｸM-PRO" w:hAnsi="HG丸ｺﾞｼｯｸM-PRO" w:hint="eastAsia"/>
                                <w:b/>
                                <w:sz w:val="36"/>
                              </w:rPr>
                              <w:t>お家の人と</w:t>
                            </w:r>
                            <w:r w:rsidR="00D339BD" w:rsidRPr="00D339BD">
                              <w:rPr>
                                <w:rFonts w:ascii="HG丸ｺﾞｼｯｸM-PRO" w:eastAsia="HG丸ｺﾞｼｯｸM-PRO" w:hAnsi="HG丸ｺﾞｼｯｸM-PRO" w:hint="eastAsia"/>
                                <w:b/>
                                <w:sz w:val="36"/>
                              </w:rPr>
                              <w:t>メディアのルールを決めて、1日に１～３つくらいの</w:t>
                            </w:r>
                            <w:r w:rsidR="00D339BD">
                              <w:rPr>
                                <w:rFonts w:ascii="HG丸ｺﾞｼｯｸM-PRO" w:eastAsia="HG丸ｺﾞｼｯｸM-PRO" w:hAnsi="HG丸ｺﾞｼｯｸM-PRO" w:hint="eastAsia"/>
                                <w:b/>
                                <w:sz w:val="36"/>
                              </w:rPr>
                              <w:t>ペース</w:t>
                            </w:r>
                            <w:r w:rsidR="00D339BD" w:rsidRPr="00D339BD">
                              <w:rPr>
                                <w:rFonts w:ascii="HG丸ｺﾞｼｯｸM-PRO" w:eastAsia="HG丸ｺﾞｼｯｸM-PRO" w:hAnsi="HG丸ｺﾞｼｯｸM-PRO" w:hint="eastAsia"/>
                                <w:b/>
                                <w:sz w:val="36"/>
                              </w:rPr>
                              <w:t>でみましょう！</w:t>
                            </w:r>
                            <w:r w:rsidR="003933EC">
                              <w:rPr>
                                <w:rFonts w:ascii="HG丸ｺﾞｼｯｸM-PRO" w:eastAsia="HG丸ｺﾞｼｯｸM-PRO" w:hAnsi="HG丸ｺﾞｼｯｸM-PRO" w:hint="eastAsia"/>
                                <w:b/>
                                <w:sz w:val="36"/>
                              </w:rPr>
                              <w:t>右上を参考に！</w:t>
                            </w:r>
                          </w:p>
                        </w:txbxContent>
                      </v:textbox>
                    </v:shape>
                  </w:pict>
                </mc:Fallback>
              </mc:AlternateContent>
            </w:r>
          </w:p>
        </w:tc>
        <w:tc>
          <w:tcPr>
            <w:tcW w:w="2212" w:type="dxa"/>
          </w:tcPr>
          <w:p w14:paraId="5B439E9A" w14:textId="77777777" w:rsidR="00D80E68" w:rsidRPr="00D80E68" w:rsidRDefault="00D80E68" w:rsidP="00D80E68">
            <w:pPr>
              <w:rPr>
                <w:rFonts w:ascii="UD デジタル 教科書体 NP-B" w:eastAsia="UD デジタル 教科書体 NP-B"/>
                <w:b/>
                <w:bCs/>
                <w:noProof/>
                <w:bdr w:val="single" w:sz="4" w:space="0" w:color="auto"/>
              </w:rPr>
            </w:pPr>
            <w:r w:rsidRPr="00D80E68">
              <w:rPr>
                <w:rFonts w:ascii="UD デジタル 教科書体 NP-B" w:eastAsia="UD デジタル 教科書体 NP-B" w:hint="eastAsia"/>
                <w:b/>
                <w:bCs/>
                <w:noProof/>
                <w:bdr w:val="single" w:sz="4" w:space="0" w:color="auto"/>
              </w:rPr>
              <w:t>Ｅテレタイム</w:t>
            </w:r>
          </w:p>
          <w:p w14:paraId="27F9FF6A" w14:textId="39B521D7" w:rsidR="00116CC6" w:rsidRPr="007428B3" w:rsidRDefault="00116CC6" w:rsidP="00116CC6">
            <w:pPr>
              <w:rPr>
                <w:rFonts w:ascii="UD デジタル 教科書体 NP-B" w:eastAsia="UD デジタル 教科書体 NP-B"/>
                <w:noProof/>
              </w:rPr>
            </w:pPr>
          </w:p>
        </w:tc>
        <w:tc>
          <w:tcPr>
            <w:tcW w:w="2212" w:type="dxa"/>
          </w:tcPr>
          <w:p w14:paraId="2408A904" w14:textId="77777777" w:rsidR="00116CC6" w:rsidRPr="00D80E68" w:rsidRDefault="00116CC6" w:rsidP="00116CC6">
            <w:pPr>
              <w:rPr>
                <w:rFonts w:ascii="UD デジタル 教科書体 NP-B" w:eastAsia="UD デジタル 教科書体 NP-B"/>
                <w:b/>
                <w:bCs/>
                <w:noProof/>
                <w:bdr w:val="single" w:sz="4" w:space="0" w:color="auto"/>
              </w:rPr>
            </w:pPr>
            <w:r w:rsidRPr="00D80E68">
              <w:rPr>
                <w:rFonts w:ascii="UD デジタル 教科書体 NP-B" w:eastAsia="UD デジタル 教科書体 NP-B" w:hint="eastAsia"/>
                <w:b/>
                <w:bCs/>
                <w:noProof/>
                <w:bdr w:val="single" w:sz="4" w:space="0" w:color="auto"/>
              </w:rPr>
              <w:t>Ｅテレタイム</w:t>
            </w:r>
          </w:p>
          <w:p w14:paraId="6DEA28EC" w14:textId="6C589F14" w:rsidR="00116CC6" w:rsidRPr="007428B3" w:rsidRDefault="00116CC6" w:rsidP="00116CC6">
            <w:pPr>
              <w:rPr>
                <w:rFonts w:ascii="UD デジタル 教科書体 NP-B" w:eastAsia="UD デジタル 教科書体 NP-B"/>
                <w:noProof/>
              </w:rPr>
            </w:pPr>
          </w:p>
        </w:tc>
        <w:tc>
          <w:tcPr>
            <w:tcW w:w="2211" w:type="dxa"/>
          </w:tcPr>
          <w:p w14:paraId="4C8A77A9" w14:textId="77777777" w:rsidR="00D80E68" w:rsidRPr="00D80E68" w:rsidRDefault="00D80E68" w:rsidP="00D80E68">
            <w:pPr>
              <w:rPr>
                <w:rFonts w:ascii="UD デジタル 教科書体 NP-B" w:eastAsia="UD デジタル 教科書体 NP-B"/>
                <w:b/>
                <w:bCs/>
                <w:noProof/>
                <w:bdr w:val="single" w:sz="4" w:space="0" w:color="auto"/>
              </w:rPr>
            </w:pPr>
            <w:r w:rsidRPr="00D80E68">
              <w:rPr>
                <w:rFonts w:ascii="UD デジタル 教科書体 NP-B" w:eastAsia="UD デジタル 教科書体 NP-B" w:hint="eastAsia"/>
                <w:b/>
                <w:bCs/>
                <w:noProof/>
                <w:bdr w:val="single" w:sz="4" w:space="0" w:color="auto"/>
              </w:rPr>
              <w:t>Ｅテレタイム</w:t>
            </w:r>
          </w:p>
          <w:p w14:paraId="04DDA8D5" w14:textId="54BBC468" w:rsidR="00116CC6" w:rsidRPr="007428B3" w:rsidRDefault="00116CC6" w:rsidP="00116CC6">
            <w:pPr>
              <w:rPr>
                <w:rFonts w:ascii="UD デジタル 教科書体 NP-B" w:eastAsia="UD デジタル 教科書体 NP-B"/>
                <w:noProof/>
              </w:rPr>
            </w:pPr>
          </w:p>
        </w:tc>
        <w:tc>
          <w:tcPr>
            <w:tcW w:w="2212" w:type="dxa"/>
            <w:tcBorders>
              <w:right w:val="single" w:sz="18" w:space="0" w:color="auto"/>
            </w:tcBorders>
          </w:tcPr>
          <w:p w14:paraId="46E8C0BA" w14:textId="77777777" w:rsidR="00D80E68" w:rsidRPr="00D80E68" w:rsidRDefault="00D80E68" w:rsidP="00D80E68">
            <w:pPr>
              <w:rPr>
                <w:rFonts w:ascii="UD デジタル 教科書体 NP-B" w:eastAsia="UD デジタル 教科書体 NP-B"/>
                <w:b/>
                <w:bCs/>
                <w:noProof/>
                <w:bdr w:val="single" w:sz="4" w:space="0" w:color="auto"/>
              </w:rPr>
            </w:pPr>
            <w:r w:rsidRPr="00D80E68">
              <w:rPr>
                <w:rFonts w:ascii="UD デジタル 教科書体 NP-B" w:eastAsia="UD デジタル 教科書体 NP-B" w:hint="eastAsia"/>
                <w:b/>
                <w:bCs/>
                <w:noProof/>
                <w:bdr w:val="single" w:sz="4" w:space="0" w:color="auto"/>
              </w:rPr>
              <w:t>Ｅテレタイム</w:t>
            </w:r>
          </w:p>
          <w:p w14:paraId="4A251441" w14:textId="044499F1" w:rsidR="00116CC6" w:rsidRPr="007428B3" w:rsidRDefault="00116CC6" w:rsidP="00116CC6">
            <w:pPr>
              <w:rPr>
                <w:rFonts w:ascii="UD デジタル 教科書体 NP-B" w:eastAsia="UD デジタル 教科書体 NP-B"/>
                <w:noProof/>
              </w:rPr>
            </w:pPr>
          </w:p>
        </w:tc>
        <w:tc>
          <w:tcPr>
            <w:tcW w:w="2213" w:type="dxa"/>
            <w:tcBorders>
              <w:left w:val="single" w:sz="18" w:space="0" w:color="auto"/>
            </w:tcBorders>
          </w:tcPr>
          <w:p w14:paraId="6A368638" w14:textId="77777777" w:rsidR="00D80E68" w:rsidRPr="00D80E68" w:rsidRDefault="00D80E68" w:rsidP="00D80E68">
            <w:pPr>
              <w:rPr>
                <w:rFonts w:ascii="UD デジタル 教科書体 NP-B" w:eastAsia="UD デジタル 教科書体 NP-B"/>
                <w:b/>
                <w:bCs/>
                <w:noProof/>
                <w:bdr w:val="single" w:sz="4" w:space="0" w:color="auto"/>
              </w:rPr>
            </w:pPr>
            <w:r w:rsidRPr="00D80E68">
              <w:rPr>
                <w:rFonts w:ascii="UD デジタル 教科書体 NP-B" w:eastAsia="UD デジタル 教科書体 NP-B" w:hint="eastAsia"/>
                <w:b/>
                <w:bCs/>
                <w:noProof/>
                <w:bdr w:val="single" w:sz="4" w:space="0" w:color="auto"/>
              </w:rPr>
              <w:t>Ｅテレタイム</w:t>
            </w:r>
          </w:p>
          <w:p w14:paraId="12CA47B0" w14:textId="5FE77241" w:rsidR="00116CC6" w:rsidRPr="007428B3" w:rsidRDefault="00116CC6" w:rsidP="00116CC6">
            <w:pPr>
              <w:rPr>
                <w:rFonts w:ascii="UD デジタル 教科書体 NP-B" w:eastAsia="UD デジタル 教科書体 NP-B"/>
                <w:noProof/>
              </w:rPr>
            </w:pPr>
          </w:p>
        </w:tc>
        <w:tc>
          <w:tcPr>
            <w:tcW w:w="2211" w:type="dxa"/>
            <w:tcBorders>
              <w:right w:val="single" w:sz="18" w:space="0" w:color="auto"/>
            </w:tcBorders>
          </w:tcPr>
          <w:p w14:paraId="48C80CB4" w14:textId="77777777" w:rsidR="00D80E68" w:rsidRPr="00D80E68" w:rsidRDefault="00D80E68" w:rsidP="00D80E68">
            <w:pPr>
              <w:rPr>
                <w:rFonts w:ascii="UD デジタル 教科書体 NP-B" w:eastAsia="UD デジタル 教科書体 NP-B"/>
                <w:b/>
                <w:bCs/>
                <w:noProof/>
                <w:bdr w:val="single" w:sz="4" w:space="0" w:color="auto"/>
              </w:rPr>
            </w:pPr>
            <w:r w:rsidRPr="00D80E68">
              <w:rPr>
                <w:rFonts w:ascii="UD デジタル 教科書体 NP-B" w:eastAsia="UD デジタル 教科書体 NP-B" w:hint="eastAsia"/>
                <w:b/>
                <w:bCs/>
                <w:noProof/>
                <w:bdr w:val="single" w:sz="4" w:space="0" w:color="auto"/>
              </w:rPr>
              <w:t>Ｅテレタイム</w:t>
            </w:r>
          </w:p>
          <w:p w14:paraId="21D7FF81" w14:textId="4D17153C" w:rsidR="00116CC6" w:rsidRPr="007428B3" w:rsidRDefault="00116CC6" w:rsidP="00116CC6">
            <w:pPr>
              <w:rPr>
                <w:rFonts w:ascii="UD デジタル 教科書体 NP-B" w:eastAsia="UD デジタル 教科書体 NP-B"/>
                <w:noProof/>
              </w:rPr>
            </w:pPr>
          </w:p>
        </w:tc>
        <w:tc>
          <w:tcPr>
            <w:tcW w:w="2212" w:type="dxa"/>
            <w:tcBorders>
              <w:left w:val="single" w:sz="18" w:space="0" w:color="auto"/>
            </w:tcBorders>
          </w:tcPr>
          <w:p w14:paraId="3D9C209E" w14:textId="77777777" w:rsidR="00D80E68" w:rsidRPr="00D80E68" w:rsidRDefault="00D80E68" w:rsidP="00D80E68">
            <w:pPr>
              <w:rPr>
                <w:rFonts w:ascii="UD デジタル 教科書体 NP-B" w:eastAsia="UD デジタル 教科書体 NP-B"/>
                <w:b/>
                <w:bCs/>
                <w:noProof/>
                <w:bdr w:val="single" w:sz="4" w:space="0" w:color="auto"/>
              </w:rPr>
            </w:pPr>
            <w:r w:rsidRPr="00D80E68">
              <w:rPr>
                <w:rFonts w:ascii="UD デジタル 教科書体 NP-B" w:eastAsia="UD デジタル 教科書体 NP-B" w:hint="eastAsia"/>
                <w:b/>
                <w:bCs/>
                <w:noProof/>
                <w:bdr w:val="single" w:sz="4" w:space="0" w:color="auto"/>
              </w:rPr>
              <w:t>Ｅテレタイム</w:t>
            </w:r>
          </w:p>
          <w:p w14:paraId="2E308E58" w14:textId="77777777" w:rsidR="00116CC6" w:rsidRDefault="00116CC6" w:rsidP="00116CC6">
            <w:pPr>
              <w:rPr>
                <w:rFonts w:ascii="UD デジタル 教科書体 NP-B" w:eastAsia="UD デジタル 教科書体 NP-B"/>
                <w:noProof/>
              </w:rPr>
            </w:pPr>
          </w:p>
        </w:tc>
        <w:tc>
          <w:tcPr>
            <w:tcW w:w="2212" w:type="dxa"/>
            <w:tcBorders>
              <w:right w:val="single" w:sz="18" w:space="0" w:color="auto"/>
            </w:tcBorders>
          </w:tcPr>
          <w:p w14:paraId="299C3553" w14:textId="77777777" w:rsidR="00D80E68" w:rsidRPr="00D80E68" w:rsidRDefault="00D80E68" w:rsidP="00D80E68">
            <w:pPr>
              <w:rPr>
                <w:rFonts w:ascii="UD デジタル 教科書体 NP-B" w:eastAsia="UD デジタル 教科書体 NP-B"/>
                <w:b/>
                <w:bCs/>
                <w:noProof/>
                <w:bdr w:val="single" w:sz="4" w:space="0" w:color="auto"/>
              </w:rPr>
            </w:pPr>
            <w:r w:rsidRPr="00D80E68">
              <w:rPr>
                <w:rFonts w:ascii="UD デジタル 教科書体 NP-B" w:eastAsia="UD デジタル 教科書体 NP-B" w:hint="eastAsia"/>
                <w:b/>
                <w:bCs/>
                <w:noProof/>
                <w:bdr w:val="single" w:sz="4" w:space="0" w:color="auto"/>
              </w:rPr>
              <w:t>Ｅテレタイム</w:t>
            </w:r>
          </w:p>
          <w:p w14:paraId="10D2246D" w14:textId="77777777" w:rsidR="00116CC6" w:rsidRDefault="00116CC6" w:rsidP="00116CC6">
            <w:pPr>
              <w:rPr>
                <w:rFonts w:ascii="UD デジタル 教科書体 NP-B" w:eastAsia="UD デジタル 教科書体 NP-B"/>
                <w:noProof/>
              </w:rPr>
            </w:pPr>
          </w:p>
        </w:tc>
      </w:tr>
      <w:tr w:rsidR="00116CC6" w:rsidRPr="007428B3" w14:paraId="62C6B98E" w14:textId="68CC1BDF" w:rsidTr="006B7673">
        <w:trPr>
          <w:trHeight w:val="1798"/>
        </w:trPr>
        <w:tc>
          <w:tcPr>
            <w:tcW w:w="994" w:type="dxa"/>
          </w:tcPr>
          <w:p w14:paraId="71BB9F29" w14:textId="5C8472B2" w:rsidR="00116CC6" w:rsidRDefault="00116CC6" w:rsidP="00116CC6">
            <w:pPr>
              <w:rPr>
                <w:rFonts w:ascii="UD デジタル 教科書体 NP-B" w:eastAsia="UD デジタル 教科書体 NP-B"/>
                <w:b/>
                <w:noProof/>
              </w:rPr>
            </w:pPr>
            <w:r>
              <w:rPr>
                <w:rFonts w:ascii="UD デジタル 教科書体 NP-B" w:eastAsia="UD デジタル 教科書体 NP-B" w:hint="eastAsia"/>
                <w:b/>
                <w:noProof/>
              </w:rPr>
              <w:t>４校時</w:t>
            </w:r>
          </w:p>
          <w:p w14:paraId="509B79FF" w14:textId="77777777" w:rsidR="00116CC6" w:rsidRDefault="00116CC6" w:rsidP="00116CC6">
            <w:pPr>
              <w:rPr>
                <w:rFonts w:ascii="UD デジタル 教科書体 NP-B" w:eastAsia="UD デジタル 教科書体 NP-B"/>
                <w:b/>
                <w:noProof/>
              </w:rPr>
            </w:pPr>
            <w:r>
              <w:rPr>
                <w:rFonts w:ascii="UD デジタル 教科書体 NP-B" w:eastAsia="UD デジタル 教科書体 NP-B" w:hint="eastAsia"/>
                <w:b/>
                <w:noProof/>
              </w:rPr>
              <w:t>11:25</w:t>
            </w:r>
          </w:p>
          <w:p w14:paraId="292E614D" w14:textId="21F8745C" w:rsidR="00116CC6" w:rsidRPr="007428B3" w:rsidRDefault="00116CC6" w:rsidP="00116CC6">
            <w:pPr>
              <w:ind w:firstLineChars="50" w:firstLine="105"/>
              <w:rPr>
                <w:rFonts w:ascii="UD デジタル 教科書体 NP-B" w:eastAsia="UD デジタル 教科書体 NP-B"/>
                <w:b/>
                <w:noProof/>
              </w:rPr>
            </w:pPr>
            <w:r>
              <w:rPr>
                <w:rFonts w:ascii="UD デジタル 教科書体 NP-B" w:eastAsia="UD デジタル 教科書体 NP-B" w:hint="eastAsia"/>
                <w:b/>
                <w:noProof/>
              </w:rPr>
              <w:t>12:10</w:t>
            </w:r>
          </w:p>
        </w:tc>
        <w:tc>
          <w:tcPr>
            <w:tcW w:w="2211" w:type="dxa"/>
            <w:tcBorders>
              <w:left w:val="single" w:sz="18" w:space="0" w:color="auto"/>
            </w:tcBorders>
          </w:tcPr>
          <w:p w14:paraId="1D684227" w14:textId="1F9AE939" w:rsidR="00725E7F" w:rsidRPr="00D80E68" w:rsidRDefault="00725E7F" w:rsidP="00725E7F">
            <w:pPr>
              <w:rPr>
                <w:rFonts w:ascii="UD デジタル 教科書体 NP-B" w:eastAsia="UD デジタル 教科書体 NP-B"/>
                <w:b/>
                <w:bCs/>
                <w:noProof/>
                <w:bdr w:val="single" w:sz="4" w:space="0" w:color="auto"/>
              </w:rPr>
            </w:pPr>
            <w:r>
              <w:rPr>
                <w:rFonts w:ascii="UD デジタル 教科書体 NP-B" w:eastAsia="UD デジタル 教科書体 NP-B" w:hint="eastAsia"/>
                <w:b/>
                <w:bCs/>
                <w:noProof/>
                <w:bdr w:val="single" w:sz="4" w:space="0" w:color="auto"/>
              </w:rPr>
              <w:t>たいいく</w:t>
            </w:r>
          </w:p>
          <w:p w14:paraId="0D3378D7" w14:textId="3EB59670" w:rsidR="00116CC6" w:rsidRDefault="00725E7F" w:rsidP="00725E7F">
            <w:pPr>
              <w:rPr>
                <w:rFonts w:ascii="UD デジタル 教科書体 NP-B" w:eastAsia="UD デジタル 教科書体 NP-B"/>
                <w:noProof/>
              </w:rPr>
            </w:pPr>
            <w:r>
              <w:rPr>
                <w:rFonts w:ascii="UD デジタル 教科書体 NP-B" w:eastAsia="UD デジタル 教科書体 NP-B" w:hint="eastAsia"/>
                <w:noProof/>
              </w:rPr>
              <w:t>おうちのひととさんぽをしよう。</w:t>
            </w:r>
          </w:p>
        </w:tc>
        <w:tc>
          <w:tcPr>
            <w:tcW w:w="2212" w:type="dxa"/>
          </w:tcPr>
          <w:p w14:paraId="02C33C3E" w14:textId="77777777" w:rsidR="001A2401" w:rsidRPr="00D80E68" w:rsidRDefault="001A2401" w:rsidP="001A2401">
            <w:pPr>
              <w:rPr>
                <w:rFonts w:ascii="UD デジタル 教科書体 NP-B" w:eastAsia="UD デジタル 教科書体 NP-B"/>
                <w:b/>
                <w:bCs/>
                <w:noProof/>
                <w:bdr w:val="single" w:sz="4" w:space="0" w:color="auto"/>
              </w:rPr>
            </w:pPr>
            <w:r>
              <w:rPr>
                <w:rFonts w:ascii="UD デジタル 教科書体 NP-B" w:eastAsia="UD デジタル 教科書体 NP-B" w:hint="eastAsia"/>
                <w:b/>
                <w:bCs/>
                <w:noProof/>
                <w:bdr w:val="single" w:sz="4" w:space="0" w:color="auto"/>
              </w:rPr>
              <w:t>たいいく</w:t>
            </w:r>
          </w:p>
          <w:p w14:paraId="16EABFBD" w14:textId="77777777" w:rsidR="001A2401" w:rsidRPr="00EE6ABC" w:rsidRDefault="001A2401" w:rsidP="001A2401">
            <w:pPr>
              <w:rPr>
                <w:rFonts w:ascii="UD デジタル 教科書体 NP-B" w:eastAsia="UD デジタル 教科書体 NP-B"/>
                <w:noProof/>
                <w:u w:val="single"/>
              </w:rPr>
            </w:pPr>
            <w:r w:rsidRPr="00EE6ABC">
              <w:rPr>
                <w:rFonts w:ascii="UD デジタル 教科書体 NP-B" w:eastAsia="UD デジタル 教科書体 NP-B" w:hint="eastAsia"/>
                <w:noProof/>
                <w:u w:val="single"/>
              </w:rPr>
              <w:t>なわとび</w:t>
            </w:r>
          </w:p>
          <w:p w14:paraId="6D944FC9" w14:textId="46CA6564" w:rsidR="00116CC6" w:rsidRDefault="001A2401" w:rsidP="001A2401">
            <w:pPr>
              <w:rPr>
                <w:rFonts w:ascii="UD デジタル 教科書体 NP-B" w:eastAsia="UD デジタル 教科書体 NP-B"/>
                <w:noProof/>
              </w:rPr>
            </w:pPr>
            <w:r>
              <w:rPr>
                <w:rFonts w:ascii="UD デジタル 教科書体 NP-B" w:eastAsia="UD デジタル 教科書体 NP-B" w:hint="eastAsia"/>
                <w:noProof/>
              </w:rPr>
              <w:t>10分間なわとびをしよう！</w:t>
            </w:r>
          </w:p>
        </w:tc>
        <w:tc>
          <w:tcPr>
            <w:tcW w:w="2212" w:type="dxa"/>
          </w:tcPr>
          <w:p w14:paraId="01B4BE9D" w14:textId="39BFC9CA" w:rsidR="00725E7F" w:rsidRPr="00D80E68" w:rsidRDefault="006B7673" w:rsidP="00725E7F">
            <w:pPr>
              <w:rPr>
                <w:rFonts w:ascii="UD デジタル 教科書体 NP-B" w:eastAsia="UD デジタル 教科書体 NP-B"/>
                <w:b/>
                <w:bCs/>
                <w:noProof/>
                <w:bdr w:val="single" w:sz="4" w:space="0" w:color="auto"/>
              </w:rPr>
            </w:pPr>
            <w:r>
              <w:rPr>
                <w:rFonts w:ascii="UD デジタル 教科書体 NP-B" w:eastAsia="UD デジタル 教科書体 NP-B" w:hint="eastAsia"/>
                <w:b/>
                <w:bCs/>
                <w:noProof/>
                <w:bdr w:val="single" w:sz="4" w:space="0" w:color="auto"/>
              </w:rPr>
              <w:t>たいいく</w:t>
            </w:r>
          </w:p>
          <w:p w14:paraId="2BD59240" w14:textId="4234657C" w:rsidR="00116CC6" w:rsidRDefault="006B7673" w:rsidP="006878FF">
            <w:pPr>
              <w:ind w:firstLine="2"/>
              <w:rPr>
                <w:rFonts w:ascii="UD デジタル 教科書体 NP-B" w:eastAsia="UD デジタル 教科書体 NP-B"/>
                <w:noProof/>
              </w:rPr>
            </w:pPr>
            <w:r>
              <w:rPr>
                <w:rFonts w:ascii="UD デジタル 教科書体 NP-B" w:eastAsia="UD デジタル 教科書体 NP-B" w:hint="eastAsia"/>
                <w:noProof/>
              </w:rPr>
              <w:t>Ｅテレの「体育ノ介」の「前転・後転に挑戦だ！」をみよう</w:t>
            </w:r>
          </w:p>
        </w:tc>
        <w:tc>
          <w:tcPr>
            <w:tcW w:w="2211" w:type="dxa"/>
          </w:tcPr>
          <w:p w14:paraId="53420E14" w14:textId="77777777" w:rsidR="006B7673" w:rsidRPr="00D80E68" w:rsidRDefault="006B7673" w:rsidP="006B7673">
            <w:pPr>
              <w:rPr>
                <w:rFonts w:ascii="UD デジタル 教科書体 NP-B" w:eastAsia="UD デジタル 教科書体 NP-B"/>
                <w:b/>
                <w:bCs/>
                <w:noProof/>
                <w:bdr w:val="single" w:sz="4" w:space="0" w:color="auto"/>
              </w:rPr>
            </w:pPr>
            <w:r>
              <w:rPr>
                <w:rFonts w:ascii="UD デジタル 教科書体 NP-B" w:eastAsia="UD デジタル 教科書体 NP-B" w:hint="eastAsia"/>
                <w:b/>
                <w:bCs/>
                <w:noProof/>
                <w:bdr w:val="single" w:sz="4" w:space="0" w:color="auto"/>
              </w:rPr>
              <w:t>たいいく</w:t>
            </w:r>
          </w:p>
          <w:p w14:paraId="68D991E0" w14:textId="4A54B9F9" w:rsidR="00116CC6" w:rsidRDefault="006B7673" w:rsidP="003F1D50">
            <w:pPr>
              <w:rPr>
                <w:rFonts w:ascii="UD デジタル 教科書体 NP-B" w:eastAsia="UD デジタル 教科書体 NP-B"/>
                <w:noProof/>
              </w:rPr>
            </w:pPr>
            <w:r>
              <w:rPr>
                <w:rFonts w:ascii="UD デジタル 教科書体 NP-B" w:eastAsia="UD デジタル 教科書体 NP-B" w:hint="eastAsia"/>
                <w:noProof/>
              </w:rPr>
              <w:t>Ｅテレの「体育ノ介」の「陸上運動</w:t>
            </w:r>
            <w:r w:rsidR="009B2815">
              <w:rPr>
                <w:rFonts w:ascii="UD デジタル 教科書体 NP-B" w:eastAsia="UD デジタル 教科書体 NP-B" w:hint="eastAsia"/>
                <w:noProof/>
              </w:rPr>
              <w:t>~走るに</w:t>
            </w:r>
            <w:r>
              <w:rPr>
                <w:rFonts w:ascii="UD デジタル 教科書体 NP-B" w:eastAsia="UD デジタル 教科書体 NP-B" w:hint="eastAsia"/>
                <w:noProof/>
              </w:rPr>
              <w:t>挑戦だ！」をみよう</w:t>
            </w:r>
          </w:p>
        </w:tc>
        <w:tc>
          <w:tcPr>
            <w:tcW w:w="2212" w:type="dxa"/>
            <w:tcBorders>
              <w:right w:val="single" w:sz="18" w:space="0" w:color="auto"/>
            </w:tcBorders>
          </w:tcPr>
          <w:p w14:paraId="26C748BB" w14:textId="77777777" w:rsidR="003F1D50" w:rsidRPr="00D80E68" w:rsidRDefault="003F1D50" w:rsidP="003F1D50">
            <w:pPr>
              <w:rPr>
                <w:rFonts w:ascii="UD デジタル 教科書体 NP-B" w:eastAsia="UD デジタル 教科書体 NP-B"/>
                <w:b/>
                <w:bCs/>
                <w:noProof/>
                <w:bdr w:val="single" w:sz="4" w:space="0" w:color="auto"/>
              </w:rPr>
            </w:pPr>
            <w:r>
              <w:rPr>
                <w:rFonts w:ascii="UD デジタル 教科書体 NP-B" w:eastAsia="UD デジタル 教科書体 NP-B" w:hint="eastAsia"/>
                <w:b/>
                <w:bCs/>
                <w:noProof/>
                <w:bdr w:val="single" w:sz="4" w:space="0" w:color="auto"/>
              </w:rPr>
              <w:t>たいいく</w:t>
            </w:r>
          </w:p>
          <w:p w14:paraId="50475B2E" w14:textId="463DFDCF" w:rsidR="00116CC6" w:rsidRDefault="003F1D50" w:rsidP="003F1D50">
            <w:pPr>
              <w:rPr>
                <w:rFonts w:ascii="UD デジタル 教科書体 NP-B" w:eastAsia="UD デジタル 教科書体 NP-B"/>
                <w:noProof/>
              </w:rPr>
            </w:pPr>
            <w:r>
              <w:rPr>
                <w:rFonts w:ascii="UD デジタル 教科書体 NP-B" w:eastAsia="UD デジタル 教科書体 NP-B" w:hint="eastAsia"/>
                <w:noProof/>
              </w:rPr>
              <w:t>おうちのひととさんぽをしよう。</w:t>
            </w:r>
          </w:p>
        </w:tc>
        <w:tc>
          <w:tcPr>
            <w:tcW w:w="2213" w:type="dxa"/>
            <w:tcBorders>
              <w:left w:val="single" w:sz="18" w:space="0" w:color="auto"/>
            </w:tcBorders>
          </w:tcPr>
          <w:p w14:paraId="330C7225" w14:textId="77777777" w:rsidR="00BE6837" w:rsidRPr="00D80E68" w:rsidRDefault="00BE6837" w:rsidP="00BE6837">
            <w:pPr>
              <w:rPr>
                <w:rFonts w:ascii="UD デジタル 教科書体 NP-B" w:eastAsia="UD デジタル 教科書体 NP-B"/>
                <w:b/>
                <w:bCs/>
                <w:noProof/>
                <w:bdr w:val="single" w:sz="4" w:space="0" w:color="auto"/>
              </w:rPr>
            </w:pPr>
            <w:r>
              <w:rPr>
                <w:rFonts w:ascii="UD デジタル 教科書体 NP-B" w:eastAsia="UD デジタル 教科書体 NP-B" w:hint="eastAsia"/>
                <w:b/>
                <w:bCs/>
                <w:noProof/>
                <w:bdr w:val="single" w:sz="4" w:space="0" w:color="auto"/>
              </w:rPr>
              <w:t>たいいく</w:t>
            </w:r>
          </w:p>
          <w:p w14:paraId="15D87300" w14:textId="67193760" w:rsidR="00116CC6" w:rsidRPr="00EE6ABC" w:rsidRDefault="003F1D50" w:rsidP="003F1D50">
            <w:pPr>
              <w:rPr>
                <w:rFonts w:ascii="UD デジタル 教科書体 NP-B" w:eastAsia="UD デジタル 教科書体 NP-B"/>
                <w:noProof/>
                <w:u w:val="single"/>
              </w:rPr>
            </w:pPr>
            <w:r w:rsidRPr="00EE6ABC">
              <w:rPr>
                <w:rFonts w:ascii="UD デジタル 教科書体 NP-B" w:eastAsia="UD デジタル 教科書体 NP-B" w:hint="eastAsia"/>
                <w:noProof/>
                <w:u w:val="single"/>
              </w:rPr>
              <w:t>なわとび</w:t>
            </w:r>
          </w:p>
          <w:p w14:paraId="5593F7B9" w14:textId="466C4232" w:rsidR="003F1D50" w:rsidRPr="007428B3" w:rsidRDefault="003F1D50" w:rsidP="003F1D50">
            <w:pPr>
              <w:rPr>
                <w:rFonts w:ascii="UD デジタル 教科書体 NP-B" w:eastAsia="UD デジタル 教科書体 NP-B"/>
                <w:noProof/>
              </w:rPr>
            </w:pPr>
            <w:r>
              <w:rPr>
                <w:rFonts w:ascii="UD デジタル 教科書体 NP-B" w:eastAsia="UD デジタル 教科書体 NP-B" w:hint="eastAsia"/>
                <w:noProof/>
              </w:rPr>
              <w:t>10分間なわとびをしよう！</w:t>
            </w:r>
          </w:p>
        </w:tc>
        <w:tc>
          <w:tcPr>
            <w:tcW w:w="2211" w:type="dxa"/>
            <w:tcBorders>
              <w:right w:val="single" w:sz="18" w:space="0" w:color="auto"/>
            </w:tcBorders>
          </w:tcPr>
          <w:p w14:paraId="02DB5727" w14:textId="77777777" w:rsidR="001A2401" w:rsidRPr="00D80E68" w:rsidRDefault="001A2401" w:rsidP="001A2401">
            <w:pPr>
              <w:rPr>
                <w:rFonts w:ascii="UD デジタル 教科書体 NP-B" w:eastAsia="UD デジタル 教科書体 NP-B"/>
                <w:b/>
                <w:bCs/>
                <w:noProof/>
                <w:bdr w:val="single" w:sz="4" w:space="0" w:color="auto"/>
              </w:rPr>
            </w:pPr>
            <w:r>
              <w:rPr>
                <w:rFonts w:ascii="UD デジタル 教科書体 NP-B" w:eastAsia="UD デジタル 教科書体 NP-B" w:hint="eastAsia"/>
                <w:b/>
                <w:bCs/>
                <w:noProof/>
                <w:bdr w:val="single" w:sz="4" w:space="0" w:color="auto"/>
              </w:rPr>
              <w:t>たいいく</w:t>
            </w:r>
          </w:p>
          <w:p w14:paraId="73579293" w14:textId="50B9575D" w:rsidR="00116CC6" w:rsidRPr="007428B3" w:rsidRDefault="001A2401" w:rsidP="006878FF">
            <w:pPr>
              <w:ind w:leftChars="37" w:left="78" w:firstLineChars="5" w:firstLine="10"/>
              <w:rPr>
                <w:rFonts w:ascii="UD デジタル 教科書体 NP-B" w:eastAsia="UD デジタル 教科書体 NP-B"/>
                <w:noProof/>
              </w:rPr>
            </w:pPr>
            <w:r>
              <w:rPr>
                <w:rFonts w:ascii="UD デジタル 教科書体 NP-B" w:eastAsia="UD デジタル 教科書体 NP-B" w:hint="eastAsia"/>
                <w:noProof/>
              </w:rPr>
              <w:t>おうちのひととさ</w:t>
            </w:r>
            <w:r w:rsidR="006878FF">
              <w:rPr>
                <w:rFonts w:ascii="UD デジタル 教科書体 NP-B" w:eastAsia="UD デジタル 教科書体 NP-B" w:hint="eastAsia"/>
                <w:noProof/>
              </w:rPr>
              <w:t>ん</w:t>
            </w:r>
            <w:r>
              <w:rPr>
                <w:rFonts w:ascii="UD デジタル 教科書体 NP-B" w:eastAsia="UD デジタル 教科書体 NP-B" w:hint="eastAsia"/>
                <w:noProof/>
              </w:rPr>
              <w:t>ぽをしよう。</w:t>
            </w:r>
          </w:p>
        </w:tc>
        <w:tc>
          <w:tcPr>
            <w:tcW w:w="2212" w:type="dxa"/>
            <w:tcBorders>
              <w:left w:val="single" w:sz="18" w:space="0" w:color="auto"/>
            </w:tcBorders>
          </w:tcPr>
          <w:p w14:paraId="6D22D95C" w14:textId="77777777" w:rsidR="00ED3D14" w:rsidRPr="00D80E68" w:rsidRDefault="00ED3D14" w:rsidP="00ED3D14">
            <w:pPr>
              <w:rPr>
                <w:rFonts w:ascii="UD デジタル 教科書体 NP-B" w:eastAsia="UD デジタル 教科書体 NP-B"/>
                <w:b/>
                <w:bCs/>
                <w:noProof/>
                <w:bdr w:val="single" w:sz="4" w:space="0" w:color="auto"/>
              </w:rPr>
            </w:pPr>
            <w:r>
              <w:rPr>
                <w:rFonts w:ascii="UD デジタル 教科書体 NP-B" w:eastAsia="UD デジタル 教科書体 NP-B" w:hint="eastAsia"/>
                <w:b/>
                <w:bCs/>
                <w:noProof/>
                <w:bdr w:val="single" w:sz="4" w:space="0" w:color="auto"/>
              </w:rPr>
              <w:t>たいいく</w:t>
            </w:r>
          </w:p>
          <w:p w14:paraId="6CF98D8A" w14:textId="77777777" w:rsidR="00ED3D14" w:rsidRPr="00EE6ABC" w:rsidRDefault="00ED3D14" w:rsidP="00ED3D14">
            <w:pPr>
              <w:rPr>
                <w:rFonts w:ascii="UD デジタル 教科書体 NP-B" w:eastAsia="UD デジタル 教科書体 NP-B"/>
                <w:noProof/>
                <w:u w:val="single"/>
              </w:rPr>
            </w:pPr>
            <w:r w:rsidRPr="00EE6ABC">
              <w:rPr>
                <w:rFonts w:ascii="UD デジタル 教科書体 NP-B" w:eastAsia="UD デジタル 教科書体 NP-B" w:hint="eastAsia"/>
                <w:noProof/>
                <w:u w:val="single"/>
              </w:rPr>
              <w:t>なわとび</w:t>
            </w:r>
          </w:p>
          <w:p w14:paraId="5FEC99DF" w14:textId="3CB7CF5C" w:rsidR="00116CC6" w:rsidRDefault="00ED3D14" w:rsidP="00ED3D14">
            <w:pPr>
              <w:rPr>
                <w:rFonts w:ascii="UD デジタル 教科書体 NP-B" w:eastAsia="UD デジタル 教科書体 NP-B"/>
                <w:noProof/>
              </w:rPr>
            </w:pPr>
            <w:r>
              <w:rPr>
                <w:rFonts w:ascii="UD デジタル 教科書体 NP-B" w:eastAsia="UD デジタル 教科書体 NP-B" w:hint="eastAsia"/>
                <w:noProof/>
              </w:rPr>
              <w:t>10分間なわとびをしよう！</w:t>
            </w:r>
          </w:p>
        </w:tc>
        <w:tc>
          <w:tcPr>
            <w:tcW w:w="2212" w:type="dxa"/>
            <w:tcBorders>
              <w:right w:val="single" w:sz="18" w:space="0" w:color="auto"/>
            </w:tcBorders>
          </w:tcPr>
          <w:p w14:paraId="34C6F179" w14:textId="0FDDCC41" w:rsidR="00116CC6" w:rsidRPr="007C0610" w:rsidRDefault="007C0610" w:rsidP="00116CC6">
            <w:pPr>
              <w:ind w:left="210" w:hangingChars="100" w:hanging="210"/>
              <w:rPr>
                <w:rFonts w:ascii="UD デジタル 教科書体 NP-B" w:eastAsia="UD デジタル 教科書体 NP-B"/>
                <w:noProof/>
                <w:bdr w:val="single" w:sz="4" w:space="0" w:color="auto"/>
              </w:rPr>
            </w:pPr>
            <w:r w:rsidRPr="007C0610">
              <w:rPr>
                <w:rFonts w:ascii="UD デジタル 教科書体 NP-B" w:eastAsia="UD デジタル 教科書体 NP-B" w:hint="eastAsia"/>
                <w:noProof/>
                <w:bdr w:val="single" w:sz="4" w:space="0" w:color="auto"/>
              </w:rPr>
              <w:t>がっかつ</w:t>
            </w:r>
          </w:p>
          <w:p w14:paraId="795635A4" w14:textId="37DAEC28" w:rsidR="00116CC6" w:rsidRDefault="007C0610" w:rsidP="007C0610">
            <w:pPr>
              <w:ind w:leftChars="100" w:left="210"/>
              <w:rPr>
                <w:rFonts w:ascii="UD デジタル 教科書体 NP-B" w:eastAsia="UD デジタル 教科書体 NP-B"/>
                <w:noProof/>
              </w:rPr>
            </w:pPr>
            <w:r>
              <w:rPr>
                <w:rFonts w:ascii="UD デジタル 教科書体 NP-B" w:eastAsia="UD デジタル 教科書体 NP-B" w:hint="eastAsia"/>
                <w:noProof/>
              </w:rPr>
              <w:t>あすのらんどせるのじゅんびをする</w:t>
            </w:r>
            <w:r w:rsidR="00116CC6">
              <w:rPr>
                <w:rFonts w:ascii="UD デジタル 教科書体 NP-B" w:eastAsia="UD デジタル 教科書体 NP-B" w:hint="eastAsia"/>
                <w:noProof/>
              </w:rPr>
              <w:t>。</w:t>
            </w:r>
          </w:p>
        </w:tc>
      </w:tr>
      <w:tr w:rsidR="00116CC6" w:rsidRPr="007428B3" w14:paraId="1C7F5203" w14:textId="7B54C98A" w:rsidTr="00116CC6">
        <w:trPr>
          <w:trHeight w:val="604"/>
        </w:trPr>
        <w:tc>
          <w:tcPr>
            <w:tcW w:w="994" w:type="dxa"/>
          </w:tcPr>
          <w:p w14:paraId="3ADCA609" w14:textId="77777777" w:rsidR="00116CC6" w:rsidRDefault="00116CC6" w:rsidP="00116CC6">
            <w:pPr>
              <w:rPr>
                <w:rFonts w:ascii="UD デジタル 教科書体 NP-B" w:eastAsia="UD デジタル 教科書体 NP-B"/>
                <w:b/>
                <w:noProof/>
              </w:rPr>
            </w:pPr>
            <w:r>
              <w:rPr>
                <w:rFonts w:ascii="UD デジタル 教科書体 NP-B" w:eastAsia="UD デジタル 教科書体 NP-B" w:hint="eastAsia"/>
                <w:b/>
                <w:noProof/>
              </w:rPr>
              <w:t>点検</w:t>
            </w:r>
          </w:p>
          <w:p w14:paraId="38D9E748" w14:textId="3DDA7532" w:rsidR="00116CC6" w:rsidRDefault="00116CC6" w:rsidP="00116CC6">
            <w:pPr>
              <w:rPr>
                <w:rFonts w:ascii="UD デジタル 教科書体 NP-B" w:eastAsia="UD デジタル 教科書体 NP-B"/>
                <w:b/>
                <w:noProof/>
              </w:rPr>
            </w:pPr>
            <w:r>
              <w:rPr>
                <w:rFonts w:ascii="UD デジタル 教科書体 NP-B" w:eastAsia="UD デジタル 教科書体 NP-B" w:hint="eastAsia"/>
                <w:b/>
                <w:noProof/>
              </w:rPr>
              <w:t>(</w:t>
            </w:r>
            <w:r w:rsidRPr="00960B95">
              <w:rPr>
                <w:rFonts w:ascii="UD デジタル 教科書体 NP-B" w:eastAsia="UD デジタル 教科書体 NP-B" w:hint="eastAsia"/>
                <w:b/>
                <w:noProof/>
                <w:sz w:val="18"/>
              </w:rPr>
              <w:t>サイン</w:t>
            </w:r>
            <w:r>
              <w:rPr>
                <w:rFonts w:ascii="UD デジタル 教科書体 NP-B" w:eastAsia="UD デジタル 教科書体 NP-B" w:hint="eastAsia"/>
                <w:b/>
                <w:noProof/>
              </w:rPr>
              <w:t>)</w:t>
            </w:r>
          </w:p>
        </w:tc>
        <w:tc>
          <w:tcPr>
            <w:tcW w:w="2211" w:type="dxa"/>
            <w:tcBorders>
              <w:top w:val="single" w:sz="18" w:space="0" w:color="auto"/>
            </w:tcBorders>
          </w:tcPr>
          <w:p w14:paraId="0C93C312" w14:textId="0ED641D6" w:rsidR="00116CC6" w:rsidRPr="00960B95" w:rsidRDefault="00116CC6" w:rsidP="00116CC6">
            <w:pPr>
              <w:ind w:left="210" w:hangingChars="100" w:hanging="210"/>
              <w:rPr>
                <w:rFonts w:ascii="UD デジタル 教科書体 NP-B" w:eastAsia="UD デジタル 教科書体 NP-B"/>
                <w:noProof/>
              </w:rPr>
            </w:pPr>
          </w:p>
        </w:tc>
        <w:tc>
          <w:tcPr>
            <w:tcW w:w="2212" w:type="dxa"/>
            <w:tcBorders>
              <w:top w:val="single" w:sz="18" w:space="0" w:color="auto"/>
            </w:tcBorders>
          </w:tcPr>
          <w:p w14:paraId="58E808D6" w14:textId="0AAF927F" w:rsidR="00116CC6" w:rsidRPr="00960B95" w:rsidRDefault="00116CC6" w:rsidP="00116CC6">
            <w:pPr>
              <w:ind w:left="210" w:hangingChars="100" w:hanging="210"/>
              <w:rPr>
                <w:rFonts w:ascii="UD デジタル 教科書体 NP-B" w:eastAsia="UD デジタル 教科書体 NP-B"/>
                <w:noProof/>
              </w:rPr>
            </w:pPr>
          </w:p>
        </w:tc>
        <w:tc>
          <w:tcPr>
            <w:tcW w:w="2212" w:type="dxa"/>
            <w:tcBorders>
              <w:top w:val="single" w:sz="18" w:space="0" w:color="auto"/>
            </w:tcBorders>
          </w:tcPr>
          <w:p w14:paraId="48D0BD0F" w14:textId="6DC5D0CC" w:rsidR="00116CC6" w:rsidRPr="00960B95" w:rsidRDefault="00116CC6" w:rsidP="00116CC6">
            <w:pPr>
              <w:ind w:left="210" w:hangingChars="100" w:hanging="210"/>
              <w:rPr>
                <w:rFonts w:ascii="UD デジタル 教科書体 NP-B" w:eastAsia="UD デジタル 教科書体 NP-B"/>
                <w:noProof/>
              </w:rPr>
            </w:pPr>
          </w:p>
        </w:tc>
        <w:tc>
          <w:tcPr>
            <w:tcW w:w="2211" w:type="dxa"/>
            <w:tcBorders>
              <w:top w:val="single" w:sz="18" w:space="0" w:color="auto"/>
            </w:tcBorders>
          </w:tcPr>
          <w:p w14:paraId="03B904DE" w14:textId="376F5697" w:rsidR="00116CC6" w:rsidRPr="00327B2D" w:rsidRDefault="00116CC6" w:rsidP="00116CC6">
            <w:pPr>
              <w:ind w:left="210" w:hangingChars="100" w:hanging="210"/>
              <w:rPr>
                <w:rFonts w:ascii="UD デジタル 教科書体 NP-B" w:eastAsia="UD デジタル 教科書体 NP-B"/>
                <w:noProof/>
              </w:rPr>
            </w:pPr>
          </w:p>
        </w:tc>
        <w:tc>
          <w:tcPr>
            <w:tcW w:w="2212" w:type="dxa"/>
            <w:tcBorders>
              <w:top w:val="single" w:sz="18" w:space="0" w:color="auto"/>
            </w:tcBorders>
          </w:tcPr>
          <w:p w14:paraId="7E74A0D3" w14:textId="77777777" w:rsidR="00116CC6" w:rsidRDefault="00116CC6" w:rsidP="00116CC6">
            <w:pPr>
              <w:rPr>
                <w:rFonts w:ascii="UD デジタル 教科書体 NP-B" w:eastAsia="UD デジタル 教科書体 NP-B"/>
                <w:noProof/>
              </w:rPr>
            </w:pPr>
          </w:p>
        </w:tc>
        <w:tc>
          <w:tcPr>
            <w:tcW w:w="2213" w:type="dxa"/>
          </w:tcPr>
          <w:p w14:paraId="35DB3765" w14:textId="00CED569" w:rsidR="00116CC6" w:rsidRPr="007864D0" w:rsidRDefault="00116CC6" w:rsidP="00116CC6">
            <w:pPr>
              <w:ind w:firstLineChars="100" w:firstLine="210"/>
              <w:rPr>
                <w:rFonts w:ascii="UD デジタル 教科書体 NP-B" w:eastAsia="UD デジタル 教科書体 NP-B"/>
                <w:noProof/>
              </w:rPr>
            </w:pPr>
          </w:p>
        </w:tc>
        <w:tc>
          <w:tcPr>
            <w:tcW w:w="2211" w:type="dxa"/>
          </w:tcPr>
          <w:p w14:paraId="1A8A98AA" w14:textId="19DDD33F" w:rsidR="00116CC6" w:rsidRPr="007864D0" w:rsidRDefault="00116CC6" w:rsidP="00116CC6">
            <w:pPr>
              <w:ind w:firstLineChars="100" w:firstLine="210"/>
              <w:rPr>
                <w:rFonts w:ascii="UD デジタル 教科書体 NP-B" w:eastAsia="UD デジタル 教科書体 NP-B"/>
                <w:noProof/>
              </w:rPr>
            </w:pPr>
          </w:p>
        </w:tc>
        <w:tc>
          <w:tcPr>
            <w:tcW w:w="2212" w:type="dxa"/>
            <w:tcBorders>
              <w:top w:val="single" w:sz="18" w:space="0" w:color="auto"/>
            </w:tcBorders>
          </w:tcPr>
          <w:p w14:paraId="7DBC12A4" w14:textId="77777777" w:rsidR="00116CC6" w:rsidRDefault="00116CC6" w:rsidP="00116CC6">
            <w:pPr>
              <w:rPr>
                <w:rFonts w:ascii="UD デジタル 教科書体 NP-B" w:eastAsia="UD デジタル 教科書体 NP-B"/>
                <w:noProof/>
              </w:rPr>
            </w:pPr>
          </w:p>
        </w:tc>
        <w:tc>
          <w:tcPr>
            <w:tcW w:w="2212" w:type="dxa"/>
            <w:tcBorders>
              <w:top w:val="single" w:sz="18" w:space="0" w:color="auto"/>
            </w:tcBorders>
          </w:tcPr>
          <w:p w14:paraId="7EC4A1CC" w14:textId="6DFDD0E8" w:rsidR="00116CC6" w:rsidRDefault="00116CC6" w:rsidP="00116CC6">
            <w:pPr>
              <w:ind w:firstLineChars="100" w:firstLine="210"/>
              <w:rPr>
                <w:rFonts w:ascii="UD デジタル 教科書体 NP-B" w:eastAsia="UD デジタル 教科書体 NP-B"/>
                <w:noProof/>
              </w:rPr>
            </w:pPr>
          </w:p>
        </w:tc>
      </w:tr>
    </w:tbl>
    <w:p w14:paraId="709F037C" w14:textId="4E2C80A9" w:rsidR="00C60CD8" w:rsidRDefault="00C60CD8" w:rsidP="00C60CD8">
      <w:pPr>
        <w:rPr>
          <w:rFonts w:ascii="UD デジタル 教科書体 N-B" w:eastAsia="UD デジタル 教科書体 N-B" w:hAnsi="HG丸ｺﾞｼｯｸM-PRO"/>
          <w:sz w:val="22"/>
          <w:szCs w:val="22"/>
        </w:rPr>
      </w:pPr>
    </w:p>
    <w:p w14:paraId="6D18B966" w14:textId="329D2DF7" w:rsidR="00721E60" w:rsidRPr="00003656" w:rsidRDefault="00880091" w:rsidP="00C60CD8">
      <w:pPr>
        <w:rPr>
          <w:rFonts w:ascii="UD デジタル 教科書体 N-B" w:eastAsia="UD デジタル 教科書体 N-B" w:hAnsi="HG丸ｺﾞｼｯｸM-PRO"/>
          <w:b/>
          <w:sz w:val="22"/>
          <w:szCs w:val="22"/>
        </w:rPr>
      </w:pPr>
      <w:r w:rsidRPr="00841B03">
        <w:rPr>
          <w:rFonts w:ascii="UD デジタル 教科書体 N-B" w:eastAsia="UD デジタル 教科書体 N-B" w:hAnsi="HG丸ｺﾞｼｯｸM-PRO" w:hint="eastAsia"/>
          <w:b/>
          <w:sz w:val="22"/>
          <w:szCs w:val="22"/>
        </w:rPr>
        <w:t>ゴールデンウィーク中の学習内容</w:t>
      </w:r>
      <w:r w:rsidR="00721E60" w:rsidRPr="00841B03">
        <w:rPr>
          <w:rFonts w:ascii="UD デジタル 教科書体 N-B" w:eastAsia="UD デジタル 教科書体 N-B" w:hAnsi="HG丸ｺﾞｼｯｸM-PRO" w:hint="eastAsia"/>
          <w:b/>
          <w:sz w:val="22"/>
          <w:szCs w:val="22"/>
        </w:rPr>
        <w:t>（２</w:t>
      </w:r>
      <w:r w:rsidR="00E00E2F">
        <w:rPr>
          <w:rFonts w:ascii="UD デジタル 教科書体 N-B" w:eastAsia="UD デジタル 教科書体 N-B" w:hAnsi="HG丸ｺﾞｼｯｸM-PRO" w:hint="eastAsia"/>
          <w:b/>
          <w:sz w:val="22"/>
          <w:szCs w:val="22"/>
        </w:rPr>
        <w:t>～</w:t>
      </w:r>
      <w:r w:rsidR="00E45DC0">
        <w:rPr>
          <w:rFonts w:ascii="UD デジタル 教科書体 N-B" w:eastAsia="UD デジタル 教科書体 N-B" w:hAnsi="HG丸ｺﾞｼｯｸM-PRO" w:hint="eastAsia"/>
          <w:b/>
          <w:sz w:val="22"/>
          <w:szCs w:val="22"/>
        </w:rPr>
        <w:t>10日</w:t>
      </w:r>
      <w:r w:rsidR="00721E60" w:rsidRPr="00841B03">
        <w:rPr>
          <w:rFonts w:ascii="UD デジタル 教科書体 N-B" w:eastAsia="UD デジタル 教科書体 N-B" w:hAnsi="HG丸ｺﾞｼｯｸM-PRO" w:hint="eastAsia"/>
          <w:b/>
          <w:sz w:val="22"/>
          <w:szCs w:val="22"/>
        </w:rPr>
        <w:t>）</w:t>
      </w:r>
      <w:r w:rsidR="00003656">
        <w:rPr>
          <w:rFonts w:ascii="UD デジタル 教科書体 N-B" w:eastAsia="UD デジタル 教科書体 N-B" w:hAnsi="HG丸ｺﾞｼｯｸM-PRO" w:hint="eastAsia"/>
          <w:b/>
          <w:sz w:val="22"/>
          <w:szCs w:val="22"/>
        </w:rPr>
        <w:t xml:space="preserve">　　　　　　　　　　　　　</w:t>
      </w:r>
      <w:r w:rsidR="007C0088">
        <w:rPr>
          <w:rFonts w:ascii="UD デジタル 教科書体 N-B" w:eastAsia="UD デジタル 教科書体 N-B" w:hAnsi="HG丸ｺﾞｼｯｸM-PRO" w:hint="eastAsia"/>
          <w:b/>
          <w:sz w:val="22"/>
          <w:szCs w:val="22"/>
        </w:rPr>
        <w:t xml:space="preserve">　　　　　　　　　　　　　　　　</w:t>
      </w:r>
      <w:r w:rsidR="00003656">
        <w:rPr>
          <w:rFonts w:ascii="UD デジタル 教科書体 N-B" w:eastAsia="UD デジタル 教科書体 N-B" w:hAnsi="HG丸ｺﾞｼｯｸM-PRO" w:hint="eastAsia"/>
          <w:b/>
          <w:sz w:val="22"/>
          <w:szCs w:val="22"/>
        </w:rPr>
        <w:t xml:space="preserve">　　</w:t>
      </w:r>
    </w:p>
    <w:tbl>
      <w:tblPr>
        <w:tblStyle w:val="a3"/>
        <w:tblW w:w="0" w:type="auto"/>
        <w:tblLook w:val="04A0" w:firstRow="1" w:lastRow="0" w:firstColumn="1" w:lastColumn="0" w:noHBand="0" w:noVBand="1"/>
      </w:tblPr>
      <w:tblGrid>
        <w:gridCol w:w="7083"/>
        <w:gridCol w:w="11482"/>
      </w:tblGrid>
      <w:tr w:rsidR="00FD16FE" w14:paraId="453ADF5C" w14:textId="77777777" w:rsidTr="00F405D4">
        <w:trPr>
          <w:trHeight w:val="696"/>
        </w:trPr>
        <w:tc>
          <w:tcPr>
            <w:tcW w:w="7083" w:type="dxa"/>
            <w:vMerge w:val="restart"/>
            <w:tcBorders>
              <w:right w:val="single" w:sz="4" w:space="0" w:color="auto"/>
            </w:tcBorders>
          </w:tcPr>
          <w:p w14:paraId="1446A71D" w14:textId="2FC0F89F" w:rsidR="00FD16FE" w:rsidRDefault="00FD16FE" w:rsidP="00003656">
            <w:pPr>
              <w:rPr>
                <w:rFonts w:ascii="UD デジタル 教科書体 N-B" w:eastAsia="UD デジタル 教科書体 N-B" w:hAnsi="HG丸ｺﾞｼｯｸM-PRO"/>
                <w:sz w:val="22"/>
                <w:szCs w:val="22"/>
              </w:rPr>
            </w:pPr>
            <w:r>
              <w:rPr>
                <w:rFonts w:ascii="UD デジタル 教科書体 N-B" w:eastAsia="UD デジタル 教科書体 N-B" w:hAnsi="HG丸ｺﾞｼｯｸM-PRO" w:hint="eastAsia"/>
                <w:sz w:val="22"/>
                <w:szCs w:val="22"/>
              </w:rPr>
              <w:t>★４月中の学習を復習する</w:t>
            </w:r>
          </w:p>
          <w:p w14:paraId="7585C924" w14:textId="254E8A81" w:rsidR="00FD16FE" w:rsidRDefault="00FD16FE" w:rsidP="00003656">
            <w:pPr>
              <w:rPr>
                <w:rFonts w:ascii="UD デジタル 教科書体 N-B" w:eastAsia="UD デジタル 教科書体 N-B" w:hAnsi="HG丸ｺﾞｼｯｸM-PRO"/>
                <w:sz w:val="22"/>
                <w:szCs w:val="22"/>
              </w:rPr>
            </w:pPr>
            <w:r>
              <w:rPr>
                <w:rFonts w:ascii="UD デジタル 教科書体 N-B" w:eastAsia="UD デジタル 教科書体 N-B" w:hAnsi="HG丸ｺﾞｼｯｸM-PRO" w:hint="eastAsia"/>
                <w:sz w:val="22"/>
                <w:szCs w:val="22"/>
              </w:rPr>
              <w:t>【こくご】</w:t>
            </w:r>
            <w:r w:rsidR="00F405D4">
              <w:rPr>
                <w:rFonts w:ascii="UD デジタル 教科書体 N-B" w:eastAsia="UD デジタル 教科書体 N-B" w:hAnsi="HG丸ｺﾞｼｯｸM-PRO" w:hint="eastAsia"/>
                <w:sz w:val="22"/>
                <w:szCs w:val="22"/>
              </w:rPr>
              <w:t xml:space="preserve">　　</w:t>
            </w:r>
            <w:r w:rsidR="00D938DE">
              <w:rPr>
                <w:rFonts w:ascii="UD デジタル 教科書体 N-B" w:eastAsia="UD デジタル 教科書体 N-B" w:hAnsi="HG丸ｺﾞｼｯｸM-PRO" w:hint="eastAsia"/>
                <w:sz w:val="22"/>
                <w:szCs w:val="22"/>
              </w:rPr>
              <w:t>①</w:t>
            </w:r>
            <w:r>
              <w:rPr>
                <w:rFonts w:ascii="UD デジタル 教科書体 N-B" w:eastAsia="UD デジタル 教科書体 N-B" w:hAnsi="HG丸ｺﾞｼｯｸM-PRO" w:hint="eastAsia"/>
                <w:sz w:val="22"/>
                <w:szCs w:val="22"/>
              </w:rPr>
              <w:t>ひらがなプリント（２６～４３）</w:t>
            </w:r>
            <w:r w:rsidRPr="009B7C4A">
              <w:rPr>
                <w:rFonts w:ascii="UD デジタル 教科書体 N-B" w:eastAsia="UD デジタル 教科書体 N-B" w:hAnsi="HG丸ｺﾞｼｯｸM-PRO" w:hint="eastAsia"/>
                <w:sz w:val="22"/>
                <w:szCs w:val="22"/>
                <w:bdr w:val="single" w:sz="4" w:space="0" w:color="auto"/>
              </w:rPr>
              <w:t>18枚</w:t>
            </w:r>
          </w:p>
          <w:p w14:paraId="444CF46C" w14:textId="2AFE66A8" w:rsidR="00FD16FE" w:rsidRDefault="00FD16FE" w:rsidP="003C58D9">
            <w:pPr>
              <w:ind w:left="1320" w:hangingChars="600" w:hanging="1320"/>
              <w:rPr>
                <w:rFonts w:ascii="UD デジタル 教科書体 N-B" w:eastAsia="UD デジタル 教科書体 N-B" w:hAnsi="HG丸ｺﾞｼｯｸM-PRO"/>
                <w:sz w:val="22"/>
                <w:szCs w:val="22"/>
              </w:rPr>
            </w:pPr>
            <w:r>
              <w:rPr>
                <w:rFonts w:ascii="UD デジタル 教科書体 N-B" w:eastAsia="UD デジタル 教科書体 N-B" w:hAnsi="HG丸ｺﾞｼｯｸM-PRO" w:hint="eastAsia"/>
                <w:sz w:val="22"/>
                <w:szCs w:val="22"/>
              </w:rPr>
              <w:t xml:space="preserve">　　　　　</w:t>
            </w:r>
            <w:r w:rsidR="00F405D4">
              <w:rPr>
                <w:rFonts w:ascii="UD デジタル 教科書体 N-B" w:eastAsia="UD デジタル 教科書体 N-B" w:hAnsi="HG丸ｺﾞｼｯｸM-PRO" w:hint="eastAsia"/>
                <w:sz w:val="22"/>
                <w:szCs w:val="22"/>
              </w:rPr>
              <w:t xml:space="preserve">　　　</w:t>
            </w:r>
            <w:r>
              <w:rPr>
                <w:rFonts w:ascii="UD デジタル 教科書体 N-B" w:eastAsia="UD デジタル 教科書体 N-B" w:hAnsi="HG丸ｺﾞｼｯｸM-PRO" w:hint="eastAsia"/>
                <w:sz w:val="22"/>
                <w:szCs w:val="22"/>
              </w:rPr>
              <w:t>→プリント番号は右下に小さく記載してあります。</w:t>
            </w:r>
          </w:p>
          <w:p w14:paraId="6E881BFB" w14:textId="204B40DC" w:rsidR="00FD16FE" w:rsidRDefault="00FD16FE" w:rsidP="003C58D9">
            <w:pPr>
              <w:ind w:left="1320" w:hangingChars="600" w:hanging="1320"/>
              <w:rPr>
                <w:rFonts w:ascii="UD デジタル 教科書体 N-B" w:eastAsia="UD デジタル 教科書体 N-B" w:hAnsi="HG丸ｺﾞｼｯｸM-PRO"/>
                <w:sz w:val="22"/>
                <w:szCs w:val="22"/>
                <w:bdr w:val="single" w:sz="4" w:space="0" w:color="auto"/>
              </w:rPr>
            </w:pPr>
            <w:r>
              <w:rPr>
                <w:rFonts w:ascii="UD デジタル 教科書体 N-B" w:eastAsia="UD デジタル 教科書体 N-B" w:hAnsi="HG丸ｺﾞｼｯｸM-PRO" w:hint="eastAsia"/>
                <w:sz w:val="22"/>
                <w:szCs w:val="22"/>
              </w:rPr>
              <w:t xml:space="preserve">　　　　　</w:t>
            </w:r>
            <w:r w:rsidR="00F405D4">
              <w:rPr>
                <w:rFonts w:ascii="UD デジタル 教科書体 N-B" w:eastAsia="UD デジタル 教科書体 N-B" w:hAnsi="HG丸ｺﾞｼｯｸM-PRO" w:hint="eastAsia"/>
                <w:sz w:val="22"/>
                <w:szCs w:val="22"/>
              </w:rPr>
              <w:t xml:space="preserve">　　</w:t>
            </w:r>
            <w:r w:rsidR="00D938DE">
              <w:rPr>
                <w:rFonts w:ascii="UD デジタル 教科書体 N-B" w:eastAsia="UD デジタル 教科書体 N-B" w:hAnsi="HG丸ｺﾞｼｯｸM-PRO" w:hint="eastAsia"/>
                <w:sz w:val="22"/>
                <w:szCs w:val="22"/>
              </w:rPr>
              <w:t>②</w:t>
            </w:r>
            <w:r>
              <w:rPr>
                <w:rFonts w:ascii="UD デジタル 教科書体 N-B" w:eastAsia="UD デジタル 教科書体 N-B" w:hAnsi="HG丸ｺﾞｼｯｸM-PRO" w:hint="eastAsia"/>
                <w:sz w:val="22"/>
                <w:szCs w:val="22"/>
              </w:rPr>
              <w:t>こくごプリント（５，６）</w:t>
            </w:r>
            <w:r w:rsidRPr="009B7C4A">
              <w:rPr>
                <w:rFonts w:ascii="UD デジタル 教科書体 N-B" w:eastAsia="UD デジタル 教科書体 N-B" w:hAnsi="HG丸ｺﾞｼｯｸM-PRO" w:hint="eastAsia"/>
                <w:sz w:val="22"/>
                <w:szCs w:val="22"/>
                <w:bdr w:val="single" w:sz="4" w:space="0" w:color="auto"/>
              </w:rPr>
              <w:t>２枚</w:t>
            </w:r>
          </w:p>
          <w:p w14:paraId="18279DB5" w14:textId="3C54EF2F" w:rsidR="00F405D4" w:rsidRDefault="00D938DE" w:rsidP="003C58D9">
            <w:pPr>
              <w:ind w:left="1320" w:hangingChars="600" w:hanging="1320"/>
              <w:rPr>
                <w:rFonts w:ascii="UD デジタル 教科書体 N-B" w:eastAsia="UD デジタル 教科書体 N-B" w:hAnsi="HG丸ｺﾞｼｯｸM-PRO"/>
                <w:sz w:val="22"/>
                <w:szCs w:val="22"/>
              </w:rPr>
            </w:pPr>
            <w:r w:rsidRPr="00D938DE">
              <w:rPr>
                <w:rFonts w:ascii="UD デジタル 教科書体 N-B" w:eastAsia="UD デジタル 教科書体 N-B" w:hAnsi="HG丸ｺﾞｼｯｸM-PRO" w:hint="eastAsia"/>
                <w:sz w:val="22"/>
                <w:szCs w:val="22"/>
              </w:rPr>
              <w:t xml:space="preserve">　　　　　</w:t>
            </w:r>
            <w:r w:rsidR="00F405D4">
              <w:rPr>
                <w:rFonts w:ascii="UD デジタル 教科書体 N-B" w:eastAsia="UD デジタル 教科書体 N-B" w:hAnsi="HG丸ｺﾞｼｯｸM-PRO" w:hint="eastAsia"/>
                <w:sz w:val="22"/>
                <w:szCs w:val="22"/>
              </w:rPr>
              <w:t xml:space="preserve">　　</w:t>
            </w:r>
            <w:r w:rsidRPr="00D938DE">
              <w:rPr>
                <w:rFonts w:ascii="UD デジタル 教科書体 N-B" w:eastAsia="UD デジタル 教科書体 N-B" w:hAnsi="HG丸ｺﾞｼｯｸM-PRO" w:hint="eastAsia"/>
                <w:sz w:val="22"/>
                <w:szCs w:val="22"/>
              </w:rPr>
              <w:t>③</w:t>
            </w:r>
            <w:r>
              <w:rPr>
                <w:rFonts w:ascii="UD デジタル 教科書体 N-B" w:eastAsia="UD デジタル 教科書体 N-B" w:hAnsi="HG丸ｺﾞｼｯｸM-PRO" w:hint="eastAsia"/>
                <w:sz w:val="22"/>
                <w:szCs w:val="22"/>
              </w:rPr>
              <w:t>はなのみち（</w:t>
            </w:r>
            <w:r w:rsidR="00CB6A0B">
              <w:rPr>
                <w:rFonts w:ascii="UD デジタル 教科書体 N-B" w:eastAsia="UD デジタル 教科書体 N-B" w:hAnsi="HG丸ｺﾞｼｯｸM-PRO" w:hint="eastAsia"/>
                <w:sz w:val="22"/>
                <w:szCs w:val="22"/>
              </w:rPr>
              <w:t>３２－</w:t>
            </w:r>
            <w:r w:rsidR="00303E3C">
              <w:rPr>
                <w:rFonts w:ascii="UD デジタル 教科書体 N-B" w:eastAsia="UD デジタル 教科書体 N-B" w:hAnsi="HG丸ｺﾞｼｯｸM-PRO" w:hint="eastAsia"/>
                <w:sz w:val="22"/>
                <w:szCs w:val="22"/>
              </w:rPr>
              <w:t>３９</w:t>
            </w:r>
            <w:r>
              <w:rPr>
                <w:rFonts w:ascii="UD デジタル 教科書体 N-B" w:eastAsia="UD デジタル 教科書体 N-B" w:hAnsi="HG丸ｺﾞｼｯｸM-PRO" w:hint="eastAsia"/>
                <w:sz w:val="22"/>
                <w:szCs w:val="22"/>
              </w:rPr>
              <w:t>ページ）</w:t>
            </w:r>
            <w:r w:rsidR="00303E3C">
              <w:rPr>
                <w:rFonts w:ascii="UD デジタル 教科書体 N-B" w:eastAsia="UD デジタル 教科書体 N-B" w:hAnsi="HG丸ｺﾞｼｯｸM-PRO" w:hint="eastAsia"/>
                <w:sz w:val="22"/>
                <w:szCs w:val="22"/>
              </w:rPr>
              <w:t>の</w:t>
            </w:r>
            <w:r>
              <w:rPr>
                <w:rFonts w:ascii="UD デジタル 教科書体 N-B" w:eastAsia="UD デジタル 教科書体 N-B" w:hAnsi="HG丸ｺﾞｼｯｸM-PRO" w:hint="eastAsia"/>
                <w:sz w:val="22"/>
                <w:szCs w:val="22"/>
              </w:rPr>
              <w:t>おんどく</w:t>
            </w:r>
          </w:p>
          <w:p w14:paraId="76540E7C" w14:textId="01A8CDC6" w:rsidR="00D938DE" w:rsidRPr="00D938DE" w:rsidRDefault="00D938DE" w:rsidP="00F405D4">
            <w:pPr>
              <w:rPr>
                <w:rFonts w:ascii="UD デジタル 教科書体 N-B" w:eastAsia="UD デジタル 教科書体 N-B" w:hAnsi="HG丸ｺﾞｼｯｸM-PRO"/>
                <w:sz w:val="22"/>
                <w:szCs w:val="22"/>
              </w:rPr>
            </w:pPr>
            <w:r>
              <w:rPr>
                <w:rFonts w:ascii="UD デジタル 教科書体 N-B" w:eastAsia="UD デジタル 教科書体 N-B" w:hAnsi="HG丸ｺﾞｼｯｸM-PRO" w:hint="eastAsia"/>
                <w:sz w:val="22"/>
                <w:szCs w:val="22"/>
              </w:rPr>
              <w:t xml:space="preserve">　</w:t>
            </w:r>
            <w:r w:rsidR="00F405D4">
              <w:rPr>
                <w:rFonts w:ascii="UD デジタル 教科書体 N-B" w:eastAsia="UD デジタル 教科書体 N-B" w:hAnsi="HG丸ｺﾞｼｯｸM-PRO" w:hint="eastAsia"/>
                <w:sz w:val="22"/>
                <w:szCs w:val="22"/>
              </w:rPr>
              <w:t xml:space="preserve">　</w:t>
            </w:r>
          </w:p>
          <w:p w14:paraId="2A947392" w14:textId="2F43AB91" w:rsidR="00FD16FE" w:rsidRPr="009B7C4A" w:rsidRDefault="00FD16FE" w:rsidP="00003656">
            <w:pPr>
              <w:rPr>
                <w:rFonts w:ascii="UD デジタル 教科書体 N-B" w:eastAsia="UD デジタル 教科書体 N-B" w:hAnsi="HG丸ｺﾞｼｯｸM-PRO"/>
                <w:sz w:val="22"/>
                <w:szCs w:val="22"/>
                <w:bdr w:val="single" w:sz="4" w:space="0" w:color="auto"/>
              </w:rPr>
            </w:pPr>
            <w:r>
              <w:rPr>
                <w:rFonts w:ascii="UD デジタル 教科書体 N-B" w:eastAsia="UD デジタル 教科書体 N-B" w:hAnsi="HG丸ｺﾞｼｯｸM-PRO" w:hint="eastAsia"/>
                <w:sz w:val="22"/>
                <w:szCs w:val="22"/>
              </w:rPr>
              <w:t>【さんすう】</w:t>
            </w:r>
            <w:r w:rsidR="00F405D4">
              <w:rPr>
                <w:rFonts w:ascii="UD デジタル 教科書体 N-B" w:eastAsia="UD デジタル 教科書体 N-B" w:hAnsi="HG丸ｺﾞｼｯｸM-PRO" w:hint="eastAsia"/>
                <w:sz w:val="22"/>
                <w:szCs w:val="22"/>
              </w:rPr>
              <w:t xml:space="preserve">　①</w:t>
            </w:r>
            <w:r>
              <w:rPr>
                <w:rFonts w:ascii="UD デジタル 教科書体 N-B" w:eastAsia="UD デジタル 教科書体 N-B" w:hAnsi="HG丸ｺﾞｼｯｸM-PRO" w:hint="eastAsia"/>
                <w:sz w:val="22"/>
                <w:szCs w:val="22"/>
              </w:rPr>
              <w:t>さんすう</w:t>
            </w:r>
            <w:r w:rsidR="00F405D4">
              <w:rPr>
                <w:rFonts w:ascii="UD デジタル 教科書体 N-B" w:eastAsia="UD デジタル 教科書体 N-B" w:hAnsi="HG丸ｺﾞｼｯｸM-PRO" w:hint="eastAsia"/>
                <w:sz w:val="22"/>
                <w:szCs w:val="22"/>
              </w:rPr>
              <w:t>プリント</w:t>
            </w:r>
            <w:r>
              <w:rPr>
                <w:rFonts w:ascii="UD デジタル 教科書体 N-B" w:eastAsia="UD デジタル 教科書体 N-B" w:hAnsi="HG丸ｺﾞｼｯｸM-PRO" w:hint="eastAsia"/>
                <w:sz w:val="22"/>
                <w:szCs w:val="22"/>
              </w:rPr>
              <w:t>（６～１０）</w:t>
            </w:r>
            <w:r w:rsidRPr="009B7C4A">
              <w:rPr>
                <w:rFonts w:ascii="UD デジタル 教科書体 N-B" w:eastAsia="UD デジタル 教科書体 N-B" w:hAnsi="HG丸ｺﾞｼｯｸM-PRO" w:hint="eastAsia"/>
                <w:sz w:val="22"/>
                <w:szCs w:val="22"/>
                <w:bdr w:val="single" w:sz="4" w:space="0" w:color="auto"/>
              </w:rPr>
              <w:t>枚</w:t>
            </w:r>
          </w:p>
          <w:p w14:paraId="3260F7BB" w14:textId="1D9DD5ED" w:rsidR="00FD16FE" w:rsidRDefault="00F405D4" w:rsidP="00003656">
            <w:pPr>
              <w:rPr>
                <w:rFonts w:ascii="UD デジタル 教科書体 N-B" w:eastAsia="UD デジタル 教科書体 N-B" w:hAnsi="HG丸ｺﾞｼｯｸM-PRO"/>
                <w:sz w:val="22"/>
                <w:szCs w:val="22"/>
              </w:rPr>
            </w:pPr>
            <w:r>
              <w:rPr>
                <w:rFonts w:ascii="UD デジタル 教科書体 N-B" w:eastAsia="UD デジタル 教科書体 N-B" w:hAnsi="HG丸ｺﾞｼｯｸM-PRO" w:hint="eastAsia"/>
                <w:sz w:val="22"/>
                <w:szCs w:val="22"/>
              </w:rPr>
              <w:t>【せいかつか】①じこしょうかいかーど</w:t>
            </w:r>
          </w:p>
          <w:p w14:paraId="1369B54E" w14:textId="38D4B864" w:rsidR="00FD16FE" w:rsidRDefault="00FD16FE" w:rsidP="00003656">
            <w:pPr>
              <w:rPr>
                <w:rFonts w:ascii="UD デジタル 教科書体 N-B" w:eastAsia="UD デジタル 教科書体 N-B" w:hAnsi="HG丸ｺﾞｼｯｸM-PRO"/>
                <w:sz w:val="22"/>
                <w:szCs w:val="22"/>
              </w:rPr>
            </w:pPr>
          </w:p>
        </w:tc>
        <w:tc>
          <w:tcPr>
            <w:tcW w:w="11482" w:type="dxa"/>
            <w:vMerge w:val="restart"/>
            <w:tcBorders>
              <w:left w:val="single" w:sz="4" w:space="0" w:color="auto"/>
              <w:right w:val="dashed" w:sz="4" w:space="0" w:color="auto"/>
            </w:tcBorders>
          </w:tcPr>
          <w:p w14:paraId="6187CB39" w14:textId="77777777" w:rsidR="00FD16FE" w:rsidRDefault="00FD16FE" w:rsidP="00003656">
            <w:pPr>
              <w:rPr>
                <w:rFonts w:ascii="UD デジタル 教科書体 N-B" w:eastAsia="UD デジタル 教科書体 N-B" w:hAnsi="HG丸ｺﾞｼｯｸM-PRO"/>
                <w:sz w:val="22"/>
                <w:szCs w:val="22"/>
              </w:rPr>
            </w:pPr>
            <w:r>
              <w:rPr>
                <w:rFonts w:ascii="UD デジタル 教科書体 N-B" w:eastAsia="UD デジタル 教科書体 N-B" w:hAnsi="HG丸ｺﾞｼｯｸM-PRO"/>
                <w:sz w:val="22"/>
                <w:szCs w:val="22"/>
              </w:rPr>
              <w:lastRenderedPageBreak/>
              <w:t>お家の人にお願い</w:t>
            </w:r>
          </w:p>
          <w:p w14:paraId="27EF6EFA" w14:textId="461CC6F2" w:rsidR="00FD16FE" w:rsidRDefault="00FD16FE" w:rsidP="00C5550E">
            <w:pPr>
              <w:ind w:left="220" w:hangingChars="100" w:hanging="220"/>
              <w:rPr>
                <w:rFonts w:ascii="UD デジタル 教科書体 N-B" w:eastAsia="UD デジタル 教科書体 N-B" w:hAnsi="HG丸ｺﾞｼｯｸM-PRO"/>
                <w:sz w:val="22"/>
                <w:szCs w:val="22"/>
              </w:rPr>
            </w:pPr>
            <w:r>
              <w:rPr>
                <w:rFonts w:ascii="UD デジタル 教科書体 N-B" w:eastAsia="UD デジタル 教科書体 N-B" w:hAnsi="HG丸ｺﾞｼｯｸM-PRO" w:hint="eastAsia"/>
                <w:sz w:val="22"/>
                <w:szCs w:val="22"/>
              </w:rPr>
              <w:t>・すべてのプリントの丸付けをお願いします。ひらがなの添削は4つの部屋を意識し、「はね」「とめ」「はらい」等を意識していただけるとありがたいです。添削後、すぐ直すことで、子どもの力になります。お忙しいとは思いますが、どうぞよろしくお願いします。</w:t>
            </w:r>
          </w:p>
          <w:p w14:paraId="7ECF392B" w14:textId="77777777" w:rsidR="00FD16FE" w:rsidRDefault="00C5550E" w:rsidP="00B134F0">
            <w:pPr>
              <w:ind w:left="220" w:hangingChars="100" w:hanging="220"/>
              <w:rPr>
                <w:rFonts w:ascii="UD デジタル 教科書体 N-B" w:eastAsia="UD デジタル 教科書体 N-B" w:hAnsi="HG丸ｺﾞｼｯｸM-PRO"/>
                <w:sz w:val="22"/>
                <w:szCs w:val="22"/>
              </w:rPr>
            </w:pPr>
            <w:r>
              <w:rPr>
                <w:rFonts w:ascii="UD デジタル 教科書体 N-B" w:eastAsia="UD デジタル 教科書体 N-B" w:hAnsi="HG丸ｺﾞｼｯｸM-PRO" w:hint="eastAsia"/>
                <w:sz w:val="22"/>
                <w:szCs w:val="22"/>
              </w:rPr>
              <w:t>・</w:t>
            </w:r>
            <w:r w:rsidR="00B134F0">
              <w:rPr>
                <w:rFonts w:ascii="UD デジタル 教科書体 N-B" w:eastAsia="UD デジタル 教科書体 N-B" w:hAnsi="HG丸ｺﾞｼｯｸM-PRO" w:hint="eastAsia"/>
                <w:sz w:val="22"/>
                <w:szCs w:val="22"/>
              </w:rPr>
              <w:t>国語の宿題で毎日音読があります。お家の人が聞いてくださるよう</w:t>
            </w:r>
            <w:r w:rsidR="000E6784">
              <w:rPr>
                <w:rFonts w:ascii="UD デジタル 教科書体 N-B" w:eastAsia="UD デジタル 教科書体 N-B" w:hAnsi="HG丸ｺﾞｼｯｸM-PRO" w:hint="eastAsia"/>
                <w:sz w:val="22"/>
                <w:szCs w:val="22"/>
              </w:rPr>
              <w:t>、</w:t>
            </w:r>
            <w:r w:rsidR="00B134F0">
              <w:rPr>
                <w:rFonts w:ascii="UD デジタル 教科書体 N-B" w:eastAsia="UD デジタル 教科書体 N-B" w:hAnsi="HG丸ｺﾞｼｯｸM-PRO" w:hint="eastAsia"/>
                <w:sz w:val="22"/>
                <w:szCs w:val="22"/>
              </w:rPr>
              <w:t>どうぞよろしくお願いします。</w:t>
            </w:r>
          </w:p>
          <w:p w14:paraId="606FBBF5" w14:textId="3ED70033" w:rsidR="007016E8" w:rsidRDefault="007016E8" w:rsidP="00B134F0">
            <w:pPr>
              <w:ind w:left="220" w:hangingChars="100" w:hanging="220"/>
              <w:rPr>
                <w:rFonts w:ascii="UD デジタル 教科書体 N-B" w:eastAsia="UD デジタル 教科書体 N-B" w:hAnsi="HG丸ｺﾞｼｯｸM-PRO"/>
                <w:sz w:val="22"/>
                <w:szCs w:val="22"/>
              </w:rPr>
            </w:pPr>
            <w:r>
              <w:rPr>
                <w:rFonts w:ascii="UD デジタル 教科書体 N-B" w:eastAsia="UD デジタル 教科書体 N-B" w:hAnsi="HG丸ｺﾞｼｯｸM-PRO" w:hint="eastAsia"/>
                <w:sz w:val="22"/>
                <w:szCs w:val="22"/>
              </w:rPr>
              <w:t>・生活科の自己紹介カードは、回収後、教室に</w:t>
            </w:r>
            <w:r w:rsidR="009D445B">
              <w:rPr>
                <w:rFonts w:ascii="UD デジタル 教科書体 N-B" w:eastAsia="UD デジタル 教科書体 N-B" w:hAnsi="HG丸ｺﾞｼｯｸM-PRO" w:hint="eastAsia"/>
                <w:sz w:val="22"/>
                <w:szCs w:val="22"/>
              </w:rPr>
              <w:t>掲示します。</w:t>
            </w:r>
            <w:r w:rsidR="009D445B" w:rsidRPr="009D445B">
              <w:rPr>
                <w:rFonts w:ascii="UD デジタル 教科書体 N-B" w:eastAsia="UD デジタル 教科書体 N-B" w:hAnsi="HG丸ｺﾞｼｯｸM-PRO" w:hint="eastAsia"/>
                <w:sz w:val="22"/>
                <w:szCs w:val="22"/>
                <w:u w:val="wave"/>
              </w:rPr>
              <w:t>字は鉛筆で丁寧に書き、絵は</w:t>
            </w:r>
            <w:r w:rsidR="009D445B" w:rsidRPr="009D445B">
              <w:rPr>
                <w:rFonts w:ascii="UD デジタル 教科書体 N-B" w:eastAsia="UD デジタル 教科書体 N-B" w:hAnsi="HG丸ｺﾞｼｯｸM-PRO" w:hint="eastAsia"/>
                <w:sz w:val="22"/>
                <w:szCs w:val="22"/>
                <w:u w:val="wave"/>
              </w:rPr>
              <w:t>色鉛筆やクーピーを使い、きれいに仕上げましょう。</w:t>
            </w:r>
          </w:p>
          <w:p w14:paraId="4DF225E0" w14:textId="5B2F40D5" w:rsidR="009D445B" w:rsidRDefault="009D445B" w:rsidP="00B134F0">
            <w:pPr>
              <w:ind w:left="220" w:hangingChars="100" w:hanging="220"/>
              <w:rPr>
                <w:rFonts w:ascii="UD デジタル 教科書体 N-B" w:eastAsia="UD デジタル 教科書体 N-B" w:hAnsi="HG丸ｺﾞｼｯｸM-PRO" w:hint="eastAsia"/>
                <w:sz w:val="22"/>
                <w:szCs w:val="22"/>
              </w:rPr>
            </w:pPr>
            <w:r>
              <w:rPr>
                <w:rFonts w:ascii="UD デジタル 教科書体 N-B" w:eastAsia="UD デジタル 教科書体 N-B" w:hAnsi="HG丸ｺﾞｼｯｸM-PRO" w:hint="eastAsia"/>
                <w:sz w:val="22"/>
                <w:szCs w:val="22"/>
              </w:rPr>
              <w:t xml:space="preserve">　</w:t>
            </w:r>
          </w:p>
        </w:tc>
      </w:tr>
      <w:tr w:rsidR="00FD16FE" w14:paraId="60175D93" w14:textId="77777777" w:rsidTr="00F405D4">
        <w:trPr>
          <w:trHeight w:val="696"/>
        </w:trPr>
        <w:tc>
          <w:tcPr>
            <w:tcW w:w="7083" w:type="dxa"/>
            <w:vMerge/>
          </w:tcPr>
          <w:p w14:paraId="66A4A25C" w14:textId="77777777" w:rsidR="00FD16FE" w:rsidRDefault="00FD16FE" w:rsidP="00C60CD8">
            <w:pPr>
              <w:rPr>
                <w:rFonts w:ascii="UD デジタル 教科書体 N-B" w:eastAsia="UD デジタル 教科書体 N-B" w:hAnsi="HG丸ｺﾞｼｯｸM-PRO"/>
                <w:sz w:val="22"/>
                <w:szCs w:val="22"/>
              </w:rPr>
            </w:pPr>
          </w:p>
        </w:tc>
        <w:tc>
          <w:tcPr>
            <w:tcW w:w="11482" w:type="dxa"/>
            <w:vMerge/>
          </w:tcPr>
          <w:p w14:paraId="72103DFA" w14:textId="595D2D6D" w:rsidR="00FD16FE" w:rsidRDefault="00FD16FE" w:rsidP="00C60CD8">
            <w:pPr>
              <w:rPr>
                <w:rFonts w:ascii="UD デジタル 教科書体 N-B" w:eastAsia="UD デジタル 教科書体 N-B" w:hAnsi="HG丸ｺﾞｼｯｸM-PRO"/>
                <w:sz w:val="22"/>
                <w:szCs w:val="22"/>
              </w:rPr>
            </w:pPr>
          </w:p>
        </w:tc>
      </w:tr>
      <w:tr w:rsidR="00FD16FE" w14:paraId="5186EC11" w14:textId="77777777" w:rsidTr="00F405D4">
        <w:trPr>
          <w:trHeight w:val="696"/>
        </w:trPr>
        <w:tc>
          <w:tcPr>
            <w:tcW w:w="7083" w:type="dxa"/>
            <w:vMerge/>
          </w:tcPr>
          <w:p w14:paraId="6C797AFA" w14:textId="77777777" w:rsidR="00FD16FE" w:rsidRDefault="00FD16FE" w:rsidP="00C60CD8">
            <w:pPr>
              <w:rPr>
                <w:rFonts w:ascii="UD デジタル 教科書体 N-B" w:eastAsia="UD デジタル 教科書体 N-B" w:hAnsi="HG丸ｺﾞｼｯｸM-PRO"/>
                <w:sz w:val="22"/>
                <w:szCs w:val="22"/>
              </w:rPr>
            </w:pPr>
          </w:p>
        </w:tc>
        <w:tc>
          <w:tcPr>
            <w:tcW w:w="11482" w:type="dxa"/>
            <w:vMerge/>
          </w:tcPr>
          <w:p w14:paraId="0862DD1A" w14:textId="54F5959D" w:rsidR="00FD16FE" w:rsidRDefault="00FD16FE" w:rsidP="00C60CD8">
            <w:pPr>
              <w:rPr>
                <w:rFonts w:ascii="UD デジタル 教科書体 N-B" w:eastAsia="UD デジタル 教科書体 N-B" w:hAnsi="HG丸ｺﾞｼｯｸM-PRO"/>
                <w:sz w:val="22"/>
                <w:szCs w:val="22"/>
              </w:rPr>
            </w:pPr>
          </w:p>
        </w:tc>
      </w:tr>
      <w:tr w:rsidR="00FD16FE" w14:paraId="281C18E9" w14:textId="77777777" w:rsidTr="00F405D4">
        <w:trPr>
          <w:trHeight w:val="696"/>
        </w:trPr>
        <w:tc>
          <w:tcPr>
            <w:tcW w:w="7083" w:type="dxa"/>
            <w:vMerge/>
          </w:tcPr>
          <w:p w14:paraId="5AEFD7F5" w14:textId="77777777" w:rsidR="00FD16FE" w:rsidRDefault="00FD16FE" w:rsidP="00C60CD8">
            <w:pPr>
              <w:rPr>
                <w:rFonts w:ascii="UD デジタル 教科書体 N-B" w:eastAsia="UD デジタル 教科書体 N-B" w:hAnsi="HG丸ｺﾞｼｯｸM-PRO"/>
                <w:sz w:val="22"/>
                <w:szCs w:val="22"/>
              </w:rPr>
            </w:pPr>
          </w:p>
        </w:tc>
        <w:tc>
          <w:tcPr>
            <w:tcW w:w="11482" w:type="dxa"/>
            <w:vMerge/>
          </w:tcPr>
          <w:p w14:paraId="5F41CD5E" w14:textId="0B6FCBF3" w:rsidR="00FD16FE" w:rsidRDefault="00FD16FE" w:rsidP="00C60CD8">
            <w:pPr>
              <w:rPr>
                <w:rFonts w:ascii="UD デジタル 教科書体 N-B" w:eastAsia="UD デジタル 教科書体 N-B" w:hAnsi="HG丸ｺﾞｼｯｸM-PRO"/>
                <w:sz w:val="22"/>
                <w:szCs w:val="22"/>
              </w:rPr>
            </w:pPr>
          </w:p>
        </w:tc>
      </w:tr>
    </w:tbl>
    <w:p w14:paraId="0CBF82B5" w14:textId="77777777" w:rsidR="00721E60" w:rsidRDefault="00721E60" w:rsidP="00C60CD8">
      <w:pPr>
        <w:rPr>
          <w:rFonts w:ascii="UD デジタル 教科書体 N-B" w:eastAsia="UD デジタル 教科書体 N-B" w:hAnsi="HG丸ｺﾞｼｯｸM-PRO"/>
          <w:sz w:val="22"/>
          <w:szCs w:val="22"/>
        </w:rPr>
      </w:pPr>
    </w:p>
    <w:sectPr w:rsidR="00721E60" w:rsidSect="00003656">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2140F" w14:textId="77777777" w:rsidR="00BC3ECB" w:rsidRDefault="00BC3ECB" w:rsidP="006E62F4">
      <w:r>
        <w:separator/>
      </w:r>
    </w:p>
  </w:endnote>
  <w:endnote w:type="continuationSeparator" w:id="0">
    <w:p w14:paraId="527B60CC" w14:textId="77777777" w:rsidR="00BC3ECB" w:rsidRDefault="00BC3ECB" w:rsidP="006E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 P丸ゴシック体M">
    <w:altName w:val="游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765D8" w14:textId="77777777" w:rsidR="00BC3ECB" w:rsidRDefault="00BC3ECB" w:rsidP="006E62F4">
      <w:r>
        <w:separator/>
      </w:r>
    </w:p>
  </w:footnote>
  <w:footnote w:type="continuationSeparator" w:id="0">
    <w:p w14:paraId="6D3241FD" w14:textId="77777777" w:rsidR="00BC3ECB" w:rsidRDefault="00BC3ECB" w:rsidP="006E6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2D2C"/>
    <w:multiLevelType w:val="hybridMultilevel"/>
    <w:tmpl w:val="9594FE0A"/>
    <w:lvl w:ilvl="0" w:tplc="A2EE191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09A706F"/>
    <w:multiLevelType w:val="hybridMultilevel"/>
    <w:tmpl w:val="E93E809C"/>
    <w:lvl w:ilvl="0" w:tplc="0B1E006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FD4E99"/>
    <w:multiLevelType w:val="hybridMultilevel"/>
    <w:tmpl w:val="3CB672BE"/>
    <w:lvl w:ilvl="0" w:tplc="E2EABD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52387D"/>
    <w:multiLevelType w:val="hybridMultilevel"/>
    <w:tmpl w:val="781646F0"/>
    <w:lvl w:ilvl="0" w:tplc="1F8CA73E">
      <w:start w:val="1"/>
      <w:numFmt w:val="decimalEnclosedCircle"/>
      <w:lvlText w:val="%1"/>
      <w:lvlJc w:val="left"/>
      <w:pPr>
        <w:ind w:left="690" w:hanging="48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F9F454F"/>
    <w:multiLevelType w:val="hybridMultilevel"/>
    <w:tmpl w:val="B0449E04"/>
    <w:lvl w:ilvl="0" w:tplc="8E26E170">
      <w:start w:val="1"/>
      <w:numFmt w:val="decimalEnclosedCircle"/>
      <w:lvlText w:val="%1"/>
      <w:lvlJc w:val="left"/>
      <w:pPr>
        <w:tabs>
          <w:tab w:val="num" w:pos="420"/>
        </w:tabs>
        <w:ind w:left="420" w:hanging="420"/>
      </w:pPr>
      <w:rPr>
        <w:rFonts w:ascii="HG丸ｺﾞｼｯｸM-PRO" w:eastAsia="HG丸ｺﾞｼｯｸM-PRO" w:hint="eastAsia"/>
        <w:sz w:val="24"/>
        <w:szCs w:val="24"/>
      </w:rPr>
    </w:lvl>
    <w:lvl w:ilvl="1" w:tplc="51603016">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860D36"/>
    <w:multiLevelType w:val="hybridMultilevel"/>
    <w:tmpl w:val="BE16D8E8"/>
    <w:lvl w:ilvl="0" w:tplc="B78E611C">
      <w:start w:val="6"/>
      <w:numFmt w:val="decimalEnclosedCircle"/>
      <w:lvlText w:val="%1"/>
      <w:lvlJc w:val="left"/>
      <w:pPr>
        <w:tabs>
          <w:tab w:val="num" w:pos="360"/>
        </w:tabs>
        <w:ind w:left="360" w:hanging="360"/>
      </w:pPr>
      <w:rPr>
        <w:rFonts w:ascii="HG丸ｺﾞｼｯｸM-PRO" w:eastAsia="HG丸ｺﾞｼｯｸM-PRO"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E00784"/>
    <w:multiLevelType w:val="hybridMultilevel"/>
    <w:tmpl w:val="5E2414E2"/>
    <w:lvl w:ilvl="0" w:tplc="2B2ECC04">
      <w:start w:val="2"/>
      <w:numFmt w:val="bullet"/>
      <w:lvlText w:val="□"/>
      <w:lvlJc w:val="left"/>
      <w:pPr>
        <w:ind w:left="360" w:hanging="360"/>
      </w:pPr>
      <w:rPr>
        <w:rFonts w:ascii="UD デジタル 教科書体 NP-B" w:eastAsia="UD デジタル 教科書体 NP-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9A5164"/>
    <w:multiLevelType w:val="hybridMultilevel"/>
    <w:tmpl w:val="BBEE2C76"/>
    <w:lvl w:ilvl="0" w:tplc="F942DC42">
      <w:start w:val="1"/>
      <w:numFmt w:val="decimalEnclosedCircle"/>
      <w:lvlText w:val="%1"/>
      <w:lvlJc w:val="left"/>
      <w:pPr>
        <w:ind w:left="420" w:hanging="420"/>
      </w:pPr>
      <w:rPr>
        <w:rFonts w:ascii="AR P丸ゴシック体M" w:eastAsia="AR P丸ゴシック体M" w:hint="eastAsia"/>
        <w:b/>
      </w:rPr>
    </w:lvl>
    <w:lvl w:ilvl="1" w:tplc="9A6800B0">
      <w:start w:val="1"/>
      <w:numFmt w:val="bullet"/>
      <w:lvlText w:val="＊"/>
      <w:lvlJc w:val="left"/>
      <w:pPr>
        <w:ind w:left="780" w:hanging="360"/>
      </w:pPr>
      <w:rPr>
        <w:rFonts w:ascii="AR P丸ゴシック体M" w:eastAsia="AR P丸ゴシック体M" w:hAnsi="Century"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BB7530"/>
    <w:multiLevelType w:val="hybridMultilevel"/>
    <w:tmpl w:val="A600FC6C"/>
    <w:lvl w:ilvl="0" w:tplc="18BC3D6C">
      <w:numFmt w:val="bullet"/>
      <w:lvlText w:val="※"/>
      <w:lvlJc w:val="left"/>
      <w:pPr>
        <w:ind w:left="360" w:hanging="360"/>
      </w:pPr>
      <w:rPr>
        <w:rFonts w:ascii="AR P丸ゴシック体M" w:eastAsia="AR P丸ゴシック体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BC1878"/>
    <w:multiLevelType w:val="hybridMultilevel"/>
    <w:tmpl w:val="BBE4BD74"/>
    <w:lvl w:ilvl="0" w:tplc="AF46C7A6">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5"/>
  </w:num>
  <w:num w:numId="4">
    <w:abstractNumId w:val="9"/>
  </w:num>
  <w:num w:numId="5">
    <w:abstractNumId w:val="0"/>
  </w:num>
  <w:num w:numId="6">
    <w:abstractNumId w:val="2"/>
  </w:num>
  <w:num w:numId="7">
    <w:abstractNumId w:val="7"/>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fill="f" fillcolor="white" stroke="f">
      <v:fill color="white" on="f"/>
      <v:stroke on="f"/>
      <v:textbox inset="5.85pt,.7pt,5.85pt,.7pt"/>
      <o:colormru v:ext="edit" colors="#c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D7"/>
    <w:rsid w:val="00000A84"/>
    <w:rsid w:val="00001465"/>
    <w:rsid w:val="00003656"/>
    <w:rsid w:val="00004976"/>
    <w:rsid w:val="00004BA6"/>
    <w:rsid w:val="00005CBC"/>
    <w:rsid w:val="00006521"/>
    <w:rsid w:val="00012DBA"/>
    <w:rsid w:val="00014298"/>
    <w:rsid w:val="00015DA9"/>
    <w:rsid w:val="000169B9"/>
    <w:rsid w:val="00023235"/>
    <w:rsid w:val="00023A4F"/>
    <w:rsid w:val="000248DF"/>
    <w:rsid w:val="000251A6"/>
    <w:rsid w:val="00025D37"/>
    <w:rsid w:val="00027AFA"/>
    <w:rsid w:val="00030F57"/>
    <w:rsid w:val="00031EC6"/>
    <w:rsid w:val="0004093F"/>
    <w:rsid w:val="00040AB1"/>
    <w:rsid w:val="000438E7"/>
    <w:rsid w:val="00045A59"/>
    <w:rsid w:val="00046544"/>
    <w:rsid w:val="00046C3D"/>
    <w:rsid w:val="00047018"/>
    <w:rsid w:val="00050389"/>
    <w:rsid w:val="00051D23"/>
    <w:rsid w:val="00053F32"/>
    <w:rsid w:val="00054129"/>
    <w:rsid w:val="0005424A"/>
    <w:rsid w:val="0005429F"/>
    <w:rsid w:val="0005461A"/>
    <w:rsid w:val="000553BA"/>
    <w:rsid w:val="00055559"/>
    <w:rsid w:val="00056C3F"/>
    <w:rsid w:val="000601FC"/>
    <w:rsid w:val="000602A7"/>
    <w:rsid w:val="00064A9D"/>
    <w:rsid w:val="00064BE9"/>
    <w:rsid w:val="00064F1B"/>
    <w:rsid w:val="00071C96"/>
    <w:rsid w:val="000721E0"/>
    <w:rsid w:val="0007388F"/>
    <w:rsid w:val="00075B12"/>
    <w:rsid w:val="000762BA"/>
    <w:rsid w:val="00077AB0"/>
    <w:rsid w:val="000800A2"/>
    <w:rsid w:val="00080D2F"/>
    <w:rsid w:val="00082194"/>
    <w:rsid w:val="00083134"/>
    <w:rsid w:val="0008354A"/>
    <w:rsid w:val="00085DB4"/>
    <w:rsid w:val="00086351"/>
    <w:rsid w:val="0008759D"/>
    <w:rsid w:val="0009163A"/>
    <w:rsid w:val="00092D1B"/>
    <w:rsid w:val="0009385F"/>
    <w:rsid w:val="0009491E"/>
    <w:rsid w:val="0009509A"/>
    <w:rsid w:val="00095220"/>
    <w:rsid w:val="00095563"/>
    <w:rsid w:val="00095D68"/>
    <w:rsid w:val="000A000A"/>
    <w:rsid w:val="000A00CB"/>
    <w:rsid w:val="000A1337"/>
    <w:rsid w:val="000A2E1F"/>
    <w:rsid w:val="000A37B4"/>
    <w:rsid w:val="000A6654"/>
    <w:rsid w:val="000B1310"/>
    <w:rsid w:val="000B1D27"/>
    <w:rsid w:val="000B2307"/>
    <w:rsid w:val="000B408A"/>
    <w:rsid w:val="000B50CD"/>
    <w:rsid w:val="000B7963"/>
    <w:rsid w:val="000B7B55"/>
    <w:rsid w:val="000B7F39"/>
    <w:rsid w:val="000C0686"/>
    <w:rsid w:val="000C0A7B"/>
    <w:rsid w:val="000C114A"/>
    <w:rsid w:val="000C120D"/>
    <w:rsid w:val="000C1424"/>
    <w:rsid w:val="000C4B31"/>
    <w:rsid w:val="000C50FF"/>
    <w:rsid w:val="000C5375"/>
    <w:rsid w:val="000C5BC9"/>
    <w:rsid w:val="000C750B"/>
    <w:rsid w:val="000D1940"/>
    <w:rsid w:val="000D35AD"/>
    <w:rsid w:val="000D387E"/>
    <w:rsid w:val="000D51FE"/>
    <w:rsid w:val="000D7D61"/>
    <w:rsid w:val="000E002B"/>
    <w:rsid w:val="000E0749"/>
    <w:rsid w:val="000E0D3B"/>
    <w:rsid w:val="000E1EE7"/>
    <w:rsid w:val="000E3F73"/>
    <w:rsid w:val="000E5832"/>
    <w:rsid w:val="000E5C11"/>
    <w:rsid w:val="000E6784"/>
    <w:rsid w:val="000E6D8E"/>
    <w:rsid w:val="000F1868"/>
    <w:rsid w:val="000F2089"/>
    <w:rsid w:val="000F3A5C"/>
    <w:rsid w:val="000F7D67"/>
    <w:rsid w:val="00100952"/>
    <w:rsid w:val="0010287A"/>
    <w:rsid w:val="001029F7"/>
    <w:rsid w:val="00102FA1"/>
    <w:rsid w:val="00103286"/>
    <w:rsid w:val="00104CDD"/>
    <w:rsid w:val="00105182"/>
    <w:rsid w:val="001069FA"/>
    <w:rsid w:val="00107DFE"/>
    <w:rsid w:val="00110B14"/>
    <w:rsid w:val="00111A2D"/>
    <w:rsid w:val="00113514"/>
    <w:rsid w:val="00114B4E"/>
    <w:rsid w:val="00114F7C"/>
    <w:rsid w:val="00115058"/>
    <w:rsid w:val="00115294"/>
    <w:rsid w:val="00116CC6"/>
    <w:rsid w:val="001203D7"/>
    <w:rsid w:val="00120CBB"/>
    <w:rsid w:val="001235D9"/>
    <w:rsid w:val="00123780"/>
    <w:rsid w:val="001246D3"/>
    <w:rsid w:val="0012565B"/>
    <w:rsid w:val="00125CBC"/>
    <w:rsid w:val="00127F08"/>
    <w:rsid w:val="0013011E"/>
    <w:rsid w:val="00130F89"/>
    <w:rsid w:val="001316B1"/>
    <w:rsid w:val="001319A1"/>
    <w:rsid w:val="001341E1"/>
    <w:rsid w:val="001352E3"/>
    <w:rsid w:val="001359BA"/>
    <w:rsid w:val="00135C4F"/>
    <w:rsid w:val="001404F7"/>
    <w:rsid w:val="001432A5"/>
    <w:rsid w:val="001433E0"/>
    <w:rsid w:val="001453CD"/>
    <w:rsid w:val="00146089"/>
    <w:rsid w:val="00146FC0"/>
    <w:rsid w:val="00147AE4"/>
    <w:rsid w:val="00151DFD"/>
    <w:rsid w:val="00153388"/>
    <w:rsid w:val="00153F23"/>
    <w:rsid w:val="00155077"/>
    <w:rsid w:val="00155485"/>
    <w:rsid w:val="0015666A"/>
    <w:rsid w:val="00157191"/>
    <w:rsid w:val="00157902"/>
    <w:rsid w:val="00160029"/>
    <w:rsid w:val="001602DF"/>
    <w:rsid w:val="00160AC8"/>
    <w:rsid w:val="00161186"/>
    <w:rsid w:val="00163226"/>
    <w:rsid w:val="00164244"/>
    <w:rsid w:val="00164785"/>
    <w:rsid w:val="00165996"/>
    <w:rsid w:val="001665D9"/>
    <w:rsid w:val="0016773D"/>
    <w:rsid w:val="001677AC"/>
    <w:rsid w:val="0017058A"/>
    <w:rsid w:val="0017066D"/>
    <w:rsid w:val="0017123D"/>
    <w:rsid w:val="00171D5C"/>
    <w:rsid w:val="00173208"/>
    <w:rsid w:val="00174F18"/>
    <w:rsid w:val="00177517"/>
    <w:rsid w:val="00180155"/>
    <w:rsid w:val="00183DC9"/>
    <w:rsid w:val="00184225"/>
    <w:rsid w:val="001904DF"/>
    <w:rsid w:val="001941DD"/>
    <w:rsid w:val="00194CA0"/>
    <w:rsid w:val="00195B68"/>
    <w:rsid w:val="001967A9"/>
    <w:rsid w:val="001A02EB"/>
    <w:rsid w:val="001A2401"/>
    <w:rsid w:val="001A5F4D"/>
    <w:rsid w:val="001A6BDF"/>
    <w:rsid w:val="001A6EBF"/>
    <w:rsid w:val="001B006E"/>
    <w:rsid w:val="001B0FAC"/>
    <w:rsid w:val="001B23AC"/>
    <w:rsid w:val="001B3C96"/>
    <w:rsid w:val="001B4ECE"/>
    <w:rsid w:val="001B5D9F"/>
    <w:rsid w:val="001C076C"/>
    <w:rsid w:val="001C17FE"/>
    <w:rsid w:val="001C19FF"/>
    <w:rsid w:val="001C28CA"/>
    <w:rsid w:val="001C3E55"/>
    <w:rsid w:val="001C44E8"/>
    <w:rsid w:val="001C494C"/>
    <w:rsid w:val="001C5D96"/>
    <w:rsid w:val="001C5E06"/>
    <w:rsid w:val="001C5EFC"/>
    <w:rsid w:val="001C6B9E"/>
    <w:rsid w:val="001C6CC4"/>
    <w:rsid w:val="001C6DA8"/>
    <w:rsid w:val="001D0A7E"/>
    <w:rsid w:val="001D0B1D"/>
    <w:rsid w:val="001D1802"/>
    <w:rsid w:val="001D30A9"/>
    <w:rsid w:val="001D62B6"/>
    <w:rsid w:val="001D6A86"/>
    <w:rsid w:val="001D6E6E"/>
    <w:rsid w:val="001E11A3"/>
    <w:rsid w:val="001E2AC4"/>
    <w:rsid w:val="001E2BE3"/>
    <w:rsid w:val="001E548C"/>
    <w:rsid w:val="001E5537"/>
    <w:rsid w:val="001E7329"/>
    <w:rsid w:val="001E7C96"/>
    <w:rsid w:val="001F1353"/>
    <w:rsid w:val="001F1C0F"/>
    <w:rsid w:val="001F3702"/>
    <w:rsid w:val="001F5012"/>
    <w:rsid w:val="001F6C52"/>
    <w:rsid w:val="001F6F49"/>
    <w:rsid w:val="001F7372"/>
    <w:rsid w:val="00201128"/>
    <w:rsid w:val="002022B8"/>
    <w:rsid w:val="002054ED"/>
    <w:rsid w:val="00206D2B"/>
    <w:rsid w:val="002116A9"/>
    <w:rsid w:val="002137BC"/>
    <w:rsid w:val="00213DEC"/>
    <w:rsid w:val="00213F55"/>
    <w:rsid w:val="00215A67"/>
    <w:rsid w:val="002201DF"/>
    <w:rsid w:val="0022133C"/>
    <w:rsid w:val="0022343A"/>
    <w:rsid w:val="00225859"/>
    <w:rsid w:val="00227612"/>
    <w:rsid w:val="0023139E"/>
    <w:rsid w:val="002320F9"/>
    <w:rsid w:val="002321C7"/>
    <w:rsid w:val="0023389C"/>
    <w:rsid w:val="0023457A"/>
    <w:rsid w:val="00235C74"/>
    <w:rsid w:val="00235D9E"/>
    <w:rsid w:val="00235F43"/>
    <w:rsid w:val="002403C1"/>
    <w:rsid w:val="0024091E"/>
    <w:rsid w:val="00240ACC"/>
    <w:rsid w:val="00240FEC"/>
    <w:rsid w:val="00241467"/>
    <w:rsid w:val="00242FD0"/>
    <w:rsid w:val="002448E5"/>
    <w:rsid w:val="00244961"/>
    <w:rsid w:val="00245121"/>
    <w:rsid w:val="002468C4"/>
    <w:rsid w:val="00250B8B"/>
    <w:rsid w:val="00250D33"/>
    <w:rsid w:val="00250E40"/>
    <w:rsid w:val="00250EB2"/>
    <w:rsid w:val="002519CC"/>
    <w:rsid w:val="002531A5"/>
    <w:rsid w:val="00253CC0"/>
    <w:rsid w:val="00254060"/>
    <w:rsid w:val="0025406C"/>
    <w:rsid w:val="0025408F"/>
    <w:rsid w:val="0026140A"/>
    <w:rsid w:val="002621D1"/>
    <w:rsid w:val="0026281B"/>
    <w:rsid w:val="002630AE"/>
    <w:rsid w:val="0026373A"/>
    <w:rsid w:val="00263A6B"/>
    <w:rsid w:val="00263DA2"/>
    <w:rsid w:val="00264301"/>
    <w:rsid w:val="0026566A"/>
    <w:rsid w:val="00265F3A"/>
    <w:rsid w:val="00266BE7"/>
    <w:rsid w:val="00267517"/>
    <w:rsid w:val="00270DE3"/>
    <w:rsid w:val="002714C5"/>
    <w:rsid w:val="00272863"/>
    <w:rsid w:val="00272993"/>
    <w:rsid w:val="00274917"/>
    <w:rsid w:val="0027629A"/>
    <w:rsid w:val="00276445"/>
    <w:rsid w:val="00283D33"/>
    <w:rsid w:val="002858B0"/>
    <w:rsid w:val="00287EA0"/>
    <w:rsid w:val="0029048C"/>
    <w:rsid w:val="00292581"/>
    <w:rsid w:val="00295099"/>
    <w:rsid w:val="00295D31"/>
    <w:rsid w:val="0029685A"/>
    <w:rsid w:val="002969BA"/>
    <w:rsid w:val="00297951"/>
    <w:rsid w:val="00297AE1"/>
    <w:rsid w:val="002A01CA"/>
    <w:rsid w:val="002A04BE"/>
    <w:rsid w:val="002A0883"/>
    <w:rsid w:val="002A0D49"/>
    <w:rsid w:val="002A1E02"/>
    <w:rsid w:val="002A21EB"/>
    <w:rsid w:val="002A2A9A"/>
    <w:rsid w:val="002A389A"/>
    <w:rsid w:val="002A5079"/>
    <w:rsid w:val="002A6082"/>
    <w:rsid w:val="002B070A"/>
    <w:rsid w:val="002B08D8"/>
    <w:rsid w:val="002B137B"/>
    <w:rsid w:val="002B3CE3"/>
    <w:rsid w:val="002B42DC"/>
    <w:rsid w:val="002B5759"/>
    <w:rsid w:val="002B5C25"/>
    <w:rsid w:val="002C10FF"/>
    <w:rsid w:val="002C1BF1"/>
    <w:rsid w:val="002C3A19"/>
    <w:rsid w:val="002C4C21"/>
    <w:rsid w:val="002D05ED"/>
    <w:rsid w:val="002D0B55"/>
    <w:rsid w:val="002D0CD0"/>
    <w:rsid w:val="002D2AAB"/>
    <w:rsid w:val="002D3306"/>
    <w:rsid w:val="002D3569"/>
    <w:rsid w:val="002D3A42"/>
    <w:rsid w:val="002D3A7E"/>
    <w:rsid w:val="002D42B9"/>
    <w:rsid w:val="002D43F2"/>
    <w:rsid w:val="002D53C9"/>
    <w:rsid w:val="002D5E2C"/>
    <w:rsid w:val="002D6216"/>
    <w:rsid w:val="002D6D3D"/>
    <w:rsid w:val="002E2751"/>
    <w:rsid w:val="002E307C"/>
    <w:rsid w:val="002E52BB"/>
    <w:rsid w:val="002F05A3"/>
    <w:rsid w:val="002F0858"/>
    <w:rsid w:val="002F22D8"/>
    <w:rsid w:val="002F2FC9"/>
    <w:rsid w:val="002F3A5B"/>
    <w:rsid w:val="002F436B"/>
    <w:rsid w:val="002F4B79"/>
    <w:rsid w:val="002F57E6"/>
    <w:rsid w:val="002F62B8"/>
    <w:rsid w:val="002F74D6"/>
    <w:rsid w:val="002F7FA2"/>
    <w:rsid w:val="00300802"/>
    <w:rsid w:val="00301695"/>
    <w:rsid w:val="00302D7F"/>
    <w:rsid w:val="0030386A"/>
    <w:rsid w:val="00303E3C"/>
    <w:rsid w:val="00303FE5"/>
    <w:rsid w:val="003069E8"/>
    <w:rsid w:val="003079B6"/>
    <w:rsid w:val="00310EBF"/>
    <w:rsid w:val="00311168"/>
    <w:rsid w:val="00314778"/>
    <w:rsid w:val="00314F85"/>
    <w:rsid w:val="00315416"/>
    <w:rsid w:val="00316745"/>
    <w:rsid w:val="00317976"/>
    <w:rsid w:val="0032006B"/>
    <w:rsid w:val="003207A3"/>
    <w:rsid w:val="00320877"/>
    <w:rsid w:val="00320C84"/>
    <w:rsid w:val="0032236E"/>
    <w:rsid w:val="0032559E"/>
    <w:rsid w:val="00325B17"/>
    <w:rsid w:val="00325DF6"/>
    <w:rsid w:val="00326B0D"/>
    <w:rsid w:val="003278E7"/>
    <w:rsid w:val="00327B2D"/>
    <w:rsid w:val="00331167"/>
    <w:rsid w:val="003329C2"/>
    <w:rsid w:val="0033470F"/>
    <w:rsid w:val="00335ED3"/>
    <w:rsid w:val="00336D17"/>
    <w:rsid w:val="00337175"/>
    <w:rsid w:val="003373CF"/>
    <w:rsid w:val="00337BE5"/>
    <w:rsid w:val="00342B4F"/>
    <w:rsid w:val="00346E9A"/>
    <w:rsid w:val="00347078"/>
    <w:rsid w:val="003473AF"/>
    <w:rsid w:val="0034744E"/>
    <w:rsid w:val="003476B3"/>
    <w:rsid w:val="003512AD"/>
    <w:rsid w:val="00351A63"/>
    <w:rsid w:val="003522F8"/>
    <w:rsid w:val="00352493"/>
    <w:rsid w:val="00353205"/>
    <w:rsid w:val="00356FCC"/>
    <w:rsid w:val="003610B2"/>
    <w:rsid w:val="00361224"/>
    <w:rsid w:val="00361AA5"/>
    <w:rsid w:val="00362297"/>
    <w:rsid w:val="00364F3F"/>
    <w:rsid w:val="00365D4D"/>
    <w:rsid w:val="00370040"/>
    <w:rsid w:val="00370D28"/>
    <w:rsid w:val="00371C04"/>
    <w:rsid w:val="00372D3B"/>
    <w:rsid w:val="0037335E"/>
    <w:rsid w:val="00373FAF"/>
    <w:rsid w:val="0037489A"/>
    <w:rsid w:val="00380CDE"/>
    <w:rsid w:val="00381A7F"/>
    <w:rsid w:val="003828DC"/>
    <w:rsid w:val="00383D8C"/>
    <w:rsid w:val="00386505"/>
    <w:rsid w:val="00387038"/>
    <w:rsid w:val="0039018E"/>
    <w:rsid w:val="003933EC"/>
    <w:rsid w:val="00394037"/>
    <w:rsid w:val="00394222"/>
    <w:rsid w:val="00395E7B"/>
    <w:rsid w:val="0039653E"/>
    <w:rsid w:val="003A243F"/>
    <w:rsid w:val="003A3850"/>
    <w:rsid w:val="003A47E7"/>
    <w:rsid w:val="003A4CC0"/>
    <w:rsid w:val="003A62A8"/>
    <w:rsid w:val="003B0D06"/>
    <w:rsid w:val="003B1164"/>
    <w:rsid w:val="003B2180"/>
    <w:rsid w:val="003B2A89"/>
    <w:rsid w:val="003B326B"/>
    <w:rsid w:val="003B352E"/>
    <w:rsid w:val="003B5172"/>
    <w:rsid w:val="003B5E1A"/>
    <w:rsid w:val="003B63E1"/>
    <w:rsid w:val="003B7979"/>
    <w:rsid w:val="003C07F1"/>
    <w:rsid w:val="003C30B7"/>
    <w:rsid w:val="003C41F5"/>
    <w:rsid w:val="003C5272"/>
    <w:rsid w:val="003C58D9"/>
    <w:rsid w:val="003D1916"/>
    <w:rsid w:val="003D2AF6"/>
    <w:rsid w:val="003D5F90"/>
    <w:rsid w:val="003D6745"/>
    <w:rsid w:val="003D6962"/>
    <w:rsid w:val="003D70B7"/>
    <w:rsid w:val="003E1407"/>
    <w:rsid w:val="003E2C58"/>
    <w:rsid w:val="003E3E75"/>
    <w:rsid w:val="003E4C65"/>
    <w:rsid w:val="003F02C7"/>
    <w:rsid w:val="003F1555"/>
    <w:rsid w:val="003F1D50"/>
    <w:rsid w:val="003F39F5"/>
    <w:rsid w:val="003F3D1E"/>
    <w:rsid w:val="003F4146"/>
    <w:rsid w:val="00400973"/>
    <w:rsid w:val="004014E7"/>
    <w:rsid w:val="00402E4B"/>
    <w:rsid w:val="004041E4"/>
    <w:rsid w:val="004052EF"/>
    <w:rsid w:val="00410B7F"/>
    <w:rsid w:val="004152F5"/>
    <w:rsid w:val="004203CC"/>
    <w:rsid w:val="004217BD"/>
    <w:rsid w:val="00421B6F"/>
    <w:rsid w:val="00423CE9"/>
    <w:rsid w:val="00424AB8"/>
    <w:rsid w:val="0042683B"/>
    <w:rsid w:val="004272E2"/>
    <w:rsid w:val="00430F75"/>
    <w:rsid w:val="00434647"/>
    <w:rsid w:val="00436D65"/>
    <w:rsid w:val="00437AF2"/>
    <w:rsid w:val="00440CC1"/>
    <w:rsid w:val="004443BF"/>
    <w:rsid w:val="00445B8E"/>
    <w:rsid w:val="00445BE3"/>
    <w:rsid w:val="00447935"/>
    <w:rsid w:val="00450935"/>
    <w:rsid w:val="004515CE"/>
    <w:rsid w:val="00451A1F"/>
    <w:rsid w:val="004542EC"/>
    <w:rsid w:val="00455439"/>
    <w:rsid w:val="00455616"/>
    <w:rsid w:val="00455947"/>
    <w:rsid w:val="00456673"/>
    <w:rsid w:val="00456854"/>
    <w:rsid w:val="00460526"/>
    <w:rsid w:val="00460619"/>
    <w:rsid w:val="00462FAF"/>
    <w:rsid w:val="00463490"/>
    <w:rsid w:val="00464AAA"/>
    <w:rsid w:val="00466820"/>
    <w:rsid w:val="00467ECC"/>
    <w:rsid w:val="00470765"/>
    <w:rsid w:val="004716DD"/>
    <w:rsid w:val="0047171B"/>
    <w:rsid w:val="00471B99"/>
    <w:rsid w:val="00471EF7"/>
    <w:rsid w:val="00472B41"/>
    <w:rsid w:val="004730CE"/>
    <w:rsid w:val="004763B6"/>
    <w:rsid w:val="004772AB"/>
    <w:rsid w:val="00477968"/>
    <w:rsid w:val="00480816"/>
    <w:rsid w:val="00482FBC"/>
    <w:rsid w:val="00483541"/>
    <w:rsid w:val="004835CF"/>
    <w:rsid w:val="004840C3"/>
    <w:rsid w:val="00484363"/>
    <w:rsid w:val="004855A7"/>
    <w:rsid w:val="00490BF4"/>
    <w:rsid w:val="004910B2"/>
    <w:rsid w:val="00492197"/>
    <w:rsid w:val="00492724"/>
    <w:rsid w:val="00495A14"/>
    <w:rsid w:val="0049684A"/>
    <w:rsid w:val="00497467"/>
    <w:rsid w:val="004A03EF"/>
    <w:rsid w:val="004A3A81"/>
    <w:rsid w:val="004A52FF"/>
    <w:rsid w:val="004B0CF0"/>
    <w:rsid w:val="004B0FB5"/>
    <w:rsid w:val="004B0FF2"/>
    <w:rsid w:val="004B24A4"/>
    <w:rsid w:val="004B4039"/>
    <w:rsid w:val="004B4206"/>
    <w:rsid w:val="004B5154"/>
    <w:rsid w:val="004B5A3B"/>
    <w:rsid w:val="004B7D86"/>
    <w:rsid w:val="004B7ECE"/>
    <w:rsid w:val="004C0CEE"/>
    <w:rsid w:val="004C3771"/>
    <w:rsid w:val="004C4C50"/>
    <w:rsid w:val="004C6655"/>
    <w:rsid w:val="004C6968"/>
    <w:rsid w:val="004C7A8A"/>
    <w:rsid w:val="004D1DE1"/>
    <w:rsid w:val="004D2A1A"/>
    <w:rsid w:val="004D2C2E"/>
    <w:rsid w:val="004D543B"/>
    <w:rsid w:val="004D63F6"/>
    <w:rsid w:val="004D782C"/>
    <w:rsid w:val="004D7B99"/>
    <w:rsid w:val="004E0352"/>
    <w:rsid w:val="004E0803"/>
    <w:rsid w:val="004E0EA8"/>
    <w:rsid w:val="004E2BA4"/>
    <w:rsid w:val="004E3F37"/>
    <w:rsid w:val="004E442C"/>
    <w:rsid w:val="004E4B2C"/>
    <w:rsid w:val="004E4BB1"/>
    <w:rsid w:val="004E555B"/>
    <w:rsid w:val="004F1425"/>
    <w:rsid w:val="004F2515"/>
    <w:rsid w:val="004F32FD"/>
    <w:rsid w:val="004F3ACA"/>
    <w:rsid w:val="004F3B60"/>
    <w:rsid w:val="004F44B2"/>
    <w:rsid w:val="004F47CF"/>
    <w:rsid w:val="004F4812"/>
    <w:rsid w:val="004F733B"/>
    <w:rsid w:val="004F7387"/>
    <w:rsid w:val="005000B0"/>
    <w:rsid w:val="00500445"/>
    <w:rsid w:val="00500615"/>
    <w:rsid w:val="00500940"/>
    <w:rsid w:val="00500A0F"/>
    <w:rsid w:val="005108A8"/>
    <w:rsid w:val="005124F8"/>
    <w:rsid w:val="005178D6"/>
    <w:rsid w:val="005202E4"/>
    <w:rsid w:val="00520429"/>
    <w:rsid w:val="0052420D"/>
    <w:rsid w:val="00524BF1"/>
    <w:rsid w:val="00524E33"/>
    <w:rsid w:val="00525267"/>
    <w:rsid w:val="005276A0"/>
    <w:rsid w:val="005312FD"/>
    <w:rsid w:val="00531694"/>
    <w:rsid w:val="005319F4"/>
    <w:rsid w:val="005320E5"/>
    <w:rsid w:val="0053214D"/>
    <w:rsid w:val="00537A67"/>
    <w:rsid w:val="005401C3"/>
    <w:rsid w:val="005419C8"/>
    <w:rsid w:val="005429BF"/>
    <w:rsid w:val="0054427F"/>
    <w:rsid w:val="00544880"/>
    <w:rsid w:val="00547A11"/>
    <w:rsid w:val="00550B12"/>
    <w:rsid w:val="005523AA"/>
    <w:rsid w:val="00556C67"/>
    <w:rsid w:val="00556CE1"/>
    <w:rsid w:val="005605F9"/>
    <w:rsid w:val="00560941"/>
    <w:rsid w:val="005610F9"/>
    <w:rsid w:val="00561F20"/>
    <w:rsid w:val="00561FF2"/>
    <w:rsid w:val="00563308"/>
    <w:rsid w:val="00564B9B"/>
    <w:rsid w:val="005658B4"/>
    <w:rsid w:val="00565D94"/>
    <w:rsid w:val="00566263"/>
    <w:rsid w:val="0056663F"/>
    <w:rsid w:val="00566920"/>
    <w:rsid w:val="00570C33"/>
    <w:rsid w:val="00570CA7"/>
    <w:rsid w:val="00572684"/>
    <w:rsid w:val="00572B99"/>
    <w:rsid w:val="0057316B"/>
    <w:rsid w:val="005739EB"/>
    <w:rsid w:val="00574914"/>
    <w:rsid w:val="005815B9"/>
    <w:rsid w:val="00591B25"/>
    <w:rsid w:val="00593549"/>
    <w:rsid w:val="00594BEC"/>
    <w:rsid w:val="00594F9F"/>
    <w:rsid w:val="00595670"/>
    <w:rsid w:val="00595EA9"/>
    <w:rsid w:val="005A0668"/>
    <w:rsid w:val="005A2494"/>
    <w:rsid w:val="005A2573"/>
    <w:rsid w:val="005B120E"/>
    <w:rsid w:val="005B25BD"/>
    <w:rsid w:val="005B2A11"/>
    <w:rsid w:val="005B4706"/>
    <w:rsid w:val="005B4C5C"/>
    <w:rsid w:val="005B6752"/>
    <w:rsid w:val="005B7F8B"/>
    <w:rsid w:val="005C4551"/>
    <w:rsid w:val="005C51F5"/>
    <w:rsid w:val="005C5E3C"/>
    <w:rsid w:val="005C629A"/>
    <w:rsid w:val="005C6BF6"/>
    <w:rsid w:val="005C6C9E"/>
    <w:rsid w:val="005C73A7"/>
    <w:rsid w:val="005D21AF"/>
    <w:rsid w:val="005D23EE"/>
    <w:rsid w:val="005D345D"/>
    <w:rsid w:val="005D3C59"/>
    <w:rsid w:val="005D5979"/>
    <w:rsid w:val="005D61F9"/>
    <w:rsid w:val="005D6553"/>
    <w:rsid w:val="005D6595"/>
    <w:rsid w:val="005D65A4"/>
    <w:rsid w:val="005D74B5"/>
    <w:rsid w:val="005D760A"/>
    <w:rsid w:val="005D78B7"/>
    <w:rsid w:val="005E15E1"/>
    <w:rsid w:val="005E2932"/>
    <w:rsid w:val="005E2F0F"/>
    <w:rsid w:val="005E3C76"/>
    <w:rsid w:val="005E3D43"/>
    <w:rsid w:val="005E6493"/>
    <w:rsid w:val="005E77D9"/>
    <w:rsid w:val="005E78DE"/>
    <w:rsid w:val="005F0423"/>
    <w:rsid w:val="005F0D07"/>
    <w:rsid w:val="005F2EB0"/>
    <w:rsid w:val="005F339C"/>
    <w:rsid w:val="005F45EF"/>
    <w:rsid w:val="005F7EF6"/>
    <w:rsid w:val="0060026C"/>
    <w:rsid w:val="006002A1"/>
    <w:rsid w:val="00600F7F"/>
    <w:rsid w:val="006014D2"/>
    <w:rsid w:val="00601BA7"/>
    <w:rsid w:val="006026EA"/>
    <w:rsid w:val="00603C3A"/>
    <w:rsid w:val="00605E8B"/>
    <w:rsid w:val="006065CA"/>
    <w:rsid w:val="00606A98"/>
    <w:rsid w:val="0060740F"/>
    <w:rsid w:val="006102E5"/>
    <w:rsid w:val="006135E5"/>
    <w:rsid w:val="0061430F"/>
    <w:rsid w:val="00615B5D"/>
    <w:rsid w:val="00615CA6"/>
    <w:rsid w:val="006167B8"/>
    <w:rsid w:val="00620D63"/>
    <w:rsid w:val="006213DA"/>
    <w:rsid w:val="0062209D"/>
    <w:rsid w:val="00622EE8"/>
    <w:rsid w:val="0062374F"/>
    <w:rsid w:val="00623AE7"/>
    <w:rsid w:val="00624870"/>
    <w:rsid w:val="00627A07"/>
    <w:rsid w:val="006304BF"/>
    <w:rsid w:val="00631AB1"/>
    <w:rsid w:val="006320D5"/>
    <w:rsid w:val="00634172"/>
    <w:rsid w:val="006343B3"/>
    <w:rsid w:val="006348E0"/>
    <w:rsid w:val="00635CBF"/>
    <w:rsid w:val="0063627C"/>
    <w:rsid w:val="00636785"/>
    <w:rsid w:val="00636AD3"/>
    <w:rsid w:val="00637082"/>
    <w:rsid w:val="00640FA3"/>
    <w:rsid w:val="00642D64"/>
    <w:rsid w:val="0064637C"/>
    <w:rsid w:val="00646C4E"/>
    <w:rsid w:val="00647126"/>
    <w:rsid w:val="00647880"/>
    <w:rsid w:val="0065141D"/>
    <w:rsid w:val="00652574"/>
    <w:rsid w:val="00652CAF"/>
    <w:rsid w:val="0065444F"/>
    <w:rsid w:val="00654881"/>
    <w:rsid w:val="00654955"/>
    <w:rsid w:val="00655B6D"/>
    <w:rsid w:val="00657122"/>
    <w:rsid w:val="006602D4"/>
    <w:rsid w:val="0066077B"/>
    <w:rsid w:val="00660CBF"/>
    <w:rsid w:val="00660D90"/>
    <w:rsid w:val="00663EDA"/>
    <w:rsid w:val="006647AB"/>
    <w:rsid w:val="00665277"/>
    <w:rsid w:val="006658AA"/>
    <w:rsid w:val="00667D74"/>
    <w:rsid w:val="006704A9"/>
    <w:rsid w:val="00670C42"/>
    <w:rsid w:val="00671950"/>
    <w:rsid w:val="00671B1B"/>
    <w:rsid w:val="00671D5C"/>
    <w:rsid w:val="00672E1A"/>
    <w:rsid w:val="006768DF"/>
    <w:rsid w:val="006776D9"/>
    <w:rsid w:val="00677DE2"/>
    <w:rsid w:val="006800CD"/>
    <w:rsid w:val="00680C67"/>
    <w:rsid w:val="00681A51"/>
    <w:rsid w:val="00683250"/>
    <w:rsid w:val="00683738"/>
    <w:rsid w:val="0068530D"/>
    <w:rsid w:val="00687372"/>
    <w:rsid w:val="006878FF"/>
    <w:rsid w:val="00690B87"/>
    <w:rsid w:val="00691118"/>
    <w:rsid w:val="0069135F"/>
    <w:rsid w:val="00693684"/>
    <w:rsid w:val="00695FB0"/>
    <w:rsid w:val="00696237"/>
    <w:rsid w:val="006970FC"/>
    <w:rsid w:val="00697EC4"/>
    <w:rsid w:val="006A0411"/>
    <w:rsid w:val="006A0DD2"/>
    <w:rsid w:val="006A58E3"/>
    <w:rsid w:val="006A5D2D"/>
    <w:rsid w:val="006A758C"/>
    <w:rsid w:val="006A78A2"/>
    <w:rsid w:val="006A7C04"/>
    <w:rsid w:val="006A7E66"/>
    <w:rsid w:val="006B11A4"/>
    <w:rsid w:val="006B121C"/>
    <w:rsid w:val="006B187C"/>
    <w:rsid w:val="006B1A77"/>
    <w:rsid w:val="006B23EB"/>
    <w:rsid w:val="006B3974"/>
    <w:rsid w:val="006B4260"/>
    <w:rsid w:val="006B50D9"/>
    <w:rsid w:val="006B51A9"/>
    <w:rsid w:val="006B6E5F"/>
    <w:rsid w:val="006B702B"/>
    <w:rsid w:val="006B7673"/>
    <w:rsid w:val="006C175A"/>
    <w:rsid w:val="006C195D"/>
    <w:rsid w:val="006C1DF6"/>
    <w:rsid w:val="006C3C59"/>
    <w:rsid w:val="006C4410"/>
    <w:rsid w:val="006C5B85"/>
    <w:rsid w:val="006C6E17"/>
    <w:rsid w:val="006C778A"/>
    <w:rsid w:val="006D17CF"/>
    <w:rsid w:val="006D52B2"/>
    <w:rsid w:val="006D61A2"/>
    <w:rsid w:val="006D6AA1"/>
    <w:rsid w:val="006D7C51"/>
    <w:rsid w:val="006E269D"/>
    <w:rsid w:val="006E287D"/>
    <w:rsid w:val="006E2D27"/>
    <w:rsid w:val="006E55C1"/>
    <w:rsid w:val="006E62F4"/>
    <w:rsid w:val="006E6B7B"/>
    <w:rsid w:val="006E71DA"/>
    <w:rsid w:val="006E7446"/>
    <w:rsid w:val="006E765E"/>
    <w:rsid w:val="006E7EC5"/>
    <w:rsid w:val="006F1C0F"/>
    <w:rsid w:val="006F2F53"/>
    <w:rsid w:val="006F3416"/>
    <w:rsid w:val="006F51FA"/>
    <w:rsid w:val="006F6DB1"/>
    <w:rsid w:val="006F762F"/>
    <w:rsid w:val="007002EB"/>
    <w:rsid w:val="007016E8"/>
    <w:rsid w:val="007022C9"/>
    <w:rsid w:val="00703FCD"/>
    <w:rsid w:val="007077B3"/>
    <w:rsid w:val="00707C4D"/>
    <w:rsid w:val="00707DBF"/>
    <w:rsid w:val="007105D6"/>
    <w:rsid w:val="00714E7D"/>
    <w:rsid w:val="00716EA9"/>
    <w:rsid w:val="00717FAB"/>
    <w:rsid w:val="007204D9"/>
    <w:rsid w:val="00720698"/>
    <w:rsid w:val="00720C30"/>
    <w:rsid w:val="007216E9"/>
    <w:rsid w:val="00721848"/>
    <w:rsid w:val="00721E60"/>
    <w:rsid w:val="00723427"/>
    <w:rsid w:val="007239C5"/>
    <w:rsid w:val="00724A08"/>
    <w:rsid w:val="00725E7F"/>
    <w:rsid w:val="00730D5E"/>
    <w:rsid w:val="007311F7"/>
    <w:rsid w:val="00731F7E"/>
    <w:rsid w:val="007324A2"/>
    <w:rsid w:val="007325D1"/>
    <w:rsid w:val="00734E8C"/>
    <w:rsid w:val="00735155"/>
    <w:rsid w:val="00736C49"/>
    <w:rsid w:val="00736E22"/>
    <w:rsid w:val="007377CF"/>
    <w:rsid w:val="00743331"/>
    <w:rsid w:val="00743A68"/>
    <w:rsid w:val="00746989"/>
    <w:rsid w:val="00750437"/>
    <w:rsid w:val="00751067"/>
    <w:rsid w:val="00751D04"/>
    <w:rsid w:val="007528E3"/>
    <w:rsid w:val="007534B0"/>
    <w:rsid w:val="00753D83"/>
    <w:rsid w:val="00755C7D"/>
    <w:rsid w:val="00757614"/>
    <w:rsid w:val="007578C0"/>
    <w:rsid w:val="00757B54"/>
    <w:rsid w:val="00760677"/>
    <w:rsid w:val="00762502"/>
    <w:rsid w:val="007625B4"/>
    <w:rsid w:val="007633C2"/>
    <w:rsid w:val="00764AD2"/>
    <w:rsid w:val="00765589"/>
    <w:rsid w:val="007716CD"/>
    <w:rsid w:val="00771EA5"/>
    <w:rsid w:val="00772AA7"/>
    <w:rsid w:val="00774FF4"/>
    <w:rsid w:val="007800B6"/>
    <w:rsid w:val="00781F78"/>
    <w:rsid w:val="00781F98"/>
    <w:rsid w:val="007822C3"/>
    <w:rsid w:val="007836CB"/>
    <w:rsid w:val="007864A6"/>
    <w:rsid w:val="007864D0"/>
    <w:rsid w:val="00791AB1"/>
    <w:rsid w:val="0079233D"/>
    <w:rsid w:val="00792C70"/>
    <w:rsid w:val="007943AE"/>
    <w:rsid w:val="00794E78"/>
    <w:rsid w:val="007A0D32"/>
    <w:rsid w:val="007A1019"/>
    <w:rsid w:val="007A16E7"/>
    <w:rsid w:val="007A1729"/>
    <w:rsid w:val="007A196C"/>
    <w:rsid w:val="007A1E9A"/>
    <w:rsid w:val="007A2BC8"/>
    <w:rsid w:val="007A3CDC"/>
    <w:rsid w:val="007A5F03"/>
    <w:rsid w:val="007B25B5"/>
    <w:rsid w:val="007B3052"/>
    <w:rsid w:val="007B3871"/>
    <w:rsid w:val="007B4231"/>
    <w:rsid w:val="007B4C7F"/>
    <w:rsid w:val="007C0088"/>
    <w:rsid w:val="007C0610"/>
    <w:rsid w:val="007C3130"/>
    <w:rsid w:val="007C3514"/>
    <w:rsid w:val="007C39D1"/>
    <w:rsid w:val="007C3B1A"/>
    <w:rsid w:val="007C3B98"/>
    <w:rsid w:val="007C525C"/>
    <w:rsid w:val="007D04B0"/>
    <w:rsid w:val="007D12FB"/>
    <w:rsid w:val="007D4FAA"/>
    <w:rsid w:val="007E0C9D"/>
    <w:rsid w:val="007E318B"/>
    <w:rsid w:val="007E3BCD"/>
    <w:rsid w:val="007E68D0"/>
    <w:rsid w:val="007E6D3F"/>
    <w:rsid w:val="007F03D9"/>
    <w:rsid w:val="007F068F"/>
    <w:rsid w:val="007F0FFD"/>
    <w:rsid w:val="007F1A45"/>
    <w:rsid w:val="007F1FB5"/>
    <w:rsid w:val="007F4442"/>
    <w:rsid w:val="007F4D5B"/>
    <w:rsid w:val="007F4E8E"/>
    <w:rsid w:val="007F5BBD"/>
    <w:rsid w:val="00801843"/>
    <w:rsid w:val="0080207F"/>
    <w:rsid w:val="00803337"/>
    <w:rsid w:val="00804664"/>
    <w:rsid w:val="00804AC3"/>
    <w:rsid w:val="00805822"/>
    <w:rsid w:val="00806A13"/>
    <w:rsid w:val="00806EE8"/>
    <w:rsid w:val="008076D6"/>
    <w:rsid w:val="00807E7F"/>
    <w:rsid w:val="00807FCE"/>
    <w:rsid w:val="00810784"/>
    <w:rsid w:val="00820996"/>
    <w:rsid w:val="00820F67"/>
    <w:rsid w:val="00820F89"/>
    <w:rsid w:val="00823D52"/>
    <w:rsid w:val="00823EB1"/>
    <w:rsid w:val="00824158"/>
    <w:rsid w:val="00825634"/>
    <w:rsid w:val="0082647C"/>
    <w:rsid w:val="00826FBB"/>
    <w:rsid w:val="008272C4"/>
    <w:rsid w:val="00827DB3"/>
    <w:rsid w:val="00830E96"/>
    <w:rsid w:val="00831425"/>
    <w:rsid w:val="00832ABD"/>
    <w:rsid w:val="00832F64"/>
    <w:rsid w:val="008357FE"/>
    <w:rsid w:val="00836AF7"/>
    <w:rsid w:val="008373B4"/>
    <w:rsid w:val="00841B03"/>
    <w:rsid w:val="008469D7"/>
    <w:rsid w:val="00847C7C"/>
    <w:rsid w:val="00850C60"/>
    <w:rsid w:val="008536D9"/>
    <w:rsid w:val="008547DF"/>
    <w:rsid w:val="00854CCA"/>
    <w:rsid w:val="00854FE9"/>
    <w:rsid w:val="008573C0"/>
    <w:rsid w:val="00860DAC"/>
    <w:rsid w:val="00861568"/>
    <w:rsid w:val="00865A58"/>
    <w:rsid w:val="00865C99"/>
    <w:rsid w:val="00867B9E"/>
    <w:rsid w:val="00867BA0"/>
    <w:rsid w:val="008717C7"/>
    <w:rsid w:val="008720EB"/>
    <w:rsid w:val="008726EE"/>
    <w:rsid w:val="008733CA"/>
    <w:rsid w:val="00873B51"/>
    <w:rsid w:val="00873B8E"/>
    <w:rsid w:val="00874F02"/>
    <w:rsid w:val="00877E55"/>
    <w:rsid w:val="00880091"/>
    <w:rsid w:val="0088035B"/>
    <w:rsid w:val="008805C5"/>
    <w:rsid w:val="00880A01"/>
    <w:rsid w:val="00882D72"/>
    <w:rsid w:val="00883348"/>
    <w:rsid w:val="008855C5"/>
    <w:rsid w:val="008861FD"/>
    <w:rsid w:val="00890E9A"/>
    <w:rsid w:val="00891424"/>
    <w:rsid w:val="00891E03"/>
    <w:rsid w:val="00892172"/>
    <w:rsid w:val="00892C2D"/>
    <w:rsid w:val="00892E7F"/>
    <w:rsid w:val="008949E8"/>
    <w:rsid w:val="008978CC"/>
    <w:rsid w:val="008A252A"/>
    <w:rsid w:val="008A2FA9"/>
    <w:rsid w:val="008A4015"/>
    <w:rsid w:val="008A4981"/>
    <w:rsid w:val="008A5027"/>
    <w:rsid w:val="008A53F3"/>
    <w:rsid w:val="008A5651"/>
    <w:rsid w:val="008A6272"/>
    <w:rsid w:val="008A6802"/>
    <w:rsid w:val="008A6BBB"/>
    <w:rsid w:val="008A6F28"/>
    <w:rsid w:val="008A769E"/>
    <w:rsid w:val="008B4364"/>
    <w:rsid w:val="008B7ACA"/>
    <w:rsid w:val="008C0522"/>
    <w:rsid w:val="008C1078"/>
    <w:rsid w:val="008C165F"/>
    <w:rsid w:val="008C167E"/>
    <w:rsid w:val="008C349D"/>
    <w:rsid w:val="008C37CA"/>
    <w:rsid w:val="008C3ADA"/>
    <w:rsid w:val="008C55AC"/>
    <w:rsid w:val="008C5C0C"/>
    <w:rsid w:val="008C6383"/>
    <w:rsid w:val="008C7108"/>
    <w:rsid w:val="008D364D"/>
    <w:rsid w:val="008D4D14"/>
    <w:rsid w:val="008D4D4A"/>
    <w:rsid w:val="008D52E9"/>
    <w:rsid w:val="008D5C5F"/>
    <w:rsid w:val="008D6D7C"/>
    <w:rsid w:val="008D74EB"/>
    <w:rsid w:val="008E0182"/>
    <w:rsid w:val="008E01C4"/>
    <w:rsid w:val="008E2966"/>
    <w:rsid w:val="008E434B"/>
    <w:rsid w:val="008E5E63"/>
    <w:rsid w:val="008E663F"/>
    <w:rsid w:val="008E681F"/>
    <w:rsid w:val="008E7A38"/>
    <w:rsid w:val="008F4271"/>
    <w:rsid w:val="008F5520"/>
    <w:rsid w:val="009008BA"/>
    <w:rsid w:val="00901361"/>
    <w:rsid w:val="00901CF1"/>
    <w:rsid w:val="009025B2"/>
    <w:rsid w:val="00904A65"/>
    <w:rsid w:val="009078B3"/>
    <w:rsid w:val="00910B74"/>
    <w:rsid w:val="00911D7F"/>
    <w:rsid w:val="00912B95"/>
    <w:rsid w:val="00920E3E"/>
    <w:rsid w:val="00921524"/>
    <w:rsid w:val="00921BA4"/>
    <w:rsid w:val="009227AF"/>
    <w:rsid w:val="00923648"/>
    <w:rsid w:val="00923A1C"/>
    <w:rsid w:val="009259C9"/>
    <w:rsid w:val="009260C8"/>
    <w:rsid w:val="0092633E"/>
    <w:rsid w:val="00927B63"/>
    <w:rsid w:val="00931E1C"/>
    <w:rsid w:val="00932D64"/>
    <w:rsid w:val="00933C75"/>
    <w:rsid w:val="009341D4"/>
    <w:rsid w:val="00934852"/>
    <w:rsid w:val="009402AB"/>
    <w:rsid w:val="00941589"/>
    <w:rsid w:val="00943325"/>
    <w:rsid w:val="00945A21"/>
    <w:rsid w:val="0094618A"/>
    <w:rsid w:val="0095117C"/>
    <w:rsid w:val="00952710"/>
    <w:rsid w:val="00954741"/>
    <w:rsid w:val="009566E4"/>
    <w:rsid w:val="00957C85"/>
    <w:rsid w:val="00960549"/>
    <w:rsid w:val="00960B95"/>
    <w:rsid w:val="00961F5A"/>
    <w:rsid w:val="00962577"/>
    <w:rsid w:val="00963992"/>
    <w:rsid w:val="00965DE6"/>
    <w:rsid w:val="00966865"/>
    <w:rsid w:val="009673AC"/>
    <w:rsid w:val="00967EBD"/>
    <w:rsid w:val="0097050A"/>
    <w:rsid w:val="00970CF7"/>
    <w:rsid w:val="00971365"/>
    <w:rsid w:val="00972353"/>
    <w:rsid w:val="00972DA7"/>
    <w:rsid w:val="00975499"/>
    <w:rsid w:val="00977FA7"/>
    <w:rsid w:val="009807CE"/>
    <w:rsid w:val="00982CB2"/>
    <w:rsid w:val="00983B39"/>
    <w:rsid w:val="00983ED8"/>
    <w:rsid w:val="0098466B"/>
    <w:rsid w:val="00984D5D"/>
    <w:rsid w:val="009869EA"/>
    <w:rsid w:val="00986E7D"/>
    <w:rsid w:val="0098741E"/>
    <w:rsid w:val="00992250"/>
    <w:rsid w:val="00992D49"/>
    <w:rsid w:val="00992EC2"/>
    <w:rsid w:val="0099421F"/>
    <w:rsid w:val="00995DBA"/>
    <w:rsid w:val="00997421"/>
    <w:rsid w:val="009A1E35"/>
    <w:rsid w:val="009A1F7B"/>
    <w:rsid w:val="009A2059"/>
    <w:rsid w:val="009A34E7"/>
    <w:rsid w:val="009A67F7"/>
    <w:rsid w:val="009B1626"/>
    <w:rsid w:val="009B1E9B"/>
    <w:rsid w:val="009B2815"/>
    <w:rsid w:val="009B3A25"/>
    <w:rsid w:val="009B7C4A"/>
    <w:rsid w:val="009C18DC"/>
    <w:rsid w:val="009C1CFB"/>
    <w:rsid w:val="009C1DD0"/>
    <w:rsid w:val="009C2680"/>
    <w:rsid w:val="009C2844"/>
    <w:rsid w:val="009C37C9"/>
    <w:rsid w:val="009C398D"/>
    <w:rsid w:val="009C3F55"/>
    <w:rsid w:val="009C6004"/>
    <w:rsid w:val="009C7EBA"/>
    <w:rsid w:val="009D0874"/>
    <w:rsid w:val="009D3B8E"/>
    <w:rsid w:val="009D445B"/>
    <w:rsid w:val="009D529B"/>
    <w:rsid w:val="009D6F33"/>
    <w:rsid w:val="009D738B"/>
    <w:rsid w:val="009E4B98"/>
    <w:rsid w:val="009E6E57"/>
    <w:rsid w:val="009E79FC"/>
    <w:rsid w:val="009E7A7E"/>
    <w:rsid w:val="009E7DBB"/>
    <w:rsid w:val="009F38ED"/>
    <w:rsid w:val="009F5D2F"/>
    <w:rsid w:val="009F769D"/>
    <w:rsid w:val="009F7F5C"/>
    <w:rsid w:val="00A01E96"/>
    <w:rsid w:val="00A02097"/>
    <w:rsid w:val="00A02A90"/>
    <w:rsid w:val="00A04651"/>
    <w:rsid w:val="00A05A69"/>
    <w:rsid w:val="00A0688A"/>
    <w:rsid w:val="00A070E3"/>
    <w:rsid w:val="00A10849"/>
    <w:rsid w:val="00A10907"/>
    <w:rsid w:val="00A11566"/>
    <w:rsid w:val="00A1265B"/>
    <w:rsid w:val="00A13D15"/>
    <w:rsid w:val="00A13F98"/>
    <w:rsid w:val="00A16FAA"/>
    <w:rsid w:val="00A17E9C"/>
    <w:rsid w:val="00A259CA"/>
    <w:rsid w:val="00A2636D"/>
    <w:rsid w:val="00A26C16"/>
    <w:rsid w:val="00A26F06"/>
    <w:rsid w:val="00A26F5F"/>
    <w:rsid w:val="00A324F7"/>
    <w:rsid w:val="00A32DF5"/>
    <w:rsid w:val="00A34B83"/>
    <w:rsid w:val="00A35327"/>
    <w:rsid w:val="00A36DED"/>
    <w:rsid w:val="00A433E2"/>
    <w:rsid w:val="00A450EA"/>
    <w:rsid w:val="00A463BC"/>
    <w:rsid w:val="00A464E0"/>
    <w:rsid w:val="00A46F9D"/>
    <w:rsid w:val="00A472B6"/>
    <w:rsid w:val="00A47621"/>
    <w:rsid w:val="00A47E7C"/>
    <w:rsid w:val="00A5089D"/>
    <w:rsid w:val="00A527E1"/>
    <w:rsid w:val="00A55642"/>
    <w:rsid w:val="00A55AD2"/>
    <w:rsid w:val="00A57E00"/>
    <w:rsid w:val="00A60855"/>
    <w:rsid w:val="00A6093B"/>
    <w:rsid w:val="00A61A59"/>
    <w:rsid w:val="00A623CC"/>
    <w:rsid w:val="00A62F0C"/>
    <w:rsid w:val="00A637A3"/>
    <w:rsid w:val="00A64388"/>
    <w:rsid w:val="00A65000"/>
    <w:rsid w:val="00A70341"/>
    <w:rsid w:val="00A70787"/>
    <w:rsid w:val="00A70DD6"/>
    <w:rsid w:val="00A72C4B"/>
    <w:rsid w:val="00A730E9"/>
    <w:rsid w:val="00A74FE5"/>
    <w:rsid w:val="00A76415"/>
    <w:rsid w:val="00A77164"/>
    <w:rsid w:val="00A77566"/>
    <w:rsid w:val="00A77C46"/>
    <w:rsid w:val="00A77EEE"/>
    <w:rsid w:val="00A80C45"/>
    <w:rsid w:val="00A82133"/>
    <w:rsid w:val="00A83E3C"/>
    <w:rsid w:val="00A85DA6"/>
    <w:rsid w:val="00A85DEB"/>
    <w:rsid w:val="00A86EA5"/>
    <w:rsid w:val="00A879BB"/>
    <w:rsid w:val="00A91D93"/>
    <w:rsid w:val="00A92900"/>
    <w:rsid w:val="00A94C1C"/>
    <w:rsid w:val="00A94C9B"/>
    <w:rsid w:val="00A95E57"/>
    <w:rsid w:val="00A972CA"/>
    <w:rsid w:val="00AA2D43"/>
    <w:rsid w:val="00AA555A"/>
    <w:rsid w:val="00AA5BBC"/>
    <w:rsid w:val="00AA743B"/>
    <w:rsid w:val="00AB52E2"/>
    <w:rsid w:val="00AB6240"/>
    <w:rsid w:val="00AB65F0"/>
    <w:rsid w:val="00AC30E2"/>
    <w:rsid w:val="00AC3FEC"/>
    <w:rsid w:val="00AC432C"/>
    <w:rsid w:val="00AC4C3D"/>
    <w:rsid w:val="00AC7105"/>
    <w:rsid w:val="00AD0E09"/>
    <w:rsid w:val="00AD1A6C"/>
    <w:rsid w:val="00AD5383"/>
    <w:rsid w:val="00AD7401"/>
    <w:rsid w:val="00AD7BB1"/>
    <w:rsid w:val="00AD7FEC"/>
    <w:rsid w:val="00AE0281"/>
    <w:rsid w:val="00AE07C4"/>
    <w:rsid w:val="00AE1F00"/>
    <w:rsid w:val="00AE2C54"/>
    <w:rsid w:val="00AE455D"/>
    <w:rsid w:val="00AE458C"/>
    <w:rsid w:val="00AE4AE8"/>
    <w:rsid w:val="00AE71A3"/>
    <w:rsid w:val="00AE72BE"/>
    <w:rsid w:val="00AF0639"/>
    <w:rsid w:val="00AF068A"/>
    <w:rsid w:val="00AF13BE"/>
    <w:rsid w:val="00AF1FA9"/>
    <w:rsid w:val="00AF2354"/>
    <w:rsid w:val="00AF37F5"/>
    <w:rsid w:val="00AF4B87"/>
    <w:rsid w:val="00AF55A4"/>
    <w:rsid w:val="00B0344B"/>
    <w:rsid w:val="00B04528"/>
    <w:rsid w:val="00B06125"/>
    <w:rsid w:val="00B06B34"/>
    <w:rsid w:val="00B07481"/>
    <w:rsid w:val="00B1115C"/>
    <w:rsid w:val="00B1185D"/>
    <w:rsid w:val="00B120FD"/>
    <w:rsid w:val="00B134F0"/>
    <w:rsid w:val="00B15C6C"/>
    <w:rsid w:val="00B16856"/>
    <w:rsid w:val="00B16E67"/>
    <w:rsid w:val="00B179E8"/>
    <w:rsid w:val="00B20285"/>
    <w:rsid w:val="00B204BA"/>
    <w:rsid w:val="00B21BF8"/>
    <w:rsid w:val="00B22E7B"/>
    <w:rsid w:val="00B23C6E"/>
    <w:rsid w:val="00B24354"/>
    <w:rsid w:val="00B25C14"/>
    <w:rsid w:val="00B26FAF"/>
    <w:rsid w:val="00B306FD"/>
    <w:rsid w:val="00B30C16"/>
    <w:rsid w:val="00B32EE5"/>
    <w:rsid w:val="00B33B48"/>
    <w:rsid w:val="00B342EC"/>
    <w:rsid w:val="00B35A55"/>
    <w:rsid w:val="00B37621"/>
    <w:rsid w:val="00B37850"/>
    <w:rsid w:val="00B37CD3"/>
    <w:rsid w:val="00B4002D"/>
    <w:rsid w:val="00B4058D"/>
    <w:rsid w:val="00B40BFE"/>
    <w:rsid w:val="00B437AB"/>
    <w:rsid w:val="00B4390B"/>
    <w:rsid w:val="00B44E12"/>
    <w:rsid w:val="00B45369"/>
    <w:rsid w:val="00B45E65"/>
    <w:rsid w:val="00B5021B"/>
    <w:rsid w:val="00B516EA"/>
    <w:rsid w:val="00B51BD8"/>
    <w:rsid w:val="00B552D4"/>
    <w:rsid w:val="00B55F7D"/>
    <w:rsid w:val="00B612E3"/>
    <w:rsid w:val="00B62751"/>
    <w:rsid w:val="00B62D50"/>
    <w:rsid w:val="00B635E2"/>
    <w:rsid w:val="00B651A2"/>
    <w:rsid w:val="00B66562"/>
    <w:rsid w:val="00B701B2"/>
    <w:rsid w:val="00B70A73"/>
    <w:rsid w:val="00B7311B"/>
    <w:rsid w:val="00B73480"/>
    <w:rsid w:val="00B75E2D"/>
    <w:rsid w:val="00B768A3"/>
    <w:rsid w:val="00B77E32"/>
    <w:rsid w:val="00B80B91"/>
    <w:rsid w:val="00B821FF"/>
    <w:rsid w:val="00B82A6A"/>
    <w:rsid w:val="00B82D34"/>
    <w:rsid w:val="00B8340B"/>
    <w:rsid w:val="00B8498B"/>
    <w:rsid w:val="00B84F03"/>
    <w:rsid w:val="00B91419"/>
    <w:rsid w:val="00B92F10"/>
    <w:rsid w:val="00B93C42"/>
    <w:rsid w:val="00B95C6C"/>
    <w:rsid w:val="00B977E4"/>
    <w:rsid w:val="00BA10B7"/>
    <w:rsid w:val="00BA48F9"/>
    <w:rsid w:val="00BB0014"/>
    <w:rsid w:val="00BB11E5"/>
    <w:rsid w:val="00BB1A3A"/>
    <w:rsid w:val="00BB2DA2"/>
    <w:rsid w:val="00BB3429"/>
    <w:rsid w:val="00BB4D21"/>
    <w:rsid w:val="00BB4EF4"/>
    <w:rsid w:val="00BB63B7"/>
    <w:rsid w:val="00BB7BF8"/>
    <w:rsid w:val="00BC042D"/>
    <w:rsid w:val="00BC0AC9"/>
    <w:rsid w:val="00BC24C4"/>
    <w:rsid w:val="00BC2A24"/>
    <w:rsid w:val="00BC33B7"/>
    <w:rsid w:val="00BC3ECB"/>
    <w:rsid w:val="00BC4A0B"/>
    <w:rsid w:val="00BC63BF"/>
    <w:rsid w:val="00BC7ABA"/>
    <w:rsid w:val="00BC7B7B"/>
    <w:rsid w:val="00BD03CA"/>
    <w:rsid w:val="00BD0812"/>
    <w:rsid w:val="00BD1266"/>
    <w:rsid w:val="00BD2D19"/>
    <w:rsid w:val="00BD4925"/>
    <w:rsid w:val="00BD58A3"/>
    <w:rsid w:val="00BD5D76"/>
    <w:rsid w:val="00BD5D9B"/>
    <w:rsid w:val="00BD657D"/>
    <w:rsid w:val="00BD66CE"/>
    <w:rsid w:val="00BE0433"/>
    <w:rsid w:val="00BE0B94"/>
    <w:rsid w:val="00BE1451"/>
    <w:rsid w:val="00BE1E07"/>
    <w:rsid w:val="00BE2169"/>
    <w:rsid w:val="00BE2869"/>
    <w:rsid w:val="00BE300F"/>
    <w:rsid w:val="00BE385C"/>
    <w:rsid w:val="00BE50D3"/>
    <w:rsid w:val="00BE55A6"/>
    <w:rsid w:val="00BE6837"/>
    <w:rsid w:val="00BE73FD"/>
    <w:rsid w:val="00BF0104"/>
    <w:rsid w:val="00BF17BE"/>
    <w:rsid w:val="00BF3A05"/>
    <w:rsid w:val="00BF42C3"/>
    <w:rsid w:val="00BF72C0"/>
    <w:rsid w:val="00C0034F"/>
    <w:rsid w:val="00C02D3F"/>
    <w:rsid w:val="00C03500"/>
    <w:rsid w:val="00C041DC"/>
    <w:rsid w:val="00C061EB"/>
    <w:rsid w:val="00C07C5C"/>
    <w:rsid w:val="00C1200C"/>
    <w:rsid w:val="00C14496"/>
    <w:rsid w:val="00C14ED3"/>
    <w:rsid w:val="00C1680F"/>
    <w:rsid w:val="00C20B1A"/>
    <w:rsid w:val="00C215D8"/>
    <w:rsid w:val="00C2321E"/>
    <w:rsid w:val="00C23FAD"/>
    <w:rsid w:val="00C24CD1"/>
    <w:rsid w:val="00C260EE"/>
    <w:rsid w:val="00C273F6"/>
    <w:rsid w:val="00C316F3"/>
    <w:rsid w:val="00C32841"/>
    <w:rsid w:val="00C3311C"/>
    <w:rsid w:val="00C33918"/>
    <w:rsid w:val="00C33A39"/>
    <w:rsid w:val="00C34032"/>
    <w:rsid w:val="00C36085"/>
    <w:rsid w:val="00C3799C"/>
    <w:rsid w:val="00C37B19"/>
    <w:rsid w:val="00C41EEB"/>
    <w:rsid w:val="00C463F2"/>
    <w:rsid w:val="00C47C28"/>
    <w:rsid w:val="00C47CB0"/>
    <w:rsid w:val="00C50981"/>
    <w:rsid w:val="00C50BCC"/>
    <w:rsid w:val="00C520C4"/>
    <w:rsid w:val="00C52542"/>
    <w:rsid w:val="00C52950"/>
    <w:rsid w:val="00C532DC"/>
    <w:rsid w:val="00C54E79"/>
    <w:rsid w:val="00C5550E"/>
    <w:rsid w:val="00C56B1B"/>
    <w:rsid w:val="00C56E7A"/>
    <w:rsid w:val="00C6037B"/>
    <w:rsid w:val="00C60CD8"/>
    <w:rsid w:val="00C64275"/>
    <w:rsid w:val="00C67B6A"/>
    <w:rsid w:val="00C7004E"/>
    <w:rsid w:val="00C705F3"/>
    <w:rsid w:val="00C709C5"/>
    <w:rsid w:val="00C73ABF"/>
    <w:rsid w:val="00C755C5"/>
    <w:rsid w:val="00C75721"/>
    <w:rsid w:val="00C75FAB"/>
    <w:rsid w:val="00C76881"/>
    <w:rsid w:val="00C76F0B"/>
    <w:rsid w:val="00C76F3A"/>
    <w:rsid w:val="00C84E77"/>
    <w:rsid w:val="00C85621"/>
    <w:rsid w:val="00C87BAC"/>
    <w:rsid w:val="00C90430"/>
    <w:rsid w:val="00C90CCF"/>
    <w:rsid w:val="00C90F7F"/>
    <w:rsid w:val="00C91051"/>
    <w:rsid w:val="00C920CE"/>
    <w:rsid w:val="00C92CFE"/>
    <w:rsid w:val="00C93745"/>
    <w:rsid w:val="00C93B2B"/>
    <w:rsid w:val="00C97295"/>
    <w:rsid w:val="00CA0981"/>
    <w:rsid w:val="00CA3F2A"/>
    <w:rsid w:val="00CA4179"/>
    <w:rsid w:val="00CA4D7E"/>
    <w:rsid w:val="00CA5BC6"/>
    <w:rsid w:val="00CA6E8F"/>
    <w:rsid w:val="00CA7EEA"/>
    <w:rsid w:val="00CB3EB8"/>
    <w:rsid w:val="00CB48D3"/>
    <w:rsid w:val="00CB4AA5"/>
    <w:rsid w:val="00CB4CD3"/>
    <w:rsid w:val="00CB534A"/>
    <w:rsid w:val="00CB58ED"/>
    <w:rsid w:val="00CB598D"/>
    <w:rsid w:val="00CB6A0B"/>
    <w:rsid w:val="00CB78F8"/>
    <w:rsid w:val="00CB7B6F"/>
    <w:rsid w:val="00CC248C"/>
    <w:rsid w:val="00CC26C7"/>
    <w:rsid w:val="00CC2968"/>
    <w:rsid w:val="00CC2B2B"/>
    <w:rsid w:val="00CC39E4"/>
    <w:rsid w:val="00CC4342"/>
    <w:rsid w:val="00CC566E"/>
    <w:rsid w:val="00CC5F6E"/>
    <w:rsid w:val="00CC7255"/>
    <w:rsid w:val="00CD0194"/>
    <w:rsid w:val="00CD16DD"/>
    <w:rsid w:val="00CD189B"/>
    <w:rsid w:val="00CD1A88"/>
    <w:rsid w:val="00CD4E56"/>
    <w:rsid w:val="00CD54C8"/>
    <w:rsid w:val="00CD5BBD"/>
    <w:rsid w:val="00CD60B8"/>
    <w:rsid w:val="00CE161F"/>
    <w:rsid w:val="00CE1785"/>
    <w:rsid w:val="00CE2168"/>
    <w:rsid w:val="00CE3A72"/>
    <w:rsid w:val="00CE423A"/>
    <w:rsid w:val="00CE4FAC"/>
    <w:rsid w:val="00CE6010"/>
    <w:rsid w:val="00CE6DD3"/>
    <w:rsid w:val="00CE6F7D"/>
    <w:rsid w:val="00CF0E82"/>
    <w:rsid w:val="00CF2E85"/>
    <w:rsid w:val="00CF3C69"/>
    <w:rsid w:val="00CF4069"/>
    <w:rsid w:val="00CF4E0E"/>
    <w:rsid w:val="00CF5339"/>
    <w:rsid w:val="00CF617A"/>
    <w:rsid w:val="00D00990"/>
    <w:rsid w:val="00D00F3E"/>
    <w:rsid w:val="00D01801"/>
    <w:rsid w:val="00D053E7"/>
    <w:rsid w:val="00D076EF"/>
    <w:rsid w:val="00D114CF"/>
    <w:rsid w:val="00D11509"/>
    <w:rsid w:val="00D1159A"/>
    <w:rsid w:val="00D138D7"/>
    <w:rsid w:val="00D16C38"/>
    <w:rsid w:val="00D17D13"/>
    <w:rsid w:val="00D200E7"/>
    <w:rsid w:val="00D21828"/>
    <w:rsid w:val="00D21A6C"/>
    <w:rsid w:val="00D22C57"/>
    <w:rsid w:val="00D23EBD"/>
    <w:rsid w:val="00D24FB8"/>
    <w:rsid w:val="00D274D4"/>
    <w:rsid w:val="00D27917"/>
    <w:rsid w:val="00D27D77"/>
    <w:rsid w:val="00D30B47"/>
    <w:rsid w:val="00D3353C"/>
    <w:rsid w:val="00D339BD"/>
    <w:rsid w:val="00D33F8B"/>
    <w:rsid w:val="00D34446"/>
    <w:rsid w:val="00D34F6A"/>
    <w:rsid w:val="00D35248"/>
    <w:rsid w:val="00D36129"/>
    <w:rsid w:val="00D365BE"/>
    <w:rsid w:val="00D36619"/>
    <w:rsid w:val="00D4055D"/>
    <w:rsid w:val="00D42416"/>
    <w:rsid w:val="00D4474B"/>
    <w:rsid w:val="00D44BE3"/>
    <w:rsid w:val="00D46444"/>
    <w:rsid w:val="00D51DBF"/>
    <w:rsid w:val="00D52980"/>
    <w:rsid w:val="00D5377B"/>
    <w:rsid w:val="00D56B2F"/>
    <w:rsid w:val="00D60011"/>
    <w:rsid w:val="00D60FA5"/>
    <w:rsid w:val="00D61047"/>
    <w:rsid w:val="00D623AF"/>
    <w:rsid w:val="00D63AAA"/>
    <w:rsid w:val="00D6475D"/>
    <w:rsid w:val="00D6587D"/>
    <w:rsid w:val="00D669AD"/>
    <w:rsid w:val="00D677B3"/>
    <w:rsid w:val="00D7188D"/>
    <w:rsid w:val="00D724B4"/>
    <w:rsid w:val="00D734FE"/>
    <w:rsid w:val="00D75285"/>
    <w:rsid w:val="00D75826"/>
    <w:rsid w:val="00D75AE4"/>
    <w:rsid w:val="00D76CC3"/>
    <w:rsid w:val="00D80E68"/>
    <w:rsid w:val="00D81B16"/>
    <w:rsid w:val="00D8247C"/>
    <w:rsid w:val="00D8254C"/>
    <w:rsid w:val="00D82B09"/>
    <w:rsid w:val="00D82FC7"/>
    <w:rsid w:val="00D84345"/>
    <w:rsid w:val="00D84610"/>
    <w:rsid w:val="00D85090"/>
    <w:rsid w:val="00D8528D"/>
    <w:rsid w:val="00D869CD"/>
    <w:rsid w:val="00D87597"/>
    <w:rsid w:val="00D91E12"/>
    <w:rsid w:val="00D932B6"/>
    <w:rsid w:val="00D938DE"/>
    <w:rsid w:val="00D93DEB"/>
    <w:rsid w:val="00D942CC"/>
    <w:rsid w:val="00D94910"/>
    <w:rsid w:val="00D94A40"/>
    <w:rsid w:val="00D94A5B"/>
    <w:rsid w:val="00D94BB3"/>
    <w:rsid w:val="00D95ED7"/>
    <w:rsid w:val="00D96FC3"/>
    <w:rsid w:val="00D9728C"/>
    <w:rsid w:val="00D97D4D"/>
    <w:rsid w:val="00D97FDB"/>
    <w:rsid w:val="00DA0451"/>
    <w:rsid w:val="00DA1224"/>
    <w:rsid w:val="00DA537B"/>
    <w:rsid w:val="00DA58BF"/>
    <w:rsid w:val="00DA7641"/>
    <w:rsid w:val="00DA7FBC"/>
    <w:rsid w:val="00DB11C7"/>
    <w:rsid w:val="00DB436C"/>
    <w:rsid w:val="00DB51DD"/>
    <w:rsid w:val="00DB5613"/>
    <w:rsid w:val="00DB5778"/>
    <w:rsid w:val="00DB5B97"/>
    <w:rsid w:val="00DB69A7"/>
    <w:rsid w:val="00DC0CC7"/>
    <w:rsid w:val="00DC18A4"/>
    <w:rsid w:val="00DC1F93"/>
    <w:rsid w:val="00DC2C17"/>
    <w:rsid w:val="00DC4302"/>
    <w:rsid w:val="00DC4A6D"/>
    <w:rsid w:val="00DD0DBE"/>
    <w:rsid w:val="00DD205A"/>
    <w:rsid w:val="00DD2AA2"/>
    <w:rsid w:val="00DD2AC9"/>
    <w:rsid w:val="00DD3520"/>
    <w:rsid w:val="00DD36E8"/>
    <w:rsid w:val="00DD4C2B"/>
    <w:rsid w:val="00DD4E40"/>
    <w:rsid w:val="00DD7D67"/>
    <w:rsid w:val="00DE18BE"/>
    <w:rsid w:val="00DE2990"/>
    <w:rsid w:val="00DE2D36"/>
    <w:rsid w:val="00DE4617"/>
    <w:rsid w:val="00DE537B"/>
    <w:rsid w:val="00DE5932"/>
    <w:rsid w:val="00DE7483"/>
    <w:rsid w:val="00DF0567"/>
    <w:rsid w:val="00DF1390"/>
    <w:rsid w:val="00DF4D17"/>
    <w:rsid w:val="00DF5254"/>
    <w:rsid w:val="00DF567C"/>
    <w:rsid w:val="00DF599F"/>
    <w:rsid w:val="00DF59E0"/>
    <w:rsid w:val="00DF61B1"/>
    <w:rsid w:val="00DF6537"/>
    <w:rsid w:val="00DF6C7B"/>
    <w:rsid w:val="00DF6FD6"/>
    <w:rsid w:val="00DF7214"/>
    <w:rsid w:val="00E00E2F"/>
    <w:rsid w:val="00E02D74"/>
    <w:rsid w:val="00E03040"/>
    <w:rsid w:val="00E03289"/>
    <w:rsid w:val="00E03E46"/>
    <w:rsid w:val="00E05FE9"/>
    <w:rsid w:val="00E127E2"/>
    <w:rsid w:val="00E128C7"/>
    <w:rsid w:val="00E129CF"/>
    <w:rsid w:val="00E1431C"/>
    <w:rsid w:val="00E1455B"/>
    <w:rsid w:val="00E20581"/>
    <w:rsid w:val="00E21F97"/>
    <w:rsid w:val="00E226F3"/>
    <w:rsid w:val="00E24E4F"/>
    <w:rsid w:val="00E26E67"/>
    <w:rsid w:val="00E2753B"/>
    <w:rsid w:val="00E27CB4"/>
    <w:rsid w:val="00E30B61"/>
    <w:rsid w:val="00E30EAB"/>
    <w:rsid w:val="00E320EE"/>
    <w:rsid w:val="00E328E3"/>
    <w:rsid w:val="00E3387D"/>
    <w:rsid w:val="00E33DAF"/>
    <w:rsid w:val="00E36803"/>
    <w:rsid w:val="00E370A8"/>
    <w:rsid w:val="00E376D2"/>
    <w:rsid w:val="00E376DC"/>
    <w:rsid w:val="00E378D8"/>
    <w:rsid w:val="00E4139E"/>
    <w:rsid w:val="00E419A1"/>
    <w:rsid w:val="00E42784"/>
    <w:rsid w:val="00E45DC0"/>
    <w:rsid w:val="00E46530"/>
    <w:rsid w:val="00E470E8"/>
    <w:rsid w:val="00E47FC9"/>
    <w:rsid w:val="00E50999"/>
    <w:rsid w:val="00E52B7A"/>
    <w:rsid w:val="00E53BB5"/>
    <w:rsid w:val="00E56AE0"/>
    <w:rsid w:val="00E56C91"/>
    <w:rsid w:val="00E575D2"/>
    <w:rsid w:val="00E57696"/>
    <w:rsid w:val="00E60A2B"/>
    <w:rsid w:val="00E63F32"/>
    <w:rsid w:val="00E63F51"/>
    <w:rsid w:val="00E64346"/>
    <w:rsid w:val="00E644D0"/>
    <w:rsid w:val="00E66671"/>
    <w:rsid w:val="00E66CA7"/>
    <w:rsid w:val="00E7034F"/>
    <w:rsid w:val="00E73148"/>
    <w:rsid w:val="00E73AA9"/>
    <w:rsid w:val="00E74104"/>
    <w:rsid w:val="00E74F4D"/>
    <w:rsid w:val="00E76077"/>
    <w:rsid w:val="00E76F23"/>
    <w:rsid w:val="00E8081C"/>
    <w:rsid w:val="00E80A36"/>
    <w:rsid w:val="00E81839"/>
    <w:rsid w:val="00E81AFF"/>
    <w:rsid w:val="00E81D9F"/>
    <w:rsid w:val="00E84BC7"/>
    <w:rsid w:val="00E8701D"/>
    <w:rsid w:val="00E904F2"/>
    <w:rsid w:val="00E90AD2"/>
    <w:rsid w:val="00E911C3"/>
    <w:rsid w:val="00E9135A"/>
    <w:rsid w:val="00E91EF2"/>
    <w:rsid w:val="00E921F8"/>
    <w:rsid w:val="00E926FA"/>
    <w:rsid w:val="00E92B2F"/>
    <w:rsid w:val="00E93527"/>
    <w:rsid w:val="00E93E72"/>
    <w:rsid w:val="00E947BE"/>
    <w:rsid w:val="00E94F64"/>
    <w:rsid w:val="00E953D0"/>
    <w:rsid w:val="00E96FBA"/>
    <w:rsid w:val="00E977D9"/>
    <w:rsid w:val="00EA006C"/>
    <w:rsid w:val="00EA0CBF"/>
    <w:rsid w:val="00EA13AD"/>
    <w:rsid w:val="00EA1D9B"/>
    <w:rsid w:val="00EA577B"/>
    <w:rsid w:val="00EA5A49"/>
    <w:rsid w:val="00EB0E2B"/>
    <w:rsid w:val="00EB3417"/>
    <w:rsid w:val="00EB3722"/>
    <w:rsid w:val="00EB403F"/>
    <w:rsid w:val="00EB4DF9"/>
    <w:rsid w:val="00EB57C3"/>
    <w:rsid w:val="00EB59DE"/>
    <w:rsid w:val="00EB5DD6"/>
    <w:rsid w:val="00EC1C5C"/>
    <w:rsid w:val="00EC21AD"/>
    <w:rsid w:val="00EC3EB0"/>
    <w:rsid w:val="00EC4B44"/>
    <w:rsid w:val="00EC5834"/>
    <w:rsid w:val="00EC6349"/>
    <w:rsid w:val="00EC6E33"/>
    <w:rsid w:val="00ED104A"/>
    <w:rsid w:val="00ED1892"/>
    <w:rsid w:val="00ED3D14"/>
    <w:rsid w:val="00ED5A57"/>
    <w:rsid w:val="00ED6C3C"/>
    <w:rsid w:val="00EE02B0"/>
    <w:rsid w:val="00EE24DE"/>
    <w:rsid w:val="00EE4622"/>
    <w:rsid w:val="00EE5046"/>
    <w:rsid w:val="00EE6ABC"/>
    <w:rsid w:val="00EE6D43"/>
    <w:rsid w:val="00EE7E21"/>
    <w:rsid w:val="00EF305A"/>
    <w:rsid w:val="00EF38FC"/>
    <w:rsid w:val="00EF4FD4"/>
    <w:rsid w:val="00EF52E0"/>
    <w:rsid w:val="00EF6791"/>
    <w:rsid w:val="00EF7204"/>
    <w:rsid w:val="00F013DD"/>
    <w:rsid w:val="00F016C5"/>
    <w:rsid w:val="00F03410"/>
    <w:rsid w:val="00F037B6"/>
    <w:rsid w:val="00F04BA1"/>
    <w:rsid w:val="00F06493"/>
    <w:rsid w:val="00F073E1"/>
    <w:rsid w:val="00F105A2"/>
    <w:rsid w:val="00F107A2"/>
    <w:rsid w:val="00F12047"/>
    <w:rsid w:val="00F12C97"/>
    <w:rsid w:val="00F13180"/>
    <w:rsid w:val="00F13482"/>
    <w:rsid w:val="00F2016D"/>
    <w:rsid w:val="00F21006"/>
    <w:rsid w:val="00F212A2"/>
    <w:rsid w:val="00F21AF4"/>
    <w:rsid w:val="00F22970"/>
    <w:rsid w:val="00F2650F"/>
    <w:rsid w:val="00F26883"/>
    <w:rsid w:val="00F27BBA"/>
    <w:rsid w:val="00F3084D"/>
    <w:rsid w:val="00F32F19"/>
    <w:rsid w:val="00F33F5D"/>
    <w:rsid w:val="00F3498B"/>
    <w:rsid w:val="00F356B5"/>
    <w:rsid w:val="00F405D4"/>
    <w:rsid w:val="00F41391"/>
    <w:rsid w:val="00F446D7"/>
    <w:rsid w:val="00F44D97"/>
    <w:rsid w:val="00F5385F"/>
    <w:rsid w:val="00F55535"/>
    <w:rsid w:val="00F60A0F"/>
    <w:rsid w:val="00F63932"/>
    <w:rsid w:val="00F64333"/>
    <w:rsid w:val="00F656AE"/>
    <w:rsid w:val="00F662B1"/>
    <w:rsid w:val="00F701E7"/>
    <w:rsid w:val="00F71686"/>
    <w:rsid w:val="00F7213E"/>
    <w:rsid w:val="00F72B83"/>
    <w:rsid w:val="00F742F4"/>
    <w:rsid w:val="00F74BF2"/>
    <w:rsid w:val="00F75B3E"/>
    <w:rsid w:val="00F77FDE"/>
    <w:rsid w:val="00F8044E"/>
    <w:rsid w:val="00F80F37"/>
    <w:rsid w:val="00F82A58"/>
    <w:rsid w:val="00F83B43"/>
    <w:rsid w:val="00F8595E"/>
    <w:rsid w:val="00F8689B"/>
    <w:rsid w:val="00F907A6"/>
    <w:rsid w:val="00F92116"/>
    <w:rsid w:val="00F9385E"/>
    <w:rsid w:val="00F943A7"/>
    <w:rsid w:val="00F94D12"/>
    <w:rsid w:val="00F9516F"/>
    <w:rsid w:val="00F95224"/>
    <w:rsid w:val="00F96DD8"/>
    <w:rsid w:val="00F975BB"/>
    <w:rsid w:val="00FA0D2B"/>
    <w:rsid w:val="00FA0DFB"/>
    <w:rsid w:val="00FA2872"/>
    <w:rsid w:val="00FA4D1A"/>
    <w:rsid w:val="00FA5D86"/>
    <w:rsid w:val="00FB0386"/>
    <w:rsid w:val="00FB0501"/>
    <w:rsid w:val="00FB05C1"/>
    <w:rsid w:val="00FB09E3"/>
    <w:rsid w:val="00FB1B10"/>
    <w:rsid w:val="00FB1B5E"/>
    <w:rsid w:val="00FB22DD"/>
    <w:rsid w:val="00FB33C1"/>
    <w:rsid w:val="00FB62FF"/>
    <w:rsid w:val="00FC0F31"/>
    <w:rsid w:val="00FC0F96"/>
    <w:rsid w:val="00FC1822"/>
    <w:rsid w:val="00FC48D7"/>
    <w:rsid w:val="00FC67E5"/>
    <w:rsid w:val="00FC6A63"/>
    <w:rsid w:val="00FD16FE"/>
    <w:rsid w:val="00FD27B9"/>
    <w:rsid w:val="00FD366A"/>
    <w:rsid w:val="00FD60F3"/>
    <w:rsid w:val="00FE0CA9"/>
    <w:rsid w:val="00FE0D84"/>
    <w:rsid w:val="00FE2738"/>
    <w:rsid w:val="00FE27F7"/>
    <w:rsid w:val="00FE306D"/>
    <w:rsid w:val="00FE35BA"/>
    <w:rsid w:val="00FE784F"/>
    <w:rsid w:val="00FF2C84"/>
    <w:rsid w:val="00FF2DD7"/>
    <w:rsid w:val="00FF3BEC"/>
    <w:rsid w:val="00FF4D4C"/>
    <w:rsid w:val="00FF5B78"/>
    <w:rsid w:val="00FF6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colormru v:ext="edit" colors="#c00"/>
    </o:shapedefaults>
    <o:shapelayout v:ext="edit">
      <o:idmap v:ext="edit" data="1"/>
    </o:shapelayout>
  </w:shapeDefaults>
  <w:decimalSymbol w:val="."/>
  <w:listSeparator w:val=","/>
  <w14:docId w14:val="5F00FB2A"/>
  <w15:chartTrackingRefBased/>
  <w15:docId w15:val="{6213B5F8-124F-416F-A735-61C611DE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71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69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62F4"/>
    <w:pPr>
      <w:tabs>
        <w:tab w:val="center" w:pos="4252"/>
        <w:tab w:val="right" w:pos="8504"/>
      </w:tabs>
      <w:snapToGrid w:val="0"/>
    </w:pPr>
  </w:style>
  <w:style w:type="character" w:customStyle="1" w:styleId="a5">
    <w:name w:val="ヘッダー (文字)"/>
    <w:link w:val="a4"/>
    <w:rsid w:val="006E62F4"/>
    <w:rPr>
      <w:kern w:val="2"/>
      <w:sz w:val="21"/>
      <w:szCs w:val="24"/>
    </w:rPr>
  </w:style>
  <w:style w:type="paragraph" w:styleId="a6">
    <w:name w:val="footer"/>
    <w:basedOn w:val="a"/>
    <w:link w:val="a7"/>
    <w:rsid w:val="006E62F4"/>
    <w:pPr>
      <w:tabs>
        <w:tab w:val="center" w:pos="4252"/>
        <w:tab w:val="right" w:pos="8504"/>
      </w:tabs>
      <w:snapToGrid w:val="0"/>
    </w:pPr>
  </w:style>
  <w:style w:type="character" w:customStyle="1" w:styleId="a7">
    <w:name w:val="フッター (文字)"/>
    <w:link w:val="a6"/>
    <w:rsid w:val="006E62F4"/>
    <w:rPr>
      <w:kern w:val="2"/>
      <w:sz w:val="21"/>
      <w:szCs w:val="24"/>
    </w:rPr>
  </w:style>
  <w:style w:type="paragraph" w:styleId="Web">
    <w:name w:val="Normal (Web)"/>
    <w:basedOn w:val="a"/>
    <w:uiPriority w:val="99"/>
    <w:unhideWhenUsed/>
    <w:rsid w:val="00B202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7864D0"/>
    <w:pPr>
      <w:ind w:leftChars="400" w:left="840"/>
    </w:pPr>
  </w:style>
  <w:style w:type="paragraph" w:styleId="a9">
    <w:name w:val="Balloon Text"/>
    <w:basedOn w:val="a"/>
    <w:link w:val="aa"/>
    <w:semiHidden/>
    <w:unhideWhenUsed/>
    <w:rsid w:val="007016E8"/>
    <w:rPr>
      <w:rFonts w:asciiTheme="majorHAnsi" w:eastAsiaTheme="majorEastAsia" w:hAnsiTheme="majorHAnsi" w:cstheme="majorBidi"/>
      <w:sz w:val="18"/>
      <w:szCs w:val="18"/>
    </w:rPr>
  </w:style>
  <w:style w:type="character" w:customStyle="1" w:styleId="aa">
    <w:name w:val="吹き出し (文字)"/>
    <w:basedOn w:val="a0"/>
    <w:link w:val="a9"/>
    <w:semiHidden/>
    <w:rsid w:val="007016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7D9CE-1621-4CBB-807D-08ED4D70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2</Pages>
  <Words>1220</Words>
  <Characters>288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konno</dc:creator>
  <cp:keywords/>
  <cp:lastModifiedBy>user</cp:lastModifiedBy>
  <cp:revision>69</cp:revision>
  <cp:lastPrinted>2020-04-27T08:24:00Z</cp:lastPrinted>
  <dcterms:created xsi:type="dcterms:W3CDTF">2020-04-23T03:59:00Z</dcterms:created>
  <dcterms:modified xsi:type="dcterms:W3CDTF">2020-04-27T08:26:00Z</dcterms:modified>
</cp:coreProperties>
</file>