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7B5D" w14:textId="7C73BFE3" w:rsidR="007C3B98" w:rsidRDefault="00865273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567E65E" wp14:editId="03223797">
                <wp:simplePos x="0" y="0"/>
                <wp:positionH relativeFrom="column">
                  <wp:posOffset>6739247</wp:posOffset>
                </wp:positionH>
                <wp:positionV relativeFrom="paragraph">
                  <wp:posOffset>-5938</wp:posOffset>
                </wp:positionV>
                <wp:extent cx="7462520" cy="1593850"/>
                <wp:effectExtent l="19050" t="19050" r="24130" b="2349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520" cy="1593850"/>
                        </a:xfrm>
                        <a:prstGeom prst="wedgeRectCallout">
                          <a:avLst>
                            <a:gd name="adj1" fmla="val 5424"/>
                            <a:gd name="adj2" fmla="val 62500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946B7A2" w14:textId="1F3EF6F3" w:rsidR="00865273" w:rsidRPr="00983B39" w:rsidRDefault="00865273" w:rsidP="00865273">
                            <w:pPr>
                              <w:ind w:firstLineChars="200" w:firstLine="44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E6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7" o:spid="_x0000_s1026" type="#_x0000_t61" style="position:absolute;left:0;text-align:left;margin-left:530.65pt;margin-top:-.45pt;width:587.6pt;height:125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" adj="11972,24300" fillcolor="window" strokecolor="windowText" strokeweight="3pt">
                <v:textbox>
                  <w:txbxContent>
                    <w:p w14:paraId="4946B7A2" w14:textId="1F3EF6F3" w:rsidR="00865273" w:rsidRPr="00983B39" w:rsidRDefault="00865273" w:rsidP="00865273">
                      <w:pPr>
                        <w:ind w:firstLineChars="200" w:firstLine="44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EC5F" wp14:editId="6BBBA970">
                <wp:simplePos x="0" y="0"/>
                <wp:positionH relativeFrom="column">
                  <wp:posOffset>6738620</wp:posOffset>
                </wp:positionH>
                <wp:positionV relativeFrom="paragraph">
                  <wp:posOffset>5715</wp:posOffset>
                </wp:positionV>
                <wp:extent cx="7462520" cy="1593850"/>
                <wp:effectExtent l="19050" t="19050" r="24130" b="1968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520" cy="1593850"/>
                        </a:xfrm>
                        <a:prstGeom prst="wedgeRectCallout">
                          <a:avLst>
                            <a:gd name="adj1" fmla="val -42952"/>
                            <a:gd name="adj2" fmla="val 60265"/>
                          </a:avLst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CCB8C9" w14:textId="77777777" w:rsidR="00983B39" w:rsidRDefault="00983B3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4"/>
                              </w:rPr>
                            </w:pP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4"/>
                              </w:rPr>
                              <w:t>「NHK</w:t>
                            </w:r>
                            <w:r w:rsidRPr="00983B3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4"/>
                              </w:rPr>
                              <w:t xml:space="preserve"> </w:t>
                            </w: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4"/>
                              </w:rPr>
                              <w:t>f</w:t>
                            </w:r>
                            <w:r w:rsidRPr="00983B3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4"/>
                              </w:rPr>
                              <w:t>or school</w:t>
                            </w: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4"/>
                              </w:rPr>
                              <w:t>アプリ」がオススメです。</w:t>
                            </w:r>
                          </w:p>
                          <w:p w14:paraId="6965D62D" w14:textId="7CB89F85" w:rsidR="007534B0" w:rsidRPr="00983B39" w:rsidRDefault="00983B39" w:rsidP="00983B39">
                            <w:pPr>
                              <w:ind w:firstLineChars="100" w:firstLine="24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4"/>
                              </w:rPr>
                            </w:pP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4"/>
                              </w:rPr>
                              <w:t>タブレットにダウンロードすると</w:t>
                            </w:r>
                            <w:r w:rsidRPr="00983ED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4"/>
                                <w:u w:val="single"/>
                              </w:rPr>
                              <w:t>いつでも視聴</w:t>
                            </w: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4"/>
                              </w:rPr>
                              <w:t>できます。</w:t>
                            </w:r>
                          </w:p>
                          <w:p w14:paraId="58BA5CF2" w14:textId="0C095394" w:rsidR="00983B39" w:rsidRPr="00983B39" w:rsidRDefault="00983B39" w:rsidP="00983B39">
                            <w:pPr>
                              <w:ind w:firstLineChars="100" w:firstLine="22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【理科】ふしぎがいっぱい５年　ふしぎエンドレス</w:t>
                            </w:r>
                            <w:r w:rsidR="000C5CAC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５年</w:t>
                            </w:r>
                          </w:p>
                          <w:p w14:paraId="2178697E" w14:textId="2DB727D9" w:rsidR="00983B39" w:rsidRPr="00983B39" w:rsidRDefault="00983B3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【社会】未来広告ジャパン！</w:t>
                            </w:r>
                          </w:p>
                          <w:p w14:paraId="3670D096" w14:textId="02843EB3" w:rsidR="00983B39" w:rsidRPr="00983B39" w:rsidRDefault="00983B3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【国語】お伝と伝じろう　</w:t>
                            </w:r>
                          </w:p>
                          <w:p w14:paraId="421FC404" w14:textId="4ED5F071" w:rsidR="00983B39" w:rsidRPr="00983B39" w:rsidRDefault="00983B39" w:rsidP="00983B39">
                            <w:pPr>
                              <w:ind w:firstLineChars="200" w:firstLine="44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983B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【算数】さんすう刑事ゼロ</w:t>
                            </w:r>
                            <w:r w:rsidR="00E45DC0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EC5F" id="テキスト ボックス 5" o:spid="_x0000_s1027" type="#_x0000_t61" style="position:absolute;left:0;text-align:left;margin-left:530.6pt;margin-top:.45pt;width:587.6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" adj="1522,23817" fillcolor="white [3201]" strokecolor="black [3213]" strokeweight="3pt">
                <v:textbox>
                  <w:txbxContent>
                    <w:p w14:paraId="51CCB8C9" w14:textId="77777777" w:rsidR="00983B39" w:rsidRDefault="00983B39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 w:val="24"/>
                        </w:rPr>
                      </w:pP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4"/>
                        </w:rPr>
                        <w:t>「NHK</w:t>
                      </w:r>
                      <w:r w:rsidRPr="00983B39">
                        <w:rPr>
                          <w:rFonts w:ascii="HGS創英角ｺﾞｼｯｸUB" w:eastAsia="HGS創英角ｺﾞｼｯｸUB" w:hAnsi="HGS創英角ｺﾞｼｯｸUB"/>
                          <w:b/>
                          <w:sz w:val="24"/>
                        </w:rPr>
                        <w:t xml:space="preserve"> </w:t>
                      </w: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4"/>
                        </w:rPr>
                        <w:t>f</w:t>
                      </w:r>
                      <w:r w:rsidRPr="00983B39">
                        <w:rPr>
                          <w:rFonts w:ascii="HGS創英角ｺﾞｼｯｸUB" w:eastAsia="HGS創英角ｺﾞｼｯｸUB" w:hAnsi="HGS創英角ｺﾞｼｯｸUB"/>
                          <w:b/>
                          <w:sz w:val="24"/>
                        </w:rPr>
                        <w:t>or school</w:t>
                      </w: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4"/>
                        </w:rPr>
                        <w:t>アプリ」がオススメです。</w:t>
                      </w:r>
                    </w:p>
                    <w:p w14:paraId="6965D62D" w14:textId="7CB89F85" w:rsidR="007534B0" w:rsidRPr="00983B39" w:rsidRDefault="00983B39" w:rsidP="00983B39">
                      <w:pPr>
                        <w:ind w:firstLineChars="100" w:firstLine="241"/>
                        <w:rPr>
                          <w:rFonts w:ascii="HGS創英角ｺﾞｼｯｸUB" w:eastAsia="HGS創英角ｺﾞｼｯｸUB" w:hAnsi="HGS創英角ｺﾞｼｯｸUB"/>
                          <w:b/>
                          <w:sz w:val="24"/>
                        </w:rPr>
                      </w:pP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4"/>
                        </w:rPr>
                        <w:t>タブレットにダウンロードすると</w:t>
                      </w:r>
                      <w:r w:rsidRPr="00983ED8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4"/>
                          <w:u w:val="single"/>
                        </w:rPr>
                        <w:t>いつでも視聴</w:t>
                      </w: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4"/>
                        </w:rPr>
                        <w:t>できます。</w:t>
                      </w:r>
                    </w:p>
                    <w:p w14:paraId="58BA5CF2" w14:textId="0C095394" w:rsidR="00983B39" w:rsidRPr="00983B39" w:rsidRDefault="00983B39" w:rsidP="00983B39">
                      <w:pPr>
                        <w:ind w:firstLineChars="100" w:firstLine="22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【理科】ふしぎがいっぱい５年　ふしぎエンドレス</w:t>
                      </w:r>
                      <w:r w:rsidR="000C5CAC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５年</w:t>
                      </w:r>
                    </w:p>
                    <w:p w14:paraId="2178697E" w14:textId="2DB727D9" w:rsidR="00983B39" w:rsidRPr="00983B39" w:rsidRDefault="00983B39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【社会】未来広告ジャパン！</w:t>
                      </w:r>
                    </w:p>
                    <w:p w14:paraId="3670D096" w14:textId="02843EB3" w:rsidR="00983B39" w:rsidRPr="00983B39" w:rsidRDefault="00983B39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【国語】お伝と伝じろう　</w:t>
                      </w:r>
                    </w:p>
                    <w:p w14:paraId="421FC404" w14:textId="4ED5F071" w:rsidR="00983B39" w:rsidRPr="00983B39" w:rsidRDefault="00983B39" w:rsidP="00983B39">
                      <w:pPr>
                        <w:ind w:firstLineChars="200" w:firstLine="44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983B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【算数】さんすう刑事ゼロ</w:t>
                      </w:r>
                      <w:r w:rsidR="00E45DC0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0E852" wp14:editId="41B0508C">
                <wp:simplePos x="0" y="0"/>
                <wp:positionH relativeFrom="column">
                  <wp:posOffset>11925778</wp:posOffset>
                </wp:positionH>
                <wp:positionV relativeFrom="paragraph">
                  <wp:posOffset>100330</wp:posOffset>
                </wp:positionV>
                <wp:extent cx="2132363" cy="1384960"/>
                <wp:effectExtent l="19050" t="19050" r="20320" b="2476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363" cy="13849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5A78C" w14:textId="5103DC60" w:rsidR="00E45DC0" w:rsidRPr="00E45DC0" w:rsidRDefault="00E45DC0" w:rsidP="00E45DC0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E45DC0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>「学びの支援サイト」と検索</w:t>
                            </w:r>
                            <w:r w:rsidRPr="00E45DC0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すると、各教科の学習内容が表示されます。保護者の皆様には見方を教えていただき、ぜひ学習に役立てて下さい。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0E852" id="四角形: 角を丸くする 6" o:spid="_x0000_s1028" style="position:absolute;left:0;text-align:left;margin-left:939.05pt;margin-top:7.9pt;width:167.9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" fillcolor="white [3201]" strokecolor="black [3213]" strokeweight="2.25pt">
                <v:stroke joinstyle="miter"/>
                <v:textbox>
                  <w:txbxContent>
                    <w:p w14:paraId="3DE5A78C" w14:textId="5103DC60" w:rsidR="00E45DC0" w:rsidRPr="00E45DC0" w:rsidRDefault="00E45DC0" w:rsidP="00E45DC0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E45DC0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>「学びの支援サイト」と検索</w:t>
                      </w:r>
                      <w:r w:rsidRPr="00E45DC0">
                        <w:rPr>
                          <w:rFonts w:ascii="HGS創英角ｺﾞｼｯｸUB" w:eastAsia="HGS創英角ｺﾞｼｯｸUB" w:hAnsi="HGS創英角ｺﾞｼｯｸUB" w:hint="eastAsia"/>
                        </w:rPr>
                        <w:t>すると、各教科の学習内容が表示されます。保護者の皆様には見方を教えていただき、ぜひ学習に役立てて下さい。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B20285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239FC3C" wp14:editId="7FC67A97">
                <wp:simplePos x="0" y="0"/>
                <wp:positionH relativeFrom="column">
                  <wp:posOffset>73025</wp:posOffset>
                </wp:positionH>
                <wp:positionV relativeFrom="paragraph">
                  <wp:posOffset>0</wp:posOffset>
                </wp:positionV>
                <wp:extent cx="6534150" cy="1097144"/>
                <wp:effectExtent l="19050" t="19050" r="1905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1097144"/>
                          <a:chOff x="943" y="1134"/>
                          <a:chExt cx="9135" cy="2166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43" y="1134"/>
                            <a:ext cx="9135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25" y="1314"/>
                            <a:ext cx="5880" cy="198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0AAA3A" w14:textId="77777777" w:rsidR="00B20285" w:rsidRPr="00520429" w:rsidRDefault="00B20285" w:rsidP="00B2028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520429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FF"/>
                                  <w:sz w:val="96"/>
                                  <w:szCs w:val="72"/>
                                  <w14:textOutline w14:w="381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５学年だより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37" y="1494"/>
                            <a:ext cx="231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A5F14" w14:textId="77777777" w:rsidR="001C19FF" w:rsidRPr="005E2932" w:rsidRDefault="001C19FF" w:rsidP="008469D7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5E2932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東根</w:t>
                              </w:r>
                              <w:r w:rsidR="00631AB1" w:rsidRPr="005E2932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市立大富</w:t>
                              </w:r>
                              <w:r w:rsidRPr="005E2932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小学校</w:t>
                              </w:r>
                            </w:p>
                            <w:p w14:paraId="2FFE4E2B" w14:textId="74ED98CF" w:rsidR="001C19FF" w:rsidRPr="005E2932" w:rsidRDefault="00854FE9" w:rsidP="008469D7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第</w:t>
                              </w:r>
                              <w:r w:rsidR="00DF7214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５</w:t>
                              </w:r>
                              <w:r w:rsidR="001C19FF" w:rsidRPr="005E2932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学年</w:t>
                              </w:r>
                            </w:p>
                            <w:p w14:paraId="1E525B92" w14:textId="7FA19360" w:rsidR="00DF7214" w:rsidRDefault="00DF7214" w:rsidP="00DF7214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R２</w:t>
                              </w:r>
                              <w:r w:rsidR="001C19FF" w:rsidRPr="005E2932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．</w:t>
                              </w:r>
                              <w:r w:rsidR="00667D74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４</w:t>
                              </w:r>
                              <w:r w:rsidR="001C19FF" w:rsidRPr="005E2932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．</w:t>
                              </w:r>
                              <w:r w:rsidR="00667D74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３０</w:t>
                              </w:r>
                            </w:p>
                            <w:p w14:paraId="3ECCE2C5" w14:textId="366DAA32" w:rsidR="009566E4" w:rsidRPr="005E2932" w:rsidRDefault="009566E4" w:rsidP="00DF7214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家庭学習編</w:t>
                              </w:r>
                              <w:r w:rsidR="00667D74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9FC3C" id="Group 2" o:spid="_x0000_s1029" style="position:absolute;left:0;text-align:left;margin-left:5.75pt;margin-top:0;width:514.5pt;height:86.4pt;z-index:251655168" coordorigin="943,1134" coordsize="9135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">
                <v:roundrect id="AutoShape 3" o:spid="_x0000_s1030" style="position:absolute;left:943;top:1134;width:9135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" strokeweight="2.25pt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31" type="#_x0000_t202" style="position:absolute;left:1325;top:1314;width:588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050AAA3A" w14:textId="77777777" w:rsidR="00B20285" w:rsidRPr="00520429" w:rsidRDefault="00B20285" w:rsidP="00B2028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8"/>
                          </w:rPr>
                        </w:pPr>
                        <w:r w:rsidRPr="00520429">
                          <w:rPr>
                            <w:rFonts w:ascii="HGP創英角ﾎﾟｯﾌﾟ体" w:eastAsia="HGP創英角ﾎﾟｯﾌﾟ体" w:hAnsi="HGP創英角ﾎﾟｯﾌﾟ体" w:hint="eastAsia"/>
                            <w:color w:val="FF00FF"/>
                            <w:sz w:val="96"/>
                            <w:szCs w:val="72"/>
                            <w14:textOutline w14:w="381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５学年だより</w:t>
                        </w:r>
                      </w:p>
                    </w:txbxContent>
                  </v:textbox>
                </v:shape>
                <v:shape id="Text Box 5" o:spid="_x0000_s1032" type="#_x0000_t202" style="position:absolute;left:7437;top:1494;width:231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125A5F14" w14:textId="77777777" w:rsidR="001C19FF" w:rsidRPr="005E2932" w:rsidRDefault="001C19FF" w:rsidP="008469D7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5E2932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東根</w:t>
                        </w:r>
                        <w:r w:rsidR="00631AB1" w:rsidRPr="005E2932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市立大富</w:t>
                        </w:r>
                        <w:r w:rsidRPr="005E2932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小学校</w:t>
                        </w:r>
                      </w:p>
                      <w:p w14:paraId="2FFE4E2B" w14:textId="74ED98CF" w:rsidR="001C19FF" w:rsidRPr="005E2932" w:rsidRDefault="00854FE9" w:rsidP="008469D7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第</w:t>
                        </w:r>
                        <w:r w:rsidR="00DF7214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５</w:t>
                        </w:r>
                        <w:r w:rsidR="001C19FF" w:rsidRPr="005E2932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学年</w:t>
                        </w:r>
                      </w:p>
                      <w:p w14:paraId="1E525B92" w14:textId="7FA19360" w:rsidR="00DF7214" w:rsidRDefault="00DF7214" w:rsidP="00DF7214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R２</w:t>
                        </w:r>
                        <w:r w:rsidR="001C19FF" w:rsidRPr="005E2932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．</w:t>
                        </w:r>
                        <w:r w:rsidR="00667D74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４</w:t>
                        </w:r>
                        <w:r w:rsidR="001C19FF" w:rsidRPr="005E2932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．</w:t>
                        </w:r>
                        <w:r w:rsidR="00667D74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３０</w:t>
                        </w:r>
                      </w:p>
                      <w:p w14:paraId="3ECCE2C5" w14:textId="366DAA32" w:rsidR="009566E4" w:rsidRPr="005E2932" w:rsidRDefault="009566E4" w:rsidP="00DF7214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家庭学習編</w:t>
                        </w:r>
                        <w:r w:rsidR="00667D74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386A4F" w14:textId="789771C6" w:rsidR="008469D7" w:rsidRDefault="008469D7" w:rsidP="008469D7"/>
    <w:p w14:paraId="56535C7F" w14:textId="5254470E" w:rsidR="009C37C9" w:rsidRPr="008469D7" w:rsidRDefault="00CC1640" w:rsidP="008469D7">
      <w:r>
        <w:rPr>
          <w:rFonts w:ascii="HGS創英角ｺﾞｼｯｸUB" w:eastAsia="HGS創英角ｺﾞｼｯｸUB" w:hAnsi="HGS創英角ｺﾞｼｯｸUB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CE654E0" wp14:editId="6194D543">
            <wp:simplePos x="0" y="0"/>
            <wp:positionH relativeFrom="column">
              <wp:posOffset>11068471</wp:posOffset>
            </wp:positionH>
            <wp:positionV relativeFrom="paragraph">
              <wp:posOffset>29318</wp:posOffset>
            </wp:positionV>
            <wp:extent cx="653415" cy="62928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06175" w14:textId="065B3AA4" w:rsidR="008469D7" w:rsidRPr="008469D7" w:rsidRDefault="008469D7" w:rsidP="008469D7"/>
    <w:p w14:paraId="2A779FDE" w14:textId="338C977C" w:rsidR="008469D7" w:rsidRPr="008469D7" w:rsidRDefault="008469D7" w:rsidP="008469D7"/>
    <w:p w14:paraId="0F6FEC0A" w14:textId="38FA6FB3" w:rsidR="00D4474B" w:rsidRDefault="00865273" w:rsidP="00983B39">
      <w:pPr>
        <w:ind w:firstLineChars="300" w:firstLine="1200"/>
        <w:rPr>
          <w:rFonts w:ascii="UD デジタル 教科書体 NP-B" w:eastAsia="UD デジタル 教科書体 NP-B" w:hAnsi="HG丸ｺﾞｼｯｸM-PRO"/>
          <w:b/>
          <w:sz w:val="40"/>
          <w:szCs w:val="21"/>
        </w:rPr>
      </w:pPr>
      <w:r>
        <w:rPr>
          <w:rFonts w:ascii="UD デジタル 教科書体 NP-B" w:eastAsia="UD デジタル 教科書体 NP-B" w:hAnsi="HG丸ｺﾞｼｯｸM-PRO" w:hint="eastAsia"/>
          <w:b/>
          <w:sz w:val="40"/>
          <w:szCs w:val="21"/>
        </w:rPr>
        <w:t>連休中</w:t>
      </w:r>
      <w:r w:rsidR="00EF305A" w:rsidRPr="007428B3">
        <w:rPr>
          <w:rFonts w:ascii="UD デジタル 教科書体 NP-B" w:eastAsia="UD デジタル 教科書体 NP-B" w:hAnsi="HG丸ｺﾞｼｯｸM-PRO" w:hint="eastAsia"/>
          <w:b/>
          <w:sz w:val="40"/>
          <w:szCs w:val="21"/>
        </w:rPr>
        <w:t>の学習予定</w:t>
      </w:r>
      <w:r w:rsidR="000C50FF">
        <w:rPr>
          <w:rFonts w:ascii="UD デジタル 教科書体 NP-B" w:eastAsia="UD デジタル 教科書体 NP-B" w:hAnsi="HG丸ｺﾞｼｯｸM-PRO" w:hint="eastAsia"/>
          <w:b/>
          <w:sz w:val="40"/>
          <w:szCs w:val="21"/>
        </w:rPr>
        <w:t>⑤</w:t>
      </w:r>
      <w:r>
        <w:rPr>
          <w:rFonts w:ascii="UD デジタル 教科書体 NP-B" w:eastAsia="UD デジタル 教科書体 NP-B" w:hAnsi="HG丸ｺﾞｼｯｸM-PRO" w:hint="eastAsia"/>
          <w:b/>
          <w:sz w:val="40"/>
          <w:szCs w:val="21"/>
        </w:rPr>
        <w:t xml:space="preserve">　　計画的に学習しよう</w:t>
      </w:r>
    </w:p>
    <w:p w14:paraId="71E9FFA7" w14:textId="262A494E" w:rsidR="000C50FF" w:rsidRPr="000C5CAC" w:rsidRDefault="000C5CAC" w:rsidP="000C5CAC">
      <w:pPr>
        <w:rPr>
          <w:rFonts w:ascii="UD デジタル 教科書体 NP-B" w:eastAsia="UD デジタル 教科書体 NP-B" w:hAnsi="HG丸ｺﾞｼｯｸM-PRO"/>
          <w:b/>
          <w:sz w:val="22"/>
          <w:szCs w:val="21"/>
          <w:shd w:val="pct15" w:color="auto" w:fill="FFFFFF"/>
        </w:rPr>
      </w:pPr>
      <w:r>
        <w:rPr>
          <w:rFonts w:ascii="UD デジタル 教科書体 NP-B" w:eastAsia="UD デジタル 教科書体 NP-B" w:hAnsi="HG丸ｺﾞｼｯｸM-PRO" w:hint="eastAsia"/>
          <w:b/>
          <w:sz w:val="22"/>
          <w:szCs w:val="21"/>
          <w:shd w:val="pct15" w:color="auto" w:fill="FFFFFF"/>
        </w:rPr>
        <w:t>★</w:t>
      </w:r>
      <w:r w:rsidR="00865273" w:rsidRPr="000C5CAC">
        <w:rPr>
          <w:rFonts w:ascii="UD デジタル 教科書体 NP-B" w:eastAsia="UD デジタル 教科書体 NP-B" w:hAnsi="HG丸ｺﾞｼｯｸM-PRO" w:hint="eastAsia"/>
          <w:b/>
          <w:sz w:val="22"/>
          <w:szCs w:val="21"/>
          <w:shd w:val="pct15" w:color="auto" w:fill="FFFFFF"/>
        </w:rPr>
        <w:t>連休</w:t>
      </w:r>
      <w:r w:rsidR="000C50FF" w:rsidRPr="000C5CAC">
        <w:rPr>
          <w:rFonts w:ascii="UD デジタル 教科書体 NP-B" w:eastAsia="UD デジタル 教科書体 NP-B" w:hAnsi="HG丸ｺﾞｼｯｸM-PRO" w:hint="eastAsia"/>
          <w:b/>
          <w:sz w:val="22"/>
          <w:szCs w:val="21"/>
          <w:shd w:val="pct15" w:color="auto" w:fill="FFFFFF"/>
        </w:rPr>
        <w:t>中の計画を立て、学習しましょう。そして、計画通りに取り組む力も伸ばしましょう。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4"/>
        <w:gridCol w:w="1350"/>
        <w:gridCol w:w="2001"/>
        <w:gridCol w:w="2002"/>
        <w:gridCol w:w="2003"/>
        <w:gridCol w:w="2002"/>
        <w:gridCol w:w="2003"/>
        <w:gridCol w:w="2068"/>
        <w:gridCol w:w="2015"/>
        <w:gridCol w:w="2003"/>
        <w:gridCol w:w="1907"/>
        <w:gridCol w:w="2003"/>
      </w:tblGrid>
      <w:tr w:rsidR="00F74284" w:rsidRPr="007428B3" w14:paraId="32E56C2B" w14:textId="00D6E4EB" w:rsidTr="00EA21A2">
        <w:tc>
          <w:tcPr>
            <w:tcW w:w="994" w:type="dxa"/>
          </w:tcPr>
          <w:p w14:paraId="1E397090" w14:textId="77777777" w:rsidR="00F74284" w:rsidRPr="007428B3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5254AB11" w14:textId="134CDA90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【例】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B4ED6" w14:textId="64D480E1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２日（土）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41C6B" w14:textId="6BD6AF79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３日（日）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6214D" w14:textId="0A471101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４日（月）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30996" w14:textId="26515C50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５日（火）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B2E50" w14:textId="54363955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６日（水）</w:t>
            </w:r>
          </w:p>
        </w:tc>
        <w:tc>
          <w:tcPr>
            <w:tcW w:w="2068" w:type="dxa"/>
            <w:tcBorders>
              <w:left w:val="single" w:sz="8" w:space="0" w:color="auto"/>
            </w:tcBorders>
          </w:tcPr>
          <w:p w14:paraId="6E0501B6" w14:textId="44889B9F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７日（木）</w:t>
            </w:r>
          </w:p>
        </w:tc>
        <w:tc>
          <w:tcPr>
            <w:tcW w:w="2015" w:type="dxa"/>
            <w:tcBorders>
              <w:right w:val="single" w:sz="8" w:space="0" w:color="auto"/>
            </w:tcBorders>
          </w:tcPr>
          <w:p w14:paraId="1CA016F6" w14:textId="1FE75E69" w:rsidR="00F74284" w:rsidRPr="007428B3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８日</w:t>
            </w:r>
            <w:r w:rsidRPr="007428B3">
              <w:rPr>
                <w:rFonts w:ascii="UD デジタル 教科書体 NP-B" w:eastAsia="UD デジタル 教科書体 NP-B" w:hint="eastAsia"/>
                <w:b/>
                <w:noProof/>
              </w:rPr>
              <w:t>（</w:t>
            </w:r>
            <w:r>
              <w:rPr>
                <w:rFonts w:ascii="UD デジタル 教科書体 NP-B" w:eastAsia="UD デジタル 教科書体 NP-B" w:hint="eastAsia"/>
                <w:b/>
                <w:noProof/>
              </w:rPr>
              <w:t>金</w:t>
            </w:r>
            <w:r w:rsidRPr="007428B3">
              <w:rPr>
                <w:rFonts w:ascii="UD デジタル 教科書体 NP-B" w:eastAsia="UD デジタル 教科書体 NP-B" w:hint="eastAsia"/>
                <w:b/>
                <w:noProof/>
              </w:rPr>
              <w:t>）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D2BA76" w14:textId="4842E2A2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９日（土）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B998CF" w14:textId="724A5B43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10日（日）</w:t>
            </w:r>
          </w:p>
        </w:tc>
        <w:tc>
          <w:tcPr>
            <w:tcW w:w="2003" w:type="dxa"/>
            <w:tcBorders>
              <w:left w:val="single" w:sz="8" w:space="0" w:color="auto"/>
            </w:tcBorders>
          </w:tcPr>
          <w:p w14:paraId="4F18B7A7" w14:textId="70D2011C" w:rsidR="00F74284" w:rsidRDefault="00F74284" w:rsidP="00AD65F2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11（月）</w:t>
            </w:r>
          </w:p>
        </w:tc>
      </w:tr>
      <w:tr w:rsidR="00F74284" w:rsidRPr="007428B3" w14:paraId="5060BDE6" w14:textId="024A68ED" w:rsidTr="00EA21A2">
        <w:trPr>
          <w:trHeight w:val="295"/>
        </w:trPr>
        <w:tc>
          <w:tcPr>
            <w:tcW w:w="994" w:type="dxa"/>
          </w:tcPr>
          <w:p w14:paraId="7884A6D6" w14:textId="01213C1E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朝</w:t>
            </w: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72DC2F22" w14:textId="58DBEAEA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2A52" w14:textId="47D96F7D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AC732" w14:textId="373617F2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EE9D6" w14:textId="12A31289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1480F" w14:textId="586A939F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1AA09" w14:textId="52073703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68" w:type="dxa"/>
            <w:tcBorders>
              <w:left w:val="single" w:sz="8" w:space="0" w:color="auto"/>
            </w:tcBorders>
          </w:tcPr>
          <w:p w14:paraId="43FD673A" w14:textId="396F6350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15" w:type="dxa"/>
            <w:tcBorders>
              <w:right w:val="single" w:sz="8" w:space="0" w:color="auto"/>
            </w:tcBorders>
          </w:tcPr>
          <w:p w14:paraId="1401656B" w14:textId="511F9755" w:rsidR="00F74284" w:rsidRPr="007428B3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03" w:type="dxa"/>
            <w:tcBorders>
              <w:left w:val="single" w:sz="8" w:space="0" w:color="auto"/>
            </w:tcBorders>
          </w:tcPr>
          <w:p w14:paraId="169EE52B" w14:textId="0E0FD6A2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1907" w:type="dxa"/>
            <w:tcBorders>
              <w:right w:val="single" w:sz="8" w:space="0" w:color="auto"/>
            </w:tcBorders>
          </w:tcPr>
          <w:p w14:paraId="17DCB4B3" w14:textId="08CBC67F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  <w:tc>
          <w:tcPr>
            <w:tcW w:w="2003" w:type="dxa"/>
            <w:tcBorders>
              <w:left w:val="single" w:sz="8" w:space="0" w:color="auto"/>
            </w:tcBorders>
          </w:tcPr>
          <w:p w14:paraId="7BA7F036" w14:textId="6E283741" w:rsidR="00F74284" w:rsidRDefault="00F74284" w:rsidP="000C50FF">
            <w:pPr>
              <w:jc w:val="center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読書</w:t>
            </w:r>
          </w:p>
        </w:tc>
      </w:tr>
      <w:tr w:rsidR="00F74284" w:rsidRPr="007428B3" w14:paraId="449929AA" w14:textId="74B73696" w:rsidTr="00EA21A2">
        <w:trPr>
          <w:trHeight w:val="1389"/>
        </w:trPr>
        <w:tc>
          <w:tcPr>
            <w:tcW w:w="994" w:type="dxa"/>
          </w:tcPr>
          <w:p w14:paraId="58971B4F" w14:textId="69C9733D" w:rsidR="00F74284" w:rsidRDefault="00F74284" w:rsidP="00FF2C84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１校時</w:t>
            </w:r>
          </w:p>
          <w:p w14:paraId="62DC5863" w14:textId="59775405" w:rsidR="00F74284" w:rsidRDefault="00F74284" w:rsidP="00FF2C84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8:35</w:t>
            </w:r>
          </w:p>
          <w:p w14:paraId="26737B2C" w14:textId="4DA7CD76" w:rsidR="00F74284" w:rsidRPr="007428B3" w:rsidRDefault="00F74284" w:rsidP="00FF2C84">
            <w:pPr>
              <w:ind w:firstLineChars="50" w:firstLine="105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9:20</w:t>
            </w: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6D93E705" w14:textId="568069D3" w:rsidR="00F74284" w:rsidRPr="007428B3" w:rsidRDefault="00F74284" w:rsidP="00FF2C84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E815A" w14:textId="066F92AF" w:rsidR="00F74284" w:rsidRDefault="00EA21A2" w:rsidP="00FF2C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国・算【プリント】</w:t>
            </w:r>
          </w:p>
          <w:p w14:paraId="2C447798" w14:textId="07B892B9" w:rsidR="00EA21A2" w:rsidRPr="0079233D" w:rsidRDefault="00EA21A2" w:rsidP="00FF2C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プリント１枚ずつ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69938" w14:textId="77777777" w:rsidR="00EA21A2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国・算【プリント】</w:t>
            </w:r>
          </w:p>
          <w:p w14:paraId="6710AF7E" w14:textId="3AD0E4DE" w:rsidR="00F74284" w:rsidRPr="0079233D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プリント１枚ずつ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8E539" w14:textId="77777777" w:rsidR="00EA21A2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国・算【プリント】</w:t>
            </w:r>
          </w:p>
          <w:p w14:paraId="46E79A20" w14:textId="53AEADF9" w:rsidR="00EE0AA5" w:rsidRPr="00865273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  <w:color w:val="808080" w:themeColor="background1" w:themeShade="80"/>
                <w:sz w:val="16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プリント１枚ずつ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50371" w14:textId="77777777" w:rsidR="00EA21A2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国・算【プリント】</w:t>
            </w:r>
          </w:p>
          <w:p w14:paraId="2D8CDBDC" w14:textId="2B720C06" w:rsidR="00F74284" w:rsidRPr="00865273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  <w:color w:val="808080" w:themeColor="background1" w:themeShade="80"/>
                <w:sz w:val="16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プリント１枚ずつ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41354" w14:textId="77777777" w:rsidR="00EA21A2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国・算【プリント】</w:t>
            </w:r>
          </w:p>
          <w:p w14:paraId="589D52DF" w14:textId="3BA64C7E" w:rsidR="00F74284" w:rsidRPr="00865273" w:rsidRDefault="00EA21A2" w:rsidP="00EA21A2">
            <w:pPr>
              <w:rPr>
                <w:rFonts w:ascii="UD デジタル 教科書体 NP-B" w:eastAsia="UD デジタル 教科書体 NP-B"/>
                <w:noProof/>
                <w:color w:val="808080" w:themeColor="background1" w:themeShade="80"/>
                <w:sz w:val="16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プリント１枚ずつ</w:t>
            </w:r>
          </w:p>
        </w:tc>
        <w:tc>
          <w:tcPr>
            <w:tcW w:w="2068" w:type="dxa"/>
            <w:tcBorders>
              <w:left w:val="single" w:sz="8" w:space="0" w:color="auto"/>
            </w:tcBorders>
          </w:tcPr>
          <w:p w14:paraId="12998E99" w14:textId="62ABAEE0" w:rsidR="00F74284" w:rsidRDefault="00F74284" w:rsidP="00E45DC0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国語【音読】</w:t>
            </w:r>
          </w:p>
          <w:p w14:paraId="28004F09" w14:textId="1799D3AE" w:rsidR="00F74284" w:rsidRDefault="00F74284" w:rsidP="00E45DC0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□見立てる（２回）</w:t>
            </w:r>
          </w:p>
          <w:p w14:paraId="768DC5A6" w14:textId="1F6372EF" w:rsidR="00F74284" w:rsidRPr="007D04B0" w:rsidRDefault="00F74284" w:rsidP="00E45DC0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15" w:type="dxa"/>
            <w:tcBorders>
              <w:right w:val="single" w:sz="8" w:space="0" w:color="auto"/>
            </w:tcBorders>
          </w:tcPr>
          <w:p w14:paraId="58C69AD5" w14:textId="2883FBC5" w:rsidR="00F74284" w:rsidRDefault="00F74284" w:rsidP="00FF2C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国語【音読】</w:t>
            </w:r>
          </w:p>
          <w:p w14:paraId="07A112E8" w14:textId="77777777" w:rsidR="00F74284" w:rsidRDefault="00F74284" w:rsidP="00FF2C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□言葉の意味が</w:t>
            </w:r>
          </w:p>
          <w:p w14:paraId="7ADC6784" w14:textId="59680082" w:rsidR="00F74284" w:rsidRPr="007D04B0" w:rsidRDefault="00F74284" w:rsidP="00FC0F31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分かること</w:t>
            </w:r>
          </w:p>
        </w:tc>
        <w:tc>
          <w:tcPr>
            <w:tcW w:w="2003" w:type="dxa"/>
            <w:tcBorders>
              <w:left w:val="single" w:sz="8" w:space="0" w:color="auto"/>
            </w:tcBorders>
          </w:tcPr>
          <w:p w14:paraId="75D1427B" w14:textId="77777777" w:rsidR="00EA21A2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国・算【プリント】</w:t>
            </w:r>
          </w:p>
          <w:p w14:paraId="379794C3" w14:textId="77F0582C" w:rsidR="00F74284" w:rsidRDefault="00EA21A2" w:rsidP="00EA21A2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プリント１枚ずつ</w:t>
            </w:r>
          </w:p>
        </w:tc>
        <w:tc>
          <w:tcPr>
            <w:tcW w:w="1907" w:type="dxa"/>
            <w:tcBorders>
              <w:right w:val="single" w:sz="8" w:space="0" w:color="auto"/>
            </w:tcBorders>
          </w:tcPr>
          <w:p w14:paraId="5330F8A9" w14:textId="77777777" w:rsidR="00F74284" w:rsidRDefault="000C5CAC" w:rsidP="00FF2C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書写【プリント】</w:t>
            </w:r>
          </w:p>
          <w:p w14:paraId="4E6235FC" w14:textId="2D6732B5" w:rsidR="000C5CAC" w:rsidRDefault="000C5CAC" w:rsidP="00FF2C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丁寧に書く</w:t>
            </w:r>
          </w:p>
        </w:tc>
        <w:tc>
          <w:tcPr>
            <w:tcW w:w="2003" w:type="dxa"/>
            <w:tcBorders>
              <w:left w:val="single" w:sz="8" w:space="0" w:color="auto"/>
            </w:tcBorders>
          </w:tcPr>
          <w:p w14:paraId="5EE7A971" w14:textId="2B7B3140" w:rsidR="00F74284" w:rsidRDefault="00F74284" w:rsidP="00F742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国語</w:t>
            </w:r>
            <w:r w:rsidR="00865273">
              <w:rPr>
                <w:rFonts w:ascii="UD デジタル 教科書体 NP-B" w:eastAsia="UD デジタル 教科書体 NP-B" w:hint="eastAsia"/>
                <w:noProof/>
              </w:rPr>
              <w:t>【テスト】</w:t>
            </w:r>
          </w:p>
          <w:p w14:paraId="5B62C7A1" w14:textId="77777777" w:rsidR="00865273" w:rsidRDefault="00F74284" w:rsidP="00F74284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□なまえつけてよ</w:t>
            </w:r>
          </w:p>
          <w:p w14:paraId="0D8B6BE5" w14:textId="38B6E458" w:rsidR="00865273" w:rsidRDefault="00F74284" w:rsidP="00865273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漢字の成り立ち</w:t>
            </w:r>
          </w:p>
          <w:p w14:paraId="33B609B6" w14:textId="20F90D99" w:rsidR="00F74284" w:rsidRDefault="00865273" w:rsidP="00865273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確かめ</w:t>
            </w:r>
            <w:r w:rsidR="00F74284">
              <w:rPr>
                <w:rFonts w:ascii="UD デジタル 教科書体 NP-B" w:eastAsia="UD デジタル 教科書体 NP-B" w:hint="eastAsia"/>
                <w:noProof/>
              </w:rPr>
              <w:t>テスト</w:t>
            </w:r>
          </w:p>
        </w:tc>
      </w:tr>
      <w:tr w:rsidR="000C5CAC" w:rsidRPr="007428B3" w14:paraId="25EF8D52" w14:textId="699F5046" w:rsidTr="00EA21A2">
        <w:trPr>
          <w:trHeight w:val="1569"/>
        </w:trPr>
        <w:tc>
          <w:tcPr>
            <w:tcW w:w="994" w:type="dxa"/>
          </w:tcPr>
          <w:p w14:paraId="38CD3906" w14:textId="0295C9CE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bookmarkStart w:id="0" w:name="_Hlk38876613"/>
            <w:r>
              <w:rPr>
                <w:rFonts w:ascii="UD デジタル 教科書体 NP-B" w:eastAsia="UD デジタル 教科書体 NP-B" w:hint="eastAsia"/>
                <w:b/>
                <w:noProof/>
              </w:rPr>
              <w:t>２校時</w:t>
            </w:r>
          </w:p>
          <w:p w14:paraId="30B55C92" w14:textId="01C49F96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9:25</w:t>
            </w:r>
          </w:p>
          <w:p w14:paraId="42E04243" w14:textId="4FF205F2" w:rsidR="000C5CAC" w:rsidRPr="007428B3" w:rsidRDefault="000C5CAC" w:rsidP="000C5CAC">
            <w:pPr>
              <w:ind w:firstLineChars="50" w:firstLine="105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10:10</w:t>
            </w: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0A497265" w14:textId="1768A12A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B7B858C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社会【プリント】</w:t>
            </w:r>
          </w:p>
          <w:p w14:paraId="57497FB5" w14:textId="74FF1691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33C92F3" w14:textId="3DEE1E50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理科【自学】</w:t>
            </w:r>
          </w:p>
          <w:p w14:paraId="7F318FB9" w14:textId="5A82774E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発芽の観察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7F2F823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社会【プリント】</w:t>
            </w:r>
          </w:p>
          <w:p w14:paraId="1D8F81E8" w14:textId="1F26289D" w:rsidR="000C5CAC" w:rsidRPr="00865273" w:rsidRDefault="000C5CAC" w:rsidP="000C5CAC">
            <w:pPr>
              <w:rPr>
                <w:rFonts w:ascii="UD デジタル 教科書体 NP-B" w:eastAsia="UD デジタル 教科書体 NP-B"/>
                <w:noProof/>
                <w:color w:val="808080" w:themeColor="background1" w:themeShade="80"/>
                <w:sz w:val="16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5F0D6F8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理科【自学】</w:t>
            </w:r>
          </w:p>
          <w:p w14:paraId="6E30099B" w14:textId="5373A9F4" w:rsidR="000C5CAC" w:rsidRPr="00865273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  <w:color w:val="808080" w:themeColor="background1" w:themeShade="80"/>
                <w:sz w:val="16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発芽の観察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62FAF9E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社会【プリント】</w:t>
            </w:r>
          </w:p>
          <w:p w14:paraId="40EFA9AF" w14:textId="7E71246D" w:rsidR="000C5CAC" w:rsidRPr="00865273" w:rsidRDefault="000C5CAC" w:rsidP="000C5CAC">
            <w:pPr>
              <w:rPr>
                <w:rFonts w:ascii="UD デジタル 教科書体 NP-B" w:eastAsia="UD デジタル 教科書体 NP-B"/>
                <w:noProof/>
                <w:color w:val="808080" w:themeColor="background1" w:themeShade="80"/>
                <w:sz w:val="16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</w:t>
            </w:r>
          </w:p>
        </w:tc>
        <w:tc>
          <w:tcPr>
            <w:tcW w:w="2068" w:type="dxa"/>
            <w:tcBorders>
              <w:left w:val="single" w:sz="8" w:space="0" w:color="auto"/>
            </w:tcBorders>
          </w:tcPr>
          <w:p w14:paraId="43C154C3" w14:textId="0B5CD4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Ｅテレタイム</w:t>
            </w:r>
          </w:p>
          <w:p w14:paraId="71D11FC8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□こどものための</w:t>
            </w:r>
          </w:p>
          <w:p w14:paraId="3C12BD06" w14:textId="7C5C08F8" w:rsidR="000C5CAC" w:rsidRDefault="000C5CAC" w:rsidP="000C5CAC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哲学【自学】</w:t>
            </w:r>
          </w:p>
          <w:p w14:paraId="4E0C4634" w14:textId="7E898263" w:rsidR="000C5CAC" w:rsidRPr="007428B3" w:rsidRDefault="000C5CAC" w:rsidP="000C5CAC">
            <w:pPr>
              <w:ind w:left="180" w:hangingChars="100" w:hanging="180"/>
              <w:rPr>
                <w:rFonts w:ascii="UD デジタル 教科書体 NP-B" w:eastAsia="UD デジタル 教科書体 NP-B"/>
                <w:noProof/>
              </w:rPr>
            </w:pPr>
            <w:r w:rsidRPr="00865273">
              <w:rPr>
                <w:rFonts w:ascii="UD デジタル 教科書体 NP-B" w:eastAsia="UD デジタル 教科書体 NP-B" w:hint="eastAsia"/>
                <w:noProof/>
                <w:sz w:val="18"/>
              </w:rPr>
              <w:t>感想をノートに書く。</w:t>
            </w:r>
          </w:p>
        </w:tc>
        <w:tc>
          <w:tcPr>
            <w:tcW w:w="2015" w:type="dxa"/>
            <w:tcBorders>
              <w:right w:val="single" w:sz="8" w:space="0" w:color="auto"/>
            </w:tcBorders>
          </w:tcPr>
          <w:p w14:paraId="378CB13B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Ｅテレタイム</w:t>
            </w:r>
          </w:p>
          <w:p w14:paraId="01FD629B" w14:textId="7C83FE46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□もやモ屋【自学】</w:t>
            </w:r>
          </w:p>
          <w:p w14:paraId="283E65C5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感想をノートに</w:t>
            </w:r>
          </w:p>
          <w:p w14:paraId="3D066D95" w14:textId="7CD310B4" w:rsidR="000C5CAC" w:rsidRPr="007428B3" w:rsidRDefault="000C5CAC" w:rsidP="000C5CAC">
            <w:pPr>
              <w:ind w:firstLineChars="100" w:firstLine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書く。</w:t>
            </w:r>
          </w:p>
        </w:tc>
        <w:tc>
          <w:tcPr>
            <w:tcW w:w="2003" w:type="dxa"/>
            <w:tcBorders>
              <w:left w:val="single" w:sz="8" w:space="0" w:color="auto"/>
              <w:bottom w:val="single" w:sz="18" w:space="0" w:color="auto"/>
            </w:tcBorders>
          </w:tcPr>
          <w:p w14:paraId="691F37E4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理科【自学】</w:t>
            </w:r>
          </w:p>
          <w:p w14:paraId="2EEA6AD9" w14:textId="202BAC58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発芽の観察</w:t>
            </w:r>
          </w:p>
        </w:tc>
        <w:tc>
          <w:tcPr>
            <w:tcW w:w="1907" w:type="dxa"/>
            <w:tcBorders>
              <w:bottom w:val="single" w:sz="18" w:space="0" w:color="auto"/>
              <w:right w:val="single" w:sz="8" w:space="0" w:color="auto"/>
            </w:tcBorders>
          </w:tcPr>
          <w:p w14:paraId="46B65938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理科【プリント】</w:t>
            </w:r>
          </w:p>
          <w:p w14:paraId="17F50309" w14:textId="3C97777A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プリント１枚</w:t>
            </w:r>
          </w:p>
        </w:tc>
        <w:tc>
          <w:tcPr>
            <w:tcW w:w="2003" w:type="dxa"/>
            <w:tcBorders>
              <w:left w:val="single" w:sz="8" w:space="0" w:color="auto"/>
            </w:tcBorders>
          </w:tcPr>
          <w:p w14:paraId="53343E5B" w14:textId="56A9AC31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算数【テスト】</w:t>
            </w:r>
          </w:p>
          <w:p w14:paraId="714B109E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□整数と小数</w:t>
            </w:r>
          </w:p>
          <w:p w14:paraId="1FD7805F" w14:textId="4D35B8A2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確かめテスト</w:t>
            </w:r>
          </w:p>
        </w:tc>
      </w:tr>
      <w:bookmarkEnd w:id="0"/>
      <w:tr w:rsidR="000C5CAC" w:rsidRPr="007428B3" w14:paraId="7B6D7DFE" w14:textId="2964886A" w:rsidTr="00EA21A2">
        <w:trPr>
          <w:trHeight w:val="1416"/>
        </w:trPr>
        <w:tc>
          <w:tcPr>
            <w:tcW w:w="994" w:type="dxa"/>
          </w:tcPr>
          <w:p w14:paraId="23761C5D" w14:textId="659E5097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３校時</w:t>
            </w:r>
          </w:p>
          <w:p w14:paraId="136A1ED5" w14:textId="77777777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10:35</w:t>
            </w:r>
          </w:p>
          <w:p w14:paraId="720D43D3" w14:textId="73E0D577" w:rsidR="000C5CAC" w:rsidRPr="007428B3" w:rsidRDefault="000C5CAC" w:rsidP="000C5CAC">
            <w:pPr>
              <w:ind w:firstLineChars="50" w:firstLine="105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11:20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41D1BA10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家庭科</w:t>
            </w:r>
          </w:p>
          <w:p w14:paraId="30314C7A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玉結びをしてみる</w:t>
            </w:r>
          </w:p>
          <w:p w14:paraId="7304898E" w14:textId="1F6C02DC" w:rsidR="000C5CAC" w:rsidRPr="00337175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（</w:t>
            </w:r>
            <w:r w:rsidR="00AA435A">
              <w:rPr>
                <w:rFonts w:ascii="UD デジタル 教科書体 NP-B" w:eastAsia="UD デジタル 教科書体 NP-B" w:hint="eastAsia"/>
                <w:noProof/>
              </w:rPr>
              <w:t>家族と</w:t>
            </w:r>
            <w:r>
              <w:rPr>
                <w:rFonts w:ascii="UD デジタル 教科書体 NP-B" w:eastAsia="UD デジタル 教科書体 NP-B" w:hint="eastAsia"/>
                <w:noProof/>
              </w:rPr>
              <w:t>）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</w:tcBorders>
          </w:tcPr>
          <w:p w14:paraId="74DFFBD6" w14:textId="77777777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2" w:type="dxa"/>
            <w:tcBorders>
              <w:top w:val="single" w:sz="18" w:space="0" w:color="auto"/>
            </w:tcBorders>
          </w:tcPr>
          <w:p w14:paraId="27F9FF6A" w14:textId="39B521D7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  <w:tcBorders>
              <w:top w:val="single" w:sz="18" w:space="0" w:color="auto"/>
            </w:tcBorders>
          </w:tcPr>
          <w:p w14:paraId="6DEA28EC" w14:textId="294854EC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2" w:type="dxa"/>
            <w:tcBorders>
              <w:top w:val="single" w:sz="18" w:space="0" w:color="auto"/>
            </w:tcBorders>
          </w:tcPr>
          <w:p w14:paraId="04DDA8D5" w14:textId="76811D77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  <w:tcBorders>
              <w:top w:val="single" w:sz="18" w:space="0" w:color="auto"/>
              <w:right w:val="single" w:sz="18" w:space="0" w:color="auto"/>
            </w:tcBorders>
          </w:tcPr>
          <w:p w14:paraId="4A251441" w14:textId="044499F1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68" w:type="dxa"/>
            <w:tcBorders>
              <w:left w:val="single" w:sz="18" w:space="0" w:color="auto"/>
            </w:tcBorders>
          </w:tcPr>
          <w:p w14:paraId="1822E1DF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算数【</w:t>
            </w:r>
            <w:r w:rsidRPr="00865273">
              <w:rPr>
                <w:rFonts w:ascii="UD デジタル 教科書体 NP-B" w:eastAsia="UD デジタル 教科書体 NP-B" w:hint="eastAsia"/>
                <w:noProof/>
                <w:sz w:val="20"/>
              </w:rPr>
              <w:t>ドリルタイム</w:t>
            </w:r>
            <w:r>
              <w:rPr>
                <w:rFonts w:ascii="UD デジタル 教科書体 NP-B" w:eastAsia="UD デジタル 教科書体 NP-B" w:hint="eastAsia"/>
                <w:noProof/>
              </w:rPr>
              <w:t>】</w:t>
            </w:r>
          </w:p>
          <w:p w14:paraId="0D3FDAF7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□計ド（６～12）を</w:t>
            </w:r>
          </w:p>
          <w:p w14:paraId="12CA47B0" w14:textId="65BFFCFC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１ページ以上</w:t>
            </w:r>
          </w:p>
        </w:tc>
        <w:tc>
          <w:tcPr>
            <w:tcW w:w="2015" w:type="dxa"/>
            <w:tcBorders>
              <w:right w:val="single" w:sz="18" w:space="0" w:color="auto"/>
            </w:tcBorders>
          </w:tcPr>
          <w:p w14:paraId="74CED4D3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国語【</w:t>
            </w:r>
            <w:r w:rsidRPr="00865273">
              <w:rPr>
                <w:rFonts w:ascii="UD デジタル 教科書体 NP-B" w:eastAsia="UD デジタル 教科書体 NP-B" w:hint="eastAsia"/>
                <w:noProof/>
                <w:sz w:val="18"/>
              </w:rPr>
              <w:t>ドリルタイム</w:t>
            </w:r>
            <w:r>
              <w:rPr>
                <w:rFonts w:ascii="UD デジタル 教科書体 NP-B" w:eastAsia="UD デジタル 教科書体 NP-B" w:hint="eastAsia"/>
                <w:noProof/>
              </w:rPr>
              <w:t>】</w:t>
            </w:r>
          </w:p>
          <w:p w14:paraId="21D7FF81" w14:textId="5A02F32C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□漢ド（８～２１）を１ページ以上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</w:tcBorders>
          </w:tcPr>
          <w:p w14:paraId="2E308E58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1907" w:type="dxa"/>
            <w:tcBorders>
              <w:top w:val="single" w:sz="18" w:space="0" w:color="auto"/>
              <w:right w:val="single" w:sz="18" w:space="0" w:color="auto"/>
            </w:tcBorders>
          </w:tcPr>
          <w:p w14:paraId="75AA9C28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  <w:tcBorders>
              <w:left w:val="single" w:sz="18" w:space="0" w:color="auto"/>
            </w:tcBorders>
          </w:tcPr>
          <w:p w14:paraId="0BD162A7" w14:textId="26BF711D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社会【テスト】</w:t>
            </w:r>
          </w:p>
          <w:p w14:paraId="45B19D23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□世界の国土</w:t>
            </w:r>
          </w:p>
          <w:p w14:paraId="2CDC7A08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日本の国土</w:t>
            </w:r>
          </w:p>
          <w:p w14:paraId="10D2246D" w14:textId="60BFA73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 xml:space="preserve">　確かめテスト</w:t>
            </w:r>
          </w:p>
        </w:tc>
      </w:tr>
      <w:tr w:rsidR="000C5CAC" w:rsidRPr="007428B3" w14:paraId="62C6B98E" w14:textId="68CC1BDF" w:rsidTr="00865273">
        <w:trPr>
          <w:trHeight w:val="1417"/>
        </w:trPr>
        <w:tc>
          <w:tcPr>
            <w:tcW w:w="994" w:type="dxa"/>
          </w:tcPr>
          <w:p w14:paraId="71BB9F29" w14:textId="5C8472B2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４校時</w:t>
            </w:r>
          </w:p>
          <w:p w14:paraId="509B79FF" w14:textId="77777777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11:25</w:t>
            </w:r>
          </w:p>
          <w:p w14:paraId="292E614D" w14:textId="21F8745C" w:rsidR="000C5CAC" w:rsidRPr="007428B3" w:rsidRDefault="000C5CAC" w:rsidP="000C5CAC">
            <w:pPr>
              <w:ind w:firstLineChars="50" w:firstLine="105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12:10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3765FEFF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家庭科</w:t>
            </w:r>
          </w:p>
          <w:p w14:paraId="026D5185" w14:textId="0165CBDD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玉どめをしてみる</w:t>
            </w:r>
          </w:p>
          <w:p w14:paraId="69A16CCA" w14:textId="521A7846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（</w:t>
            </w:r>
            <w:r w:rsidR="00AA435A">
              <w:rPr>
                <w:rFonts w:ascii="UD デジタル 教科書体 NP-B" w:eastAsia="UD デジタル 教科書体 NP-B" w:hint="eastAsia"/>
                <w:noProof/>
              </w:rPr>
              <w:t>家族と</w:t>
            </w:r>
            <w:r>
              <w:rPr>
                <w:rFonts w:ascii="UD デジタル 教科書体 NP-B" w:eastAsia="UD デジタル 教科書体 NP-B" w:hint="eastAsia"/>
                <w:noProof/>
              </w:rPr>
              <w:t>）</w:t>
            </w:r>
          </w:p>
        </w:tc>
        <w:tc>
          <w:tcPr>
            <w:tcW w:w="2001" w:type="dxa"/>
            <w:tcBorders>
              <w:left w:val="single" w:sz="18" w:space="0" w:color="auto"/>
            </w:tcBorders>
          </w:tcPr>
          <w:p w14:paraId="0D3378D7" w14:textId="77777777" w:rsidR="000C5CAC" w:rsidRDefault="000C5CAC" w:rsidP="000C5CAC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2" w:type="dxa"/>
          </w:tcPr>
          <w:p w14:paraId="6D944FC9" w14:textId="4FCD2C90" w:rsidR="000C5CAC" w:rsidRDefault="000C5CAC" w:rsidP="000C5CAC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</w:tcPr>
          <w:p w14:paraId="2BD59240" w14:textId="3CC85C93" w:rsidR="000C5CAC" w:rsidRDefault="000C5CAC" w:rsidP="000C5CAC">
            <w:pPr>
              <w:ind w:leftChars="100" w:left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2" w:type="dxa"/>
          </w:tcPr>
          <w:p w14:paraId="68D991E0" w14:textId="094FB5EC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  <w:tcBorders>
              <w:right w:val="single" w:sz="18" w:space="0" w:color="auto"/>
            </w:tcBorders>
          </w:tcPr>
          <w:p w14:paraId="50475B2E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68" w:type="dxa"/>
            <w:tcBorders>
              <w:left w:val="single" w:sz="18" w:space="0" w:color="auto"/>
            </w:tcBorders>
          </w:tcPr>
          <w:p w14:paraId="71CF0753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国語【</w:t>
            </w:r>
            <w:r w:rsidRPr="00865273">
              <w:rPr>
                <w:rFonts w:ascii="UD デジタル 教科書体 NP-B" w:eastAsia="UD デジタル 教科書体 NP-B" w:hint="eastAsia"/>
                <w:noProof/>
                <w:sz w:val="20"/>
              </w:rPr>
              <w:t>ドリルタイ</w:t>
            </w:r>
            <w:r>
              <w:rPr>
                <w:rFonts w:ascii="UD デジタル 教科書体 NP-B" w:eastAsia="UD デジタル 教科書体 NP-B" w:hint="eastAsia"/>
                <w:noProof/>
              </w:rPr>
              <w:t>ム】</w:t>
            </w:r>
          </w:p>
          <w:p w14:paraId="5593F7B9" w14:textId="2A3C2517" w:rsidR="000C5CAC" w:rsidRPr="007428B3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□漢ド（８～２１）を１ページ以上</w:t>
            </w:r>
          </w:p>
        </w:tc>
        <w:tc>
          <w:tcPr>
            <w:tcW w:w="2015" w:type="dxa"/>
            <w:tcBorders>
              <w:right w:val="single" w:sz="18" w:space="0" w:color="auto"/>
            </w:tcBorders>
          </w:tcPr>
          <w:p w14:paraId="2017286D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算数【</w:t>
            </w:r>
            <w:r w:rsidRPr="00865273">
              <w:rPr>
                <w:rFonts w:ascii="UD デジタル 教科書体 NP-B" w:eastAsia="UD デジタル 教科書体 NP-B" w:hint="eastAsia"/>
                <w:noProof/>
                <w:sz w:val="18"/>
              </w:rPr>
              <w:t>ドリルタイム</w:t>
            </w:r>
            <w:r>
              <w:rPr>
                <w:rFonts w:ascii="UD デジタル 教科書体 NP-B" w:eastAsia="UD デジタル 教科書体 NP-B" w:hint="eastAsia"/>
                <w:noProof/>
              </w:rPr>
              <w:t>】</w:t>
            </w:r>
          </w:p>
          <w:p w14:paraId="3376A681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□計ド（６～12）を</w:t>
            </w:r>
          </w:p>
          <w:p w14:paraId="73579293" w14:textId="69DE7296" w:rsidR="000C5CAC" w:rsidRPr="007428B3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１ページ以上</w:t>
            </w:r>
          </w:p>
        </w:tc>
        <w:tc>
          <w:tcPr>
            <w:tcW w:w="2003" w:type="dxa"/>
            <w:tcBorders>
              <w:left w:val="single" w:sz="18" w:space="0" w:color="auto"/>
            </w:tcBorders>
          </w:tcPr>
          <w:p w14:paraId="5FEC99DF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1907" w:type="dxa"/>
            <w:tcBorders>
              <w:right w:val="single" w:sz="18" w:space="0" w:color="auto"/>
            </w:tcBorders>
          </w:tcPr>
          <w:p w14:paraId="59E7FB52" w14:textId="77777777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学活</w:t>
            </w:r>
          </w:p>
          <w:p w14:paraId="7F7EF90E" w14:textId="33A14E49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□ふり返りを書く。</w:t>
            </w:r>
          </w:p>
        </w:tc>
        <w:tc>
          <w:tcPr>
            <w:tcW w:w="2003" w:type="dxa"/>
            <w:tcBorders>
              <w:left w:val="single" w:sz="18" w:space="0" w:color="auto"/>
            </w:tcBorders>
          </w:tcPr>
          <w:p w14:paraId="21742F08" w14:textId="597F2A93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学活【話し合い】</w:t>
            </w:r>
          </w:p>
          <w:p w14:paraId="795635A4" w14:textId="0F39E861" w:rsidR="000C5CAC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□連休中の過ごし方や家庭学習についてふり返る。</w:t>
            </w:r>
          </w:p>
        </w:tc>
      </w:tr>
      <w:tr w:rsidR="000C5CAC" w:rsidRPr="007428B3" w14:paraId="1C7F5203" w14:textId="7B54C98A" w:rsidTr="00892723">
        <w:trPr>
          <w:trHeight w:val="683"/>
        </w:trPr>
        <w:tc>
          <w:tcPr>
            <w:tcW w:w="994" w:type="dxa"/>
          </w:tcPr>
          <w:p w14:paraId="200A15B1" w14:textId="77777777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５校時</w:t>
            </w:r>
          </w:p>
          <w:p w14:paraId="223CD420" w14:textId="77777777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13:40</w:t>
            </w:r>
          </w:p>
          <w:p w14:paraId="38D9E748" w14:textId="30A6BA2A" w:rsidR="000C5CAC" w:rsidRDefault="000C5CAC" w:rsidP="000C5CAC">
            <w:pPr>
              <w:ind w:firstLineChars="50" w:firstLine="105"/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14:25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20DCA416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図工</w:t>
            </w:r>
          </w:p>
          <w:p w14:paraId="12ECF333" w14:textId="503D4409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１作品をつくる</w:t>
            </w:r>
          </w:p>
        </w:tc>
        <w:tc>
          <w:tcPr>
            <w:tcW w:w="2001" w:type="dxa"/>
            <w:tcBorders>
              <w:left w:val="single" w:sz="18" w:space="0" w:color="auto"/>
              <w:bottom w:val="single" w:sz="18" w:space="0" w:color="auto"/>
            </w:tcBorders>
          </w:tcPr>
          <w:p w14:paraId="0C93C312" w14:textId="77777777" w:rsidR="000C5CAC" w:rsidRPr="00960B95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2" w:type="dxa"/>
            <w:tcBorders>
              <w:bottom w:val="single" w:sz="18" w:space="0" w:color="auto"/>
            </w:tcBorders>
          </w:tcPr>
          <w:p w14:paraId="58E808D6" w14:textId="0AAF927F" w:rsidR="000C5CAC" w:rsidRPr="00960B95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  <w:tcBorders>
              <w:bottom w:val="single" w:sz="18" w:space="0" w:color="auto"/>
            </w:tcBorders>
          </w:tcPr>
          <w:p w14:paraId="48D0BD0F" w14:textId="6DC5D0CC" w:rsidR="000C5CAC" w:rsidRPr="00960B95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2" w:type="dxa"/>
            <w:tcBorders>
              <w:bottom w:val="single" w:sz="18" w:space="0" w:color="auto"/>
            </w:tcBorders>
          </w:tcPr>
          <w:p w14:paraId="03B904DE" w14:textId="376F5697" w:rsidR="000C5CAC" w:rsidRPr="00327B2D" w:rsidRDefault="000C5CAC" w:rsidP="000C5CAC">
            <w:pPr>
              <w:ind w:left="210" w:hangingChars="100" w:hanging="210"/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  <w:tcBorders>
              <w:bottom w:val="single" w:sz="18" w:space="0" w:color="auto"/>
              <w:right w:val="single" w:sz="18" w:space="0" w:color="auto"/>
            </w:tcBorders>
          </w:tcPr>
          <w:p w14:paraId="7E74A0D3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68" w:type="dxa"/>
            <w:tcBorders>
              <w:left w:val="single" w:sz="18" w:space="0" w:color="auto"/>
            </w:tcBorders>
          </w:tcPr>
          <w:p w14:paraId="766C37EA" w14:textId="3D4A6373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体育</w:t>
            </w:r>
            <w:r w:rsidR="00892723">
              <w:rPr>
                <w:rFonts w:ascii="UD デジタル 教科書体 NP-B" w:eastAsia="UD デジタル 教科書体 NP-B" w:hint="eastAsia"/>
                <w:noProof/>
              </w:rPr>
              <w:t>【カード</w:t>
            </w:r>
            <w:r>
              <w:rPr>
                <w:rFonts w:ascii="UD デジタル 教科書体 NP-B" w:eastAsia="UD デジタル 教科書体 NP-B" w:hint="eastAsia"/>
                <w:noProof/>
              </w:rPr>
              <w:t>】</w:t>
            </w:r>
          </w:p>
          <w:p w14:paraId="0884DCF4" w14:textId="77777777" w:rsidR="00892723" w:rsidRDefault="000C5CAC" w:rsidP="00892723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892723">
              <w:rPr>
                <w:rFonts w:ascii="UD デジタル 教科書体 NP-B" w:eastAsia="UD デジタル 教科書体 NP-B" w:hint="eastAsia"/>
                <w:noProof/>
              </w:rPr>
              <w:t>運動に</w:t>
            </w:r>
          </w:p>
          <w:p w14:paraId="35DB3765" w14:textId="56BC152A" w:rsidR="000C5CAC" w:rsidRPr="007864D0" w:rsidRDefault="00892723" w:rsidP="00892723">
            <w:pPr>
              <w:ind w:firstLineChars="100" w:firstLine="210"/>
              <w:rPr>
                <w:rFonts w:ascii="UD デジタル 教科書体 NP-B" w:eastAsia="UD デジタル 教科書体 NP-B"/>
                <w:noProof/>
              </w:rPr>
            </w:pPr>
            <w:bookmarkStart w:id="1" w:name="_GoBack"/>
            <w:bookmarkEnd w:id="1"/>
            <w:r>
              <w:rPr>
                <w:rFonts w:ascii="UD デジタル 教科書体 NP-B" w:eastAsia="UD デジタル 教科書体 NP-B" w:hint="eastAsia"/>
                <w:noProof/>
              </w:rPr>
              <w:t>チャレンジ</w:t>
            </w:r>
          </w:p>
        </w:tc>
        <w:tc>
          <w:tcPr>
            <w:tcW w:w="2015" w:type="dxa"/>
            <w:tcBorders>
              <w:right w:val="single" w:sz="18" w:space="0" w:color="auto"/>
            </w:tcBorders>
          </w:tcPr>
          <w:p w14:paraId="4FC0822D" w14:textId="39B83ED9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体育【</w:t>
            </w:r>
            <w:r w:rsidR="00892723">
              <w:rPr>
                <w:rFonts w:ascii="UD デジタル 教科書体 NP-B" w:eastAsia="UD デジタル 教科書体 NP-B" w:hint="eastAsia"/>
                <w:noProof/>
              </w:rPr>
              <w:t>カード</w:t>
            </w:r>
            <w:r>
              <w:rPr>
                <w:rFonts w:ascii="UD デジタル 教科書体 NP-B" w:eastAsia="UD デジタル 教科書体 NP-B" w:hint="eastAsia"/>
                <w:noProof/>
              </w:rPr>
              <w:t>】</w:t>
            </w:r>
          </w:p>
          <w:p w14:paraId="4FB10FE8" w14:textId="77777777" w:rsidR="00892723" w:rsidRDefault="000C5CAC" w:rsidP="00892723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</w:t>
            </w:r>
            <w:r w:rsidR="00892723">
              <w:rPr>
                <w:rFonts w:ascii="UD デジタル 教科書体 NP-B" w:eastAsia="UD デジタル 教科書体 NP-B" w:hint="eastAsia"/>
                <w:noProof/>
              </w:rPr>
              <w:t>運動に</w:t>
            </w:r>
          </w:p>
          <w:p w14:paraId="7267D500" w14:textId="6C4FE27F" w:rsidR="000C5CAC" w:rsidRDefault="00892723" w:rsidP="00892723">
            <w:pPr>
              <w:ind w:firstLineChars="100" w:firstLine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チャレンジ</w:t>
            </w:r>
          </w:p>
          <w:p w14:paraId="1A8A98AA" w14:textId="14FABE6B" w:rsidR="00892723" w:rsidRPr="007864D0" w:rsidRDefault="00892723" w:rsidP="00892723">
            <w:pPr>
              <w:rPr>
                <w:rFonts w:ascii="UD デジタル 教科書体 NP-B" w:eastAsia="UD デジタル 教科書体 NP-B" w:hint="eastAsia"/>
                <w:noProof/>
              </w:rPr>
            </w:pPr>
          </w:p>
        </w:tc>
        <w:tc>
          <w:tcPr>
            <w:tcW w:w="2003" w:type="dxa"/>
            <w:tcBorders>
              <w:left w:val="single" w:sz="18" w:space="0" w:color="auto"/>
              <w:bottom w:val="single" w:sz="18" w:space="0" w:color="auto"/>
            </w:tcBorders>
          </w:tcPr>
          <w:p w14:paraId="7DBC12A4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1907" w:type="dxa"/>
            <w:tcBorders>
              <w:bottom w:val="single" w:sz="18" w:space="0" w:color="auto"/>
              <w:right w:val="single" w:sz="18" w:space="0" w:color="auto"/>
            </w:tcBorders>
          </w:tcPr>
          <w:p w14:paraId="4E4503A9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学活</w:t>
            </w:r>
          </w:p>
          <w:p w14:paraId="48AA4CA0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□登校のしたくを</w:t>
            </w:r>
          </w:p>
          <w:p w14:paraId="4EEFC61D" w14:textId="7C5B8C15" w:rsidR="000C5CAC" w:rsidRDefault="000C5CAC" w:rsidP="000C5CAC">
            <w:pPr>
              <w:ind w:firstLineChars="100" w:firstLine="210"/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w:t>する。（宿題等）</w:t>
            </w:r>
          </w:p>
        </w:tc>
        <w:tc>
          <w:tcPr>
            <w:tcW w:w="2003" w:type="dxa"/>
            <w:tcBorders>
              <w:left w:val="single" w:sz="18" w:space="0" w:color="auto"/>
            </w:tcBorders>
            <w:vAlign w:val="center"/>
          </w:tcPr>
          <w:p w14:paraId="695D03A5" w14:textId="0ED89E80" w:rsidR="000C5CAC" w:rsidRPr="00CC1640" w:rsidRDefault="000C5CAC" w:rsidP="00892723">
            <w:pPr>
              <w:ind w:firstLineChars="100" w:firstLine="210"/>
              <w:rPr>
                <w:rFonts w:ascii="UD デジタル 教科書体 NP-B" w:eastAsia="UD デジタル 教科書体 NP-B"/>
                <w:noProof/>
                <w:shd w:val="pct15" w:color="auto" w:fill="FFFFFF"/>
              </w:rPr>
            </w:pPr>
            <w:r w:rsidRPr="00CC1640">
              <w:rPr>
                <w:rFonts w:ascii="UD デジタル 教科書体 NP-B" w:eastAsia="UD デジタル 教科書体 NP-B" w:hint="eastAsia"/>
                <w:noProof/>
                <w:shd w:val="pct15" w:color="auto" w:fill="FFFFFF"/>
              </w:rPr>
              <w:t>午前授業</w:t>
            </w:r>
          </w:p>
          <w:p w14:paraId="2E395209" w14:textId="77777777" w:rsidR="00892723" w:rsidRDefault="000C5CAC" w:rsidP="00892723">
            <w:pPr>
              <w:ind w:firstLineChars="100" w:firstLine="210"/>
              <w:rPr>
                <w:rFonts w:ascii="UD デジタル 教科書体 NP-B" w:eastAsia="UD デジタル 教科書体 NP-B"/>
                <w:noProof/>
                <w:shd w:val="pct15" w:color="auto" w:fill="FFFFFF"/>
              </w:rPr>
            </w:pPr>
            <w:r w:rsidRPr="00CC1640">
              <w:rPr>
                <w:rFonts w:ascii="UD デジタル 教科書体 NP-B" w:eastAsia="UD デジタル 教科書体 NP-B" w:hint="eastAsia"/>
                <w:noProof/>
                <w:shd w:val="pct15" w:color="auto" w:fill="FFFFFF"/>
              </w:rPr>
              <w:t>弁当日</w:t>
            </w:r>
          </w:p>
          <w:p w14:paraId="7EC4A1CC" w14:textId="43D649C3" w:rsidR="000C5CAC" w:rsidRDefault="000C5CAC" w:rsidP="00892723">
            <w:pPr>
              <w:ind w:firstLineChars="100" w:firstLine="210"/>
              <w:rPr>
                <w:rFonts w:ascii="UD デジタル 教科書体 NP-B" w:eastAsia="UD デジタル 教科書体 NP-B"/>
                <w:noProof/>
              </w:rPr>
            </w:pPr>
            <w:r w:rsidRPr="00CC1640">
              <w:rPr>
                <w:rFonts w:ascii="UD デジタル 教科書体 NP-B" w:eastAsia="UD デジタル 教科書体 NP-B" w:hint="eastAsia"/>
                <w:noProof/>
                <w:shd w:val="pct15" w:color="auto" w:fill="FFFFFF"/>
              </w:rPr>
              <w:t>下校</w:t>
            </w:r>
            <w:r w:rsidR="00892723">
              <w:rPr>
                <w:rFonts w:ascii="UD デジタル 教科書体 NP-B" w:eastAsia="UD デジタル 教科書体 NP-B" w:hint="eastAsia"/>
                <w:noProof/>
                <w:shd w:val="pct15" w:color="auto" w:fill="FFFFFF"/>
              </w:rPr>
              <w:t>14：００</w:t>
            </w:r>
          </w:p>
        </w:tc>
      </w:tr>
      <w:tr w:rsidR="000C5CAC" w:rsidRPr="007428B3" w14:paraId="1058CF54" w14:textId="58801A40" w:rsidTr="00865273">
        <w:trPr>
          <w:trHeight w:val="711"/>
        </w:trPr>
        <w:tc>
          <w:tcPr>
            <w:tcW w:w="994" w:type="dxa"/>
          </w:tcPr>
          <w:p w14:paraId="5A78EEC0" w14:textId="77777777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点検</w:t>
            </w:r>
          </w:p>
          <w:p w14:paraId="14599361" w14:textId="3D1572D7" w:rsidR="000C5CAC" w:rsidRDefault="000C5CAC" w:rsidP="000C5CAC">
            <w:pPr>
              <w:rPr>
                <w:rFonts w:ascii="UD デジタル 教科書体 NP-B" w:eastAsia="UD デジタル 教科書体 NP-B"/>
                <w:b/>
                <w:noProof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</w:rPr>
              <w:t>(</w:t>
            </w:r>
            <w:r w:rsidRPr="00960B95">
              <w:rPr>
                <w:rFonts w:ascii="UD デジタル 教科書体 NP-B" w:eastAsia="UD デジタル 教科書体 NP-B" w:hint="eastAsia"/>
                <w:b/>
                <w:noProof/>
                <w:sz w:val="18"/>
              </w:rPr>
              <w:t>サイン</w:t>
            </w:r>
            <w:r>
              <w:rPr>
                <w:rFonts w:ascii="UD デジタル 教科書体 NP-B" w:eastAsia="UD デジタル 教科書体 NP-B" w:hint="eastAsia"/>
                <w:b/>
                <w:noProof/>
              </w:rPr>
              <w:t>)</w:t>
            </w:r>
          </w:p>
        </w:tc>
        <w:tc>
          <w:tcPr>
            <w:tcW w:w="1350" w:type="dxa"/>
          </w:tcPr>
          <w:p w14:paraId="4B77A164" w14:textId="16D70B75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1" w:type="dxa"/>
            <w:tcBorders>
              <w:top w:val="single" w:sz="18" w:space="0" w:color="auto"/>
            </w:tcBorders>
          </w:tcPr>
          <w:p w14:paraId="2A888DDD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2" w:type="dxa"/>
            <w:tcBorders>
              <w:top w:val="single" w:sz="18" w:space="0" w:color="auto"/>
            </w:tcBorders>
          </w:tcPr>
          <w:p w14:paraId="399ACABB" w14:textId="1BAF2E1B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  <w:tcBorders>
              <w:top w:val="single" w:sz="18" w:space="0" w:color="auto"/>
            </w:tcBorders>
          </w:tcPr>
          <w:p w14:paraId="47775929" w14:textId="58A7D4C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2" w:type="dxa"/>
            <w:tcBorders>
              <w:top w:val="single" w:sz="18" w:space="0" w:color="auto"/>
            </w:tcBorders>
          </w:tcPr>
          <w:p w14:paraId="48A45FF2" w14:textId="5978E34E" w:rsidR="000C5CAC" w:rsidRPr="00327B2D" w:rsidRDefault="000C5CAC" w:rsidP="000C5CAC">
            <w:pPr>
              <w:rPr>
                <w:rFonts w:ascii="UD デジタル 教科書体 NP-B" w:eastAsia="UD デジタル 教科書体 NP-B"/>
                <w:noProof/>
                <w:u w:val="single"/>
              </w:rPr>
            </w:pPr>
          </w:p>
        </w:tc>
        <w:tc>
          <w:tcPr>
            <w:tcW w:w="2003" w:type="dxa"/>
            <w:tcBorders>
              <w:top w:val="single" w:sz="18" w:space="0" w:color="auto"/>
            </w:tcBorders>
          </w:tcPr>
          <w:p w14:paraId="5EC7BB06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68" w:type="dxa"/>
          </w:tcPr>
          <w:p w14:paraId="442AFC90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15" w:type="dxa"/>
          </w:tcPr>
          <w:p w14:paraId="6501AFE3" w14:textId="35E8EF24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  <w:tcBorders>
              <w:top w:val="single" w:sz="18" w:space="0" w:color="auto"/>
            </w:tcBorders>
          </w:tcPr>
          <w:p w14:paraId="097AEBB8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1907" w:type="dxa"/>
            <w:tcBorders>
              <w:top w:val="single" w:sz="18" w:space="0" w:color="auto"/>
            </w:tcBorders>
          </w:tcPr>
          <w:p w14:paraId="3568095F" w14:textId="77777777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  <w:tc>
          <w:tcPr>
            <w:tcW w:w="2003" w:type="dxa"/>
          </w:tcPr>
          <w:p w14:paraId="457BEEED" w14:textId="5F90144F" w:rsidR="000C5CAC" w:rsidRDefault="000C5CAC" w:rsidP="000C5CAC">
            <w:pPr>
              <w:rPr>
                <w:rFonts w:ascii="UD デジタル 教科書体 NP-B" w:eastAsia="UD デジタル 教科書体 NP-B"/>
                <w:noProof/>
              </w:rPr>
            </w:pPr>
          </w:p>
        </w:tc>
      </w:tr>
    </w:tbl>
    <w:p w14:paraId="6D18B966" w14:textId="573CB81F" w:rsidR="00721E60" w:rsidRPr="000C5CAC" w:rsidRDefault="00865273" w:rsidP="00C60CD8">
      <w:pPr>
        <w:rPr>
          <w:rFonts w:ascii="UD デジタル 教科書体 N-B" w:eastAsia="UD デジタル 教科書体 N-B" w:hAnsi="HG丸ｺﾞｼｯｸM-PRO"/>
          <w:b/>
          <w:sz w:val="22"/>
          <w:szCs w:val="22"/>
          <w:shd w:val="pct15" w:color="auto" w:fill="FFFFFF"/>
        </w:rPr>
      </w:pPr>
      <w:r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★</w:t>
      </w:r>
      <w:r w:rsidR="00892723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連休</w:t>
      </w:r>
      <w:r w:rsidR="00880091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中の学習内容</w:t>
      </w:r>
      <w:r w:rsidR="00721E60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（２～</w:t>
      </w:r>
      <w:r w:rsidR="006B3974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６</w:t>
      </w:r>
      <w:r w:rsidR="00721E60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日</w:t>
      </w:r>
      <w:r w:rsidR="006B3974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、９～</w:t>
      </w:r>
      <w:r w:rsidR="00E45DC0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10日</w:t>
      </w:r>
      <w:r w:rsidR="00721E60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まで</w:t>
      </w:r>
      <w:r w:rsidR="00E45DC0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の学習を計画しよう</w:t>
      </w:r>
      <w:r w:rsidR="00721E60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）</w:t>
      </w:r>
      <w:r w:rsidR="00003656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</w:rPr>
        <w:t xml:space="preserve">　　</w:t>
      </w:r>
      <w:r w:rsidR="00892723">
        <w:rPr>
          <w:rFonts w:ascii="UD デジタル 教科書体 N-B" w:eastAsia="UD デジタル 教科書体 N-B" w:hAnsi="HG丸ｺﾞｼｯｸM-PRO" w:hint="eastAsia"/>
          <w:b/>
          <w:sz w:val="22"/>
          <w:szCs w:val="22"/>
        </w:rPr>
        <w:t xml:space="preserve">　　　　　　　　</w:t>
      </w:r>
      <w:r w:rsidR="00003656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</w:rPr>
        <w:t xml:space="preserve">　　　　</w:t>
      </w:r>
      <w:r w:rsidR="00F74284"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</w:rPr>
        <w:t xml:space="preserve">　　　</w:t>
      </w:r>
      <w:r w:rsidRPr="000C5CAC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★</w:t>
      </w:r>
      <w:r w:rsidR="00892723">
        <w:rPr>
          <w:rFonts w:ascii="UD デジタル 教科書体 N-B" w:eastAsia="UD デジタル 教科書体 N-B" w:hAnsi="HG丸ｺﾞｼｯｸM-PRO" w:hint="eastAsia"/>
          <w:b/>
          <w:sz w:val="22"/>
          <w:szCs w:val="22"/>
          <w:shd w:val="pct15" w:color="auto" w:fill="FFFFFF"/>
        </w:rPr>
        <w:t>連休</w:t>
      </w:r>
      <w:r w:rsidR="00721E60" w:rsidRPr="000C5CAC">
        <w:rPr>
          <w:rFonts w:ascii="UD デジタル 教科書体 N-B" w:eastAsia="UD デジタル 教科書体 N-B" w:hAnsi="HG丸ｺﾞｼｯｸM-PRO" w:hint="eastAsia"/>
          <w:sz w:val="22"/>
          <w:szCs w:val="22"/>
          <w:shd w:val="pct15" w:color="auto" w:fill="FFFFFF"/>
        </w:rPr>
        <w:t>中の学習についてふり返ろう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1"/>
        <w:gridCol w:w="5454"/>
        <w:gridCol w:w="315"/>
        <w:gridCol w:w="6922"/>
        <w:gridCol w:w="5036"/>
      </w:tblGrid>
      <w:tr w:rsidR="00003656" w14:paraId="453ADF5C" w14:textId="77777777" w:rsidTr="000C5CAC">
        <w:trPr>
          <w:trHeight w:val="696"/>
        </w:trPr>
        <w:tc>
          <w:tcPr>
            <w:tcW w:w="4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5367C" w14:textId="59292785" w:rsidR="00F74284" w:rsidRDefault="00F74284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【書写】プリント（１枚）※丁寧に書く</w:t>
            </w:r>
          </w:p>
          <w:p w14:paraId="7585C924" w14:textId="66D19EF8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【国語】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復習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プリント２～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７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（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６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枚）</w:t>
            </w:r>
          </w:p>
          <w:p w14:paraId="28826077" w14:textId="718748D3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【算数】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復習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プリント２～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７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（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６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枚）</w:t>
            </w:r>
          </w:p>
          <w:p w14:paraId="51F7D6C1" w14:textId="77777777" w:rsidR="00F74284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【社会】暗記テスト（３枚）</w:t>
            </w:r>
          </w:p>
          <w:p w14:paraId="43FE5B5E" w14:textId="77777777" w:rsidR="00892723" w:rsidRDefault="00F74284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　　　グーグルアースで川や湖を見る　</w:t>
            </w:r>
          </w:p>
          <w:p w14:paraId="2CBB8EC5" w14:textId="4E794BF2" w:rsidR="00003656" w:rsidRDefault="00892723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　　　都道府県カルタを家族とする</w:t>
            </w:r>
          </w:p>
          <w:p w14:paraId="3260F7BB" w14:textId="7BA13C3B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【理科】発芽の観察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※ノートに記録する</w:t>
            </w:r>
          </w:p>
          <w:p w14:paraId="1369B54E" w14:textId="0F102689" w:rsidR="00003656" w:rsidRDefault="00F74284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　　　復習プリント（１枚）</w:t>
            </w:r>
          </w:p>
        </w:tc>
        <w:tc>
          <w:tcPr>
            <w:tcW w:w="5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951E" w14:textId="77777777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【家庭科】裁縫にチャレンジ　※家族と一緒の日に</w:t>
            </w:r>
          </w:p>
          <w:p w14:paraId="2E6C8042" w14:textId="77777777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　１　玉結び・玉どめ　　Ｐ20～25を読む</w:t>
            </w:r>
          </w:p>
          <w:p w14:paraId="13812E15" w14:textId="77777777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　２　名前のぬいとり</w:t>
            </w:r>
          </w:p>
          <w:p w14:paraId="5DD1A7C1" w14:textId="77777777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　（３～７も進んでチャレンジしてもよし）</w:t>
            </w:r>
          </w:p>
          <w:p w14:paraId="4F1D85EE" w14:textId="77777777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【図工】形が動く絵が動く　Ｐ18・19を読む</w:t>
            </w:r>
          </w:p>
          <w:p w14:paraId="3AA7EE1A" w14:textId="77777777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 xml:space="preserve">　　　　アニメーションをつくる（１作品提出）</w:t>
            </w:r>
          </w:p>
          <w:p w14:paraId="4DF225E0" w14:textId="39D21593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【体育】運動</w:t>
            </w:r>
            <w:r w:rsidR="00FC0F31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に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チャレンジ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（カードの記入）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2E027DDE" w14:textId="77777777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14:paraId="422927B2" w14:textId="3C268D2B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感想</w:t>
            </w:r>
          </w:p>
        </w:tc>
        <w:tc>
          <w:tcPr>
            <w:tcW w:w="504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FE4BD31" w14:textId="21111C7E" w:rsidR="00003656" w:rsidRDefault="00003656" w:rsidP="00003656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保護者</w:t>
            </w:r>
            <w:r w:rsidR="00F74284">
              <w:rPr>
                <w:rFonts w:ascii="UD デジタル 教科書体 N-B" w:eastAsia="UD デジタル 教科書体 N-B" w:hAnsi="HG丸ｺﾞｼｯｸM-PRO" w:hint="eastAsia"/>
                <w:sz w:val="22"/>
                <w:szCs w:val="22"/>
              </w:rPr>
              <w:t>から（一言）</w:t>
            </w:r>
          </w:p>
        </w:tc>
      </w:tr>
      <w:tr w:rsidR="00003656" w14:paraId="60175D93" w14:textId="77777777" w:rsidTr="000C5CAC">
        <w:trPr>
          <w:trHeight w:val="696"/>
        </w:trPr>
        <w:tc>
          <w:tcPr>
            <w:tcW w:w="4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A25C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5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03DFA" w14:textId="595D2D6D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B6F4526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7E97AF19" w14:textId="30A37FEC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C255AC1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      <w:tr w:rsidR="00003656" w14:paraId="5186EC11" w14:textId="77777777" w:rsidTr="000C5CAC">
        <w:trPr>
          <w:trHeight w:val="696"/>
        </w:trPr>
        <w:tc>
          <w:tcPr>
            <w:tcW w:w="4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97AFA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5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DD1A" w14:textId="54F5959D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4623E490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7B6DCAD5" w14:textId="46BC7010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E0B45F0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      <w:tr w:rsidR="00003656" w14:paraId="281C18E9" w14:textId="77777777" w:rsidTr="000C5CAC">
        <w:trPr>
          <w:trHeight w:val="696"/>
        </w:trPr>
        <w:tc>
          <w:tcPr>
            <w:tcW w:w="4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FD7F5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5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CD5E" w14:textId="0B6FCBF3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3FDDCA2D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14:paraId="401B26E3" w14:textId="6A043E7A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6CAF9CB7" w14:textId="77777777" w:rsidR="00003656" w:rsidRDefault="00003656" w:rsidP="00C60CD8">
            <w:pPr>
              <w:rPr>
                <w:rFonts w:ascii="UD デジタル 教科書体 N-B" w:eastAsia="UD デジタル 教科書体 N-B" w:hAnsi="HG丸ｺﾞｼｯｸM-PRO"/>
                <w:sz w:val="22"/>
                <w:szCs w:val="22"/>
              </w:rPr>
            </w:pPr>
          </w:p>
        </w:tc>
      </w:tr>
    </w:tbl>
    <w:p w14:paraId="0CBF82B5" w14:textId="77777777" w:rsidR="00721E60" w:rsidRDefault="00721E60" w:rsidP="00C60CD8">
      <w:pPr>
        <w:rPr>
          <w:rFonts w:ascii="UD デジタル 教科書体 N-B" w:eastAsia="UD デジタル 教科書体 N-B" w:hAnsi="HG丸ｺﾞｼｯｸM-PRO"/>
          <w:sz w:val="22"/>
          <w:szCs w:val="22"/>
        </w:rPr>
      </w:pPr>
    </w:p>
    <w:sectPr w:rsidR="00721E60" w:rsidSect="0000365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5B48" w14:textId="77777777" w:rsidR="0047171B" w:rsidRDefault="0047171B" w:rsidP="006E62F4">
      <w:r>
        <w:separator/>
      </w:r>
    </w:p>
  </w:endnote>
  <w:endnote w:type="continuationSeparator" w:id="0">
    <w:p w14:paraId="01A586CD" w14:textId="77777777" w:rsidR="0047171B" w:rsidRDefault="0047171B" w:rsidP="006E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53F7" w14:textId="77777777" w:rsidR="0047171B" w:rsidRDefault="0047171B" w:rsidP="006E62F4">
      <w:r>
        <w:separator/>
      </w:r>
    </w:p>
  </w:footnote>
  <w:footnote w:type="continuationSeparator" w:id="0">
    <w:p w14:paraId="4F6343D9" w14:textId="77777777" w:rsidR="0047171B" w:rsidRDefault="0047171B" w:rsidP="006E6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2C"/>
    <w:multiLevelType w:val="hybridMultilevel"/>
    <w:tmpl w:val="9594FE0A"/>
    <w:lvl w:ilvl="0" w:tplc="A2EE19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09A706F"/>
    <w:multiLevelType w:val="hybridMultilevel"/>
    <w:tmpl w:val="E93E809C"/>
    <w:lvl w:ilvl="0" w:tplc="0B1E006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FD4E99"/>
    <w:multiLevelType w:val="hybridMultilevel"/>
    <w:tmpl w:val="3CB672BE"/>
    <w:lvl w:ilvl="0" w:tplc="E2EABD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52387D"/>
    <w:multiLevelType w:val="hybridMultilevel"/>
    <w:tmpl w:val="781646F0"/>
    <w:lvl w:ilvl="0" w:tplc="1F8CA73E">
      <w:start w:val="1"/>
      <w:numFmt w:val="decimalEnclosedCircle"/>
      <w:lvlText w:val="%1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9F454F"/>
    <w:multiLevelType w:val="hybridMultilevel"/>
    <w:tmpl w:val="B0449E04"/>
    <w:lvl w:ilvl="0" w:tplc="8E26E17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sz w:val="24"/>
        <w:szCs w:val="24"/>
      </w:rPr>
    </w:lvl>
    <w:lvl w:ilvl="1" w:tplc="5160301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860D36"/>
    <w:multiLevelType w:val="hybridMultilevel"/>
    <w:tmpl w:val="BE16D8E8"/>
    <w:lvl w:ilvl="0" w:tplc="B78E611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00784"/>
    <w:multiLevelType w:val="hybridMultilevel"/>
    <w:tmpl w:val="5E2414E2"/>
    <w:lvl w:ilvl="0" w:tplc="2B2ECC04">
      <w:start w:val="2"/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A5164"/>
    <w:multiLevelType w:val="hybridMultilevel"/>
    <w:tmpl w:val="BBEE2C76"/>
    <w:lvl w:ilvl="0" w:tplc="F942DC42">
      <w:start w:val="1"/>
      <w:numFmt w:val="decimalEnclosedCircle"/>
      <w:lvlText w:val="%1"/>
      <w:lvlJc w:val="left"/>
      <w:pPr>
        <w:ind w:left="420" w:hanging="420"/>
      </w:pPr>
      <w:rPr>
        <w:rFonts w:ascii="AR P丸ゴシック体M" w:eastAsia="AR P丸ゴシック体M" w:hint="eastAsia"/>
        <w:b/>
      </w:rPr>
    </w:lvl>
    <w:lvl w:ilvl="1" w:tplc="9A6800B0">
      <w:start w:val="1"/>
      <w:numFmt w:val="bullet"/>
      <w:lvlText w:val="＊"/>
      <w:lvlJc w:val="left"/>
      <w:pPr>
        <w:ind w:left="780" w:hanging="360"/>
      </w:pPr>
      <w:rPr>
        <w:rFonts w:ascii="AR P丸ゴシック体M" w:eastAsia="AR P丸ゴシック体M" w:hAnsi="Century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BB7530"/>
    <w:multiLevelType w:val="hybridMultilevel"/>
    <w:tmpl w:val="A600FC6C"/>
    <w:lvl w:ilvl="0" w:tplc="18BC3D6C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C1878"/>
    <w:multiLevelType w:val="hybridMultilevel"/>
    <w:tmpl w:val="BBE4BD74"/>
    <w:lvl w:ilvl="0" w:tplc="AF46C7A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 fill="f" fillcolor="white" stroke="f">
      <v:fill color="white" on="f"/>
      <v:stroke on="f"/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D7"/>
    <w:rsid w:val="00000A84"/>
    <w:rsid w:val="00001465"/>
    <w:rsid w:val="00003656"/>
    <w:rsid w:val="00004976"/>
    <w:rsid w:val="00004BA6"/>
    <w:rsid w:val="00005CBC"/>
    <w:rsid w:val="00006521"/>
    <w:rsid w:val="00012DBA"/>
    <w:rsid w:val="00014298"/>
    <w:rsid w:val="00015DA9"/>
    <w:rsid w:val="000169B9"/>
    <w:rsid w:val="00023235"/>
    <w:rsid w:val="00023A4F"/>
    <w:rsid w:val="000251A6"/>
    <w:rsid w:val="00025D37"/>
    <w:rsid w:val="00027AFA"/>
    <w:rsid w:val="00030F57"/>
    <w:rsid w:val="00031EC6"/>
    <w:rsid w:val="0004093F"/>
    <w:rsid w:val="00040AB1"/>
    <w:rsid w:val="000438E7"/>
    <w:rsid w:val="00045A59"/>
    <w:rsid w:val="00046544"/>
    <w:rsid w:val="00046C3D"/>
    <w:rsid w:val="00047018"/>
    <w:rsid w:val="00050389"/>
    <w:rsid w:val="00051D23"/>
    <w:rsid w:val="00053F32"/>
    <w:rsid w:val="00054129"/>
    <w:rsid w:val="0005424A"/>
    <w:rsid w:val="0005429F"/>
    <w:rsid w:val="0005461A"/>
    <w:rsid w:val="000553BA"/>
    <w:rsid w:val="00055559"/>
    <w:rsid w:val="00056C3F"/>
    <w:rsid w:val="000601FC"/>
    <w:rsid w:val="000602A7"/>
    <w:rsid w:val="00064A9D"/>
    <w:rsid w:val="00064BE9"/>
    <w:rsid w:val="00064F1B"/>
    <w:rsid w:val="00071C96"/>
    <w:rsid w:val="000721E0"/>
    <w:rsid w:val="0007388F"/>
    <w:rsid w:val="00075B12"/>
    <w:rsid w:val="000762BA"/>
    <w:rsid w:val="00077AB0"/>
    <w:rsid w:val="000800A2"/>
    <w:rsid w:val="00080D2F"/>
    <w:rsid w:val="00082194"/>
    <w:rsid w:val="00083134"/>
    <w:rsid w:val="0008354A"/>
    <w:rsid w:val="00085DB4"/>
    <w:rsid w:val="00086351"/>
    <w:rsid w:val="0008759D"/>
    <w:rsid w:val="0009163A"/>
    <w:rsid w:val="00092D1B"/>
    <w:rsid w:val="0009385F"/>
    <w:rsid w:val="0009491E"/>
    <w:rsid w:val="0009509A"/>
    <w:rsid w:val="00095220"/>
    <w:rsid w:val="00095563"/>
    <w:rsid w:val="00095D68"/>
    <w:rsid w:val="000A000A"/>
    <w:rsid w:val="000A00CB"/>
    <w:rsid w:val="000A1337"/>
    <w:rsid w:val="000A2E1F"/>
    <w:rsid w:val="000A37B4"/>
    <w:rsid w:val="000A6654"/>
    <w:rsid w:val="000B1310"/>
    <w:rsid w:val="000B1D27"/>
    <w:rsid w:val="000B2307"/>
    <w:rsid w:val="000B50CD"/>
    <w:rsid w:val="000B7963"/>
    <w:rsid w:val="000B7B55"/>
    <w:rsid w:val="000B7F39"/>
    <w:rsid w:val="000C0686"/>
    <w:rsid w:val="000C0A7B"/>
    <w:rsid w:val="000C114A"/>
    <w:rsid w:val="000C120D"/>
    <w:rsid w:val="000C1424"/>
    <w:rsid w:val="000C4B31"/>
    <w:rsid w:val="000C50FF"/>
    <w:rsid w:val="000C5375"/>
    <w:rsid w:val="000C5BC9"/>
    <w:rsid w:val="000C5CAC"/>
    <w:rsid w:val="000C750B"/>
    <w:rsid w:val="000D1940"/>
    <w:rsid w:val="000D35AD"/>
    <w:rsid w:val="000D387E"/>
    <w:rsid w:val="000D51FE"/>
    <w:rsid w:val="000D7D61"/>
    <w:rsid w:val="000E002B"/>
    <w:rsid w:val="000E0749"/>
    <w:rsid w:val="000E0D3B"/>
    <w:rsid w:val="000E1EE7"/>
    <w:rsid w:val="000E3F73"/>
    <w:rsid w:val="000E5C11"/>
    <w:rsid w:val="000E6D8E"/>
    <w:rsid w:val="000F1868"/>
    <w:rsid w:val="000F2089"/>
    <w:rsid w:val="000F3A5C"/>
    <w:rsid w:val="000F7D67"/>
    <w:rsid w:val="00100952"/>
    <w:rsid w:val="0010287A"/>
    <w:rsid w:val="001029F7"/>
    <w:rsid w:val="00102FA1"/>
    <w:rsid w:val="00103286"/>
    <w:rsid w:val="00105182"/>
    <w:rsid w:val="001069FA"/>
    <w:rsid w:val="00107DFE"/>
    <w:rsid w:val="00110B14"/>
    <w:rsid w:val="00111A2D"/>
    <w:rsid w:val="00113514"/>
    <w:rsid w:val="00114B4E"/>
    <w:rsid w:val="00114F7C"/>
    <w:rsid w:val="00115058"/>
    <w:rsid w:val="00115294"/>
    <w:rsid w:val="001203D7"/>
    <w:rsid w:val="00120CBB"/>
    <w:rsid w:val="001235D9"/>
    <w:rsid w:val="00123780"/>
    <w:rsid w:val="001246D3"/>
    <w:rsid w:val="0012565B"/>
    <w:rsid w:val="00125CBC"/>
    <w:rsid w:val="00127F08"/>
    <w:rsid w:val="0013011E"/>
    <w:rsid w:val="00130F89"/>
    <w:rsid w:val="001316B1"/>
    <w:rsid w:val="001319A1"/>
    <w:rsid w:val="001341E1"/>
    <w:rsid w:val="001352E3"/>
    <w:rsid w:val="001359BA"/>
    <w:rsid w:val="00135C4F"/>
    <w:rsid w:val="001404F7"/>
    <w:rsid w:val="001432A5"/>
    <w:rsid w:val="001433E0"/>
    <w:rsid w:val="001453CD"/>
    <w:rsid w:val="00146089"/>
    <w:rsid w:val="00146FC0"/>
    <w:rsid w:val="00147AE4"/>
    <w:rsid w:val="00151DFD"/>
    <w:rsid w:val="00153388"/>
    <w:rsid w:val="00153F23"/>
    <w:rsid w:val="00155077"/>
    <w:rsid w:val="00155485"/>
    <w:rsid w:val="0015666A"/>
    <w:rsid w:val="00157191"/>
    <w:rsid w:val="00157902"/>
    <w:rsid w:val="00160029"/>
    <w:rsid w:val="001602DF"/>
    <w:rsid w:val="00160AC8"/>
    <w:rsid w:val="00161186"/>
    <w:rsid w:val="00163226"/>
    <w:rsid w:val="00164244"/>
    <w:rsid w:val="00164785"/>
    <w:rsid w:val="00165996"/>
    <w:rsid w:val="001665D9"/>
    <w:rsid w:val="0016773D"/>
    <w:rsid w:val="001677AC"/>
    <w:rsid w:val="0017058A"/>
    <w:rsid w:val="0017066D"/>
    <w:rsid w:val="0017123D"/>
    <w:rsid w:val="00171D5C"/>
    <w:rsid w:val="00173208"/>
    <w:rsid w:val="00174F18"/>
    <w:rsid w:val="00177517"/>
    <w:rsid w:val="00180155"/>
    <w:rsid w:val="00183DC9"/>
    <w:rsid w:val="00184225"/>
    <w:rsid w:val="001904DF"/>
    <w:rsid w:val="001941DD"/>
    <w:rsid w:val="00194CA0"/>
    <w:rsid w:val="00195B68"/>
    <w:rsid w:val="001967A9"/>
    <w:rsid w:val="001A02EB"/>
    <w:rsid w:val="001A5F4D"/>
    <w:rsid w:val="001A6BDF"/>
    <w:rsid w:val="001A6EBF"/>
    <w:rsid w:val="001B006E"/>
    <w:rsid w:val="001B0FAC"/>
    <w:rsid w:val="001B23AC"/>
    <w:rsid w:val="001B4ECE"/>
    <w:rsid w:val="001B5D9F"/>
    <w:rsid w:val="001C076C"/>
    <w:rsid w:val="001C17FE"/>
    <w:rsid w:val="001C19FF"/>
    <w:rsid w:val="001C28CA"/>
    <w:rsid w:val="001C3E55"/>
    <w:rsid w:val="001C44E8"/>
    <w:rsid w:val="001C494C"/>
    <w:rsid w:val="001C5D96"/>
    <w:rsid w:val="001C5E06"/>
    <w:rsid w:val="001C5EFC"/>
    <w:rsid w:val="001C6B9E"/>
    <w:rsid w:val="001C6CC4"/>
    <w:rsid w:val="001C6DA8"/>
    <w:rsid w:val="001D0A7E"/>
    <w:rsid w:val="001D0B1D"/>
    <w:rsid w:val="001D1802"/>
    <w:rsid w:val="001D30A9"/>
    <w:rsid w:val="001D62B6"/>
    <w:rsid w:val="001D6A86"/>
    <w:rsid w:val="001D6E6E"/>
    <w:rsid w:val="001E11A3"/>
    <w:rsid w:val="001E2AC4"/>
    <w:rsid w:val="001E2BE3"/>
    <w:rsid w:val="001E548C"/>
    <w:rsid w:val="001E5537"/>
    <w:rsid w:val="001E7329"/>
    <w:rsid w:val="001E7C96"/>
    <w:rsid w:val="001F1353"/>
    <w:rsid w:val="001F1C0F"/>
    <w:rsid w:val="001F3702"/>
    <w:rsid w:val="001F5012"/>
    <w:rsid w:val="001F6C52"/>
    <w:rsid w:val="001F6F49"/>
    <w:rsid w:val="001F7372"/>
    <w:rsid w:val="00201128"/>
    <w:rsid w:val="002022B8"/>
    <w:rsid w:val="002054ED"/>
    <w:rsid w:val="00206D2B"/>
    <w:rsid w:val="002116A9"/>
    <w:rsid w:val="002137BC"/>
    <w:rsid w:val="00213DEC"/>
    <w:rsid w:val="00213F55"/>
    <w:rsid w:val="00215A67"/>
    <w:rsid w:val="002201DF"/>
    <w:rsid w:val="0022133C"/>
    <w:rsid w:val="0022343A"/>
    <w:rsid w:val="00225859"/>
    <w:rsid w:val="00227612"/>
    <w:rsid w:val="0023139E"/>
    <w:rsid w:val="002320F9"/>
    <w:rsid w:val="002321C7"/>
    <w:rsid w:val="0023389C"/>
    <w:rsid w:val="0023457A"/>
    <w:rsid w:val="00235C74"/>
    <w:rsid w:val="00235D9E"/>
    <w:rsid w:val="00235F43"/>
    <w:rsid w:val="002403C1"/>
    <w:rsid w:val="0024091E"/>
    <w:rsid w:val="00240ACC"/>
    <w:rsid w:val="00240FEC"/>
    <w:rsid w:val="00241467"/>
    <w:rsid w:val="00242FD0"/>
    <w:rsid w:val="002448E5"/>
    <w:rsid w:val="00244961"/>
    <w:rsid w:val="00245121"/>
    <w:rsid w:val="002468C4"/>
    <w:rsid w:val="00250B8B"/>
    <w:rsid w:val="00250D33"/>
    <w:rsid w:val="00250E40"/>
    <w:rsid w:val="00250EB2"/>
    <w:rsid w:val="002519CC"/>
    <w:rsid w:val="002531A5"/>
    <w:rsid w:val="00253CC0"/>
    <w:rsid w:val="00254060"/>
    <w:rsid w:val="0025406C"/>
    <w:rsid w:val="0025408F"/>
    <w:rsid w:val="0026140A"/>
    <w:rsid w:val="002621D1"/>
    <w:rsid w:val="0026281B"/>
    <w:rsid w:val="002630AE"/>
    <w:rsid w:val="0026373A"/>
    <w:rsid w:val="00263A6B"/>
    <w:rsid w:val="00263DA2"/>
    <w:rsid w:val="00264301"/>
    <w:rsid w:val="0026566A"/>
    <w:rsid w:val="00265F3A"/>
    <w:rsid w:val="00266BE7"/>
    <w:rsid w:val="00267517"/>
    <w:rsid w:val="00270DE3"/>
    <w:rsid w:val="002714C5"/>
    <w:rsid w:val="00272863"/>
    <w:rsid w:val="00272993"/>
    <w:rsid w:val="00274917"/>
    <w:rsid w:val="0027629A"/>
    <w:rsid w:val="00276445"/>
    <w:rsid w:val="00283D33"/>
    <w:rsid w:val="002858B0"/>
    <w:rsid w:val="00287EA0"/>
    <w:rsid w:val="0029048C"/>
    <w:rsid w:val="00292581"/>
    <w:rsid w:val="00295099"/>
    <w:rsid w:val="00295D31"/>
    <w:rsid w:val="0029685A"/>
    <w:rsid w:val="002969BA"/>
    <w:rsid w:val="00297951"/>
    <w:rsid w:val="00297AE1"/>
    <w:rsid w:val="002A01CA"/>
    <w:rsid w:val="002A04BE"/>
    <w:rsid w:val="002A0883"/>
    <w:rsid w:val="002A0D49"/>
    <w:rsid w:val="002A1E02"/>
    <w:rsid w:val="002A21EB"/>
    <w:rsid w:val="002A2A9A"/>
    <w:rsid w:val="002A389A"/>
    <w:rsid w:val="002A5079"/>
    <w:rsid w:val="002A6082"/>
    <w:rsid w:val="002B070A"/>
    <w:rsid w:val="002B08D8"/>
    <w:rsid w:val="002B137B"/>
    <w:rsid w:val="002B3CE3"/>
    <w:rsid w:val="002B42DC"/>
    <w:rsid w:val="002B5C25"/>
    <w:rsid w:val="002C10FF"/>
    <w:rsid w:val="002C1BF1"/>
    <w:rsid w:val="002C3A19"/>
    <w:rsid w:val="002C4C21"/>
    <w:rsid w:val="002D05ED"/>
    <w:rsid w:val="002D0B55"/>
    <w:rsid w:val="002D0CD0"/>
    <w:rsid w:val="002D2AAB"/>
    <w:rsid w:val="002D3306"/>
    <w:rsid w:val="002D3569"/>
    <w:rsid w:val="002D3A42"/>
    <w:rsid w:val="002D3A7E"/>
    <w:rsid w:val="002D42B9"/>
    <w:rsid w:val="002D43F2"/>
    <w:rsid w:val="002D53C9"/>
    <w:rsid w:val="002D5E2C"/>
    <w:rsid w:val="002D6216"/>
    <w:rsid w:val="002D6D3D"/>
    <w:rsid w:val="002E2751"/>
    <w:rsid w:val="002E307C"/>
    <w:rsid w:val="002E52BB"/>
    <w:rsid w:val="002F05A3"/>
    <w:rsid w:val="002F0858"/>
    <w:rsid w:val="002F22D8"/>
    <w:rsid w:val="002F2FC9"/>
    <w:rsid w:val="002F3A5B"/>
    <w:rsid w:val="002F436B"/>
    <w:rsid w:val="002F4B79"/>
    <w:rsid w:val="002F57E6"/>
    <w:rsid w:val="002F62B8"/>
    <w:rsid w:val="002F74D6"/>
    <w:rsid w:val="002F7FA2"/>
    <w:rsid w:val="00300802"/>
    <w:rsid w:val="00301695"/>
    <w:rsid w:val="00302D7F"/>
    <w:rsid w:val="0030386A"/>
    <w:rsid w:val="00303FE5"/>
    <w:rsid w:val="003069E8"/>
    <w:rsid w:val="003079B6"/>
    <w:rsid w:val="00310EBF"/>
    <w:rsid w:val="00311168"/>
    <w:rsid w:val="00314778"/>
    <w:rsid w:val="00314F85"/>
    <w:rsid w:val="00315416"/>
    <w:rsid w:val="00316745"/>
    <w:rsid w:val="00317976"/>
    <w:rsid w:val="0032006B"/>
    <w:rsid w:val="003207A3"/>
    <w:rsid w:val="00320877"/>
    <w:rsid w:val="00320C84"/>
    <w:rsid w:val="0032236E"/>
    <w:rsid w:val="0032559E"/>
    <w:rsid w:val="00325B17"/>
    <w:rsid w:val="00325DF6"/>
    <w:rsid w:val="00326B0D"/>
    <w:rsid w:val="003278E7"/>
    <w:rsid w:val="00327B2D"/>
    <w:rsid w:val="00331167"/>
    <w:rsid w:val="003329C2"/>
    <w:rsid w:val="0033470F"/>
    <w:rsid w:val="00335ED3"/>
    <w:rsid w:val="00336D17"/>
    <w:rsid w:val="00337175"/>
    <w:rsid w:val="003373CF"/>
    <w:rsid w:val="00337BE5"/>
    <w:rsid w:val="00342B4F"/>
    <w:rsid w:val="00346E9A"/>
    <w:rsid w:val="00347078"/>
    <w:rsid w:val="003473AF"/>
    <w:rsid w:val="0034744E"/>
    <w:rsid w:val="003476B3"/>
    <w:rsid w:val="003512AD"/>
    <w:rsid w:val="00351A63"/>
    <w:rsid w:val="003522F8"/>
    <w:rsid w:val="00352493"/>
    <w:rsid w:val="00353205"/>
    <w:rsid w:val="00356FCC"/>
    <w:rsid w:val="003610B2"/>
    <w:rsid w:val="00361224"/>
    <w:rsid w:val="00361AA5"/>
    <w:rsid w:val="00362297"/>
    <w:rsid w:val="00364F3F"/>
    <w:rsid w:val="00365D4D"/>
    <w:rsid w:val="00370040"/>
    <w:rsid w:val="00370D28"/>
    <w:rsid w:val="00371C04"/>
    <w:rsid w:val="00372D3B"/>
    <w:rsid w:val="0037335E"/>
    <w:rsid w:val="00373FAF"/>
    <w:rsid w:val="00380CDE"/>
    <w:rsid w:val="00381A7F"/>
    <w:rsid w:val="003828DC"/>
    <w:rsid w:val="00383D8C"/>
    <w:rsid w:val="00386505"/>
    <w:rsid w:val="00387038"/>
    <w:rsid w:val="0039018E"/>
    <w:rsid w:val="00394037"/>
    <w:rsid w:val="00394222"/>
    <w:rsid w:val="00395E7B"/>
    <w:rsid w:val="0039653E"/>
    <w:rsid w:val="003A243F"/>
    <w:rsid w:val="003A3850"/>
    <w:rsid w:val="003A47E7"/>
    <w:rsid w:val="003A4CC0"/>
    <w:rsid w:val="003A62A8"/>
    <w:rsid w:val="003B0D06"/>
    <w:rsid w:val="003B1164"/>
    <w:rsid w:val="003B2180"/>
    <w:rsid w:val="003B2A89"/>
    <w:rsid w:val="003B326B"/>
    <w:rsid w:val="003B352E"/>
    <w:rsid w:val="003B5172"/>
    <w:rsid w:val="003B5E1A"/>
    <w:rsid w:val="003B63E1"/>
    <w:rsid w:val="003B7979"/>
    <w:rsid w:val="003C07F1"/>
    <w:rsid w:val="003C30B7"/>
    <w:rsid w:val="003C41F5"/>
    <w:rsid w:val="003C5272"/>
    <w:rsid w:val="003D1916"/>
    <w:rsid w:val="003D2AF6"/>
    <w:rsid w:val="003D5F90"/>
    <w:rsid w:val="003D6745"/>
    <w:rsid w:val="003D6962"/>
    <w:rsid w:val="003D70B7"/>
    <w:rsid w:val="003E1407"/>
    <w:rsid w:val="003E2C58"/>
    <w:rsid w:val="003E3E75"/>
    <w:rsid w:val="003E4C65"/>
    <w:rsid w:val="003F02C7"/>
    <w:rsid w:val="003F1555"/>
    <w:rsid w:val="003F39F5"/>
    <w:rsid w:val="003F3D1E"/>
    <w:rsid w:val="003F4146"/>
    <w:rsid w:val="00400973"/>
    <w:rsid w:val="004014E7"/>
    <w:rsid w:val="00402E4B"/>
    <w:rsid w:val="004041E4"/>
    <w:rsid w:val="004052EF"/>
    <w:rsid w:val="00410B7F"/>
    <w:rsid w:val="004152F5"/>
    <w:rsid w:val="004203CC"/>
    <w:rsid w:val="004217BD"/>
    <w:rsid w:val="00421B6F"/>
    <w:rsid w:val="00423CE9"/>
    <w:rsid w:val="00424AB8"/>
    <w:rsid w:val="0042683B"/>
    <w:rsid w:val="004272E2"/>
    <w:rsid w:val="00434647"/>
    <w:rsid w:val="00436D65"/>
    <w:rsid w:val="00437AF2"/>
    <w:rsid w:val="00440CC1"/>
    <w:rsid w:val="00445B8E"/>
    <w:rsid w:val="00445BE3"/>
    <w:rsid w:val="00447935"/>
    <w:rsid w:val="00450935"/>
    <w:rsid w:val="004515CE"/>
    <w:rsid w:val="00451A1F"/>
    <w:rsid w:val="004542EC"/>
    <w:rsid w:val="00455439"/>
    <w:rsid w:val="00455616"/>
    <w:rsid w:val="00455947"/>
    <w:rsid w:val="00456673"/>
    <w:rsid w:val="00456854"/>
    <w:rsid w:val="00460526"/>
    <w:rsid w:val="00460619"/>
    <w:rsid w:val="00462FAF"/>
    <w:rsid w:val="00464AAA"/>
    <w:rsid w:val="00466820"/>
    <w:rsid w:val="00467ECC"/>
    <w:rsid w:val="00470765"/>
    <w:rsid w:val="004716DD"/>
    <w:rsid w:val="0047171B"/>
    <w:rsid w:val="00471B99"/>
    <w:rsid w:val="00471EF7"/>
    <w:rsid w:val="00472B41"/>
    <w:rsid w:val="004730CE"/>
    <w:rsid w:val="004763B6"/>
    <w:rsid w:val="004772AB"/>
    <w:rsid w:val="00477968"/>
    <w:rsid w:val="00480816"/>
    <w:rsid w:val="00482FBC"/>
    <w:rsid w:val="00483541"/>
    <w:rsid w:val="004835CF"/>
    <w:rsid w:val="004840C3"/>
    <w:rsid w:val="00484363"/>
    <w:rsid w:val="004855A7"/>
    <w:rsid w:val="00490BF4"/>
    <w:rsid w:val="004910B2"/>
    <w:rsid w:val="00492197"/>
    <w:rsid w:val="00492724"/>
    <w:rsid w:val="00495A14"/>
    <w:rsid w:val="0049684A"/>
    <w:rsid w:val="004A03EF"/>
    <w:rsid w:val="004A3A81"/>
    <w:rsid w:val="004A52FF"/>
    <w:rsid w:val="004B0CF0"/>
    <w:rsid w:val="004B0FB5"/>
    <w:rsid w:val="004B0FF2"/>
    <w:rsid w:val="004B24A4"/>
    <w:rsid w:val="004B4039"/>
    <w:rsid w:val="004B4206"/>
    <w:rsid w:val="004B5154"/>
    <w:rsid w:val="004B5A3B"/>
    <w:rsid w:val="004B7D86"/>
    <w:rsid w:val="004B7ECE"/>
    <w:rsid w:val="004C0CEE"/>
    <w:rsid w:val="004C3771"/>
    <w:rsid w:val="004C4C50"/>
    <w:rsid w:val="004C6655"/>
    <w:rsid w:val="004C6968"/>
    <w:rsid w:val="004D1DE1"/>
    <w:rsid w:val="004D2A1A"/>
    <w:rsid w:val="004D2C2E"/>
    <w:rsid w:val="004D543B"/>
    <w:rsid w:val="004D63F6"/>
    <w:rsid w:val="004D782C"/>
    <w:rsid w:val="004D7B99"/>
    <w:rsid w:val="004E0803"/>
    <w:rsid w:val="004E0EA8"/>
    <w:rsid w:val="004E2BA4"/>
    <w:rsid w:val="004E3F37"/>
    <w:rsid w:val="004E442C"/>
    <w:rsid w:val="004E4B2C"/>
    <w:rsid w:val="004E4BB1"/>
    <w:rsid w:val="004E555B"/>
    <w:rsid w:val="004F1425"/>
    <w:rsid w:val="004F2515"/>
    <w:rsid w:val="004F32FD"/>
    <w:rsid w:val="004F3ACA"/>
    <w:rsid w:val="004F3B60"/>
    <w:rsid w:val="004F44B2"/>
    <w:rsid w:val="004F47CF"/>
    <w:rsid w:val="004F4812"/>
    <w:rsid w:val="004F733B"/>
    <w:rsid w:val="004F7387"/>
    <w:rsid w:val="005000B0"/>
    <w:rsid w:val="00500445"/>
    <w:rsid w:val="00500615"/>
    <w:rsid w:val="00500940"/>
    <w:rsid w:val="00500A0F"/>
    <w:rsid w:val="005108A8"/>
    <w:rsid w:val="005124F8"/>
    <w:rsid w:val="005178D6"/>
    <w:rsid w:val="005202E4"/>
    <w:rsid w:val="00520429"/>
    <w:rsid w:val="0052420D"/>
    <w:rsid w:val="00524BF1"/>
    <w:rsid w:val="00524E33"/>
    <w:rsid w:val="00525267"/>
    <w:rsid w:val="005276A0"/>
    <w:rsid w:val="005312FD"/>
    <w:rsid w:val="00531694"/>
    <w:rsid w:val="005319F4"/>
    <w:rsid w:val="005320E5"/>
    <w:rsid w:val="0053214D"/>
    <w:rsid w:val="00537A67"/>
    <w:rsid w:val="005401C3"/>
    <w:rsid w:val="005419C8"/>
    <w:rsid w:val="005429BF"/>
    <w:rsid w:val="0054427F"/>
    <w:rsid w:val="00544880"/>
    <w:rsid w:val="00547A11"/>
    <w:rsid w:val="00550B12"/>
    <w:rsid w:val="005523AA"/>
    <w:rsid w:val="00556C67"/>
    <w:rsid w:val="00556CE1"/>
    <w:rsid w:val="005605F9"/>
    <w:rsid w:val="00560941"/>
    <w:rsid w:val="005610F9"/>
    <w:rsid w:val="00561F20"/>
    <w:rsid w:val="00561FF2"/>
    <w:rsid w:val="00563308"/>
    <w:rsid w:val="00564B9B"/>
    <w:rsid w:val="005658B4"/>
    <w:rsid w:val="00565D94"/>
    <w:rsid w:val="00566263"/>
    <w:rsid w:val="0056663F"/>
    <w:rsid w:val="00566920"/>
    <w:rsid w:val="00570C33"/>
    <w:rsid w:val="00570CA7"/>
    <w:rsid w:val="00572684"/>
    <w:rsid w:val="00572B99"/>
    <w:rsid w:val="0057316B"/>
    <w:rsid w:val="005739EB"/>
    <w:rsid w:val="00574914"/>
    <w:rsid w:val="005815B9"/>
    <w:rsid w:val="00591B25"/>
    <w:rsid w:val="00593549"/>
    <w:rsid w:val="00594BEC"/>
    <w:rsid w:val="00594F9F"/>
    <w:rsid w:val="00595670"/>
    <w:rsid w:val="00595EA9"/>
    <w:rsid w:val="005A0668"/>
    <w:rsid w:val="005A2494"/>
    <w:rsid w:val="005A2573"/>
    <w:rsid w:val="005B120E"/>
    <w:rsid w:val="005B25BD"/>
    <w:rsid w:val="005B2A11"/>
    <w:rsid w:val="005B4706"/>
    <w:rsid w:val="005B4C5C"/>
    <w:rsid w:val="005B6752"/>
    <w:rsid w:val="005B7F8B"/>
    <w:rsid w:val="005C4551"/>
    <w:rsid w:val="005C51F5"/>
    <w:rsid w:val="005C5E3C"/>
    <w:rsid w:val="005C6BF6"/>
    <w:rsid w:val="005C6C9E"/>
    <w:rsid w:val="005C73A7"/>
    <w:rsid w:val="005D21AF"/>
    <w:rsid w:val="005D23EE"/>
    <w:rsid w:val="005D345D"/>
    <w:rsid w:val="005D3C59"/>
    <w:rsid w:val="005D5979"/>
    <w:rsid w:val="005D61F9"/>
    <w:rsid w:val="005D6553"/>
    <w:rsid w:val="005D6595"/>
    <w:rsid w:val="005D65A4"/>
    <w:rsid w:val="005D74B5"/>
    <w:rsid w:val="005D760A"/>
    <w:rsid w:val="005D78B7"/>
    <w:rsid w:val="005E15E1"/>
    <w:rsid w:val="005E2932"/>
    <w:rsid w:val="005E2F0F"/>
    <w:rsid w:val="005E3C76"/>
    <w:rsid w:val="005E3D43"/>
    <w:rsid w:val="005E6493"/>
    <w:rsid w:val="005E77D9"/>
    <w:rsid w:val="005E78DE"/>
    <w:rsid w:val="005F0423"/>
    <w:rsid w:val="005F0D07"/>
    <w:rsid w:val="005F2EB0"/>
    <w:rsid w:val="005F339C"/>
    <w:rsid w:val="005F45EF"/>
    <w:rsid w:val="005F7EF6"/>
    <w:rsid w:val="0060026C"/>
    <w:rsid w:val="006002A1"/>
    <w:rsid w:val="00600F7F"/>
    <w:rsid w:val="006014D2"/>
    <w:rsid w:val="00601BA7"/>
    <w:rsid w:val="006026EA"/>
    <w:rsid w:val="00603C3A"/>
    <w:rsid w:val="00605E8B"/>
    <w:rsid w:val="006065CA"/>
    <w:rsid w:val="00606A98"/>
    <w:rsid w:val="0060740F"/>
    <w:rsid w:val="006102E5"/>
    <w:rsid w:val="006135E5"/>
    <w:rsid w:val="0061430F"/>
    <w:rsid w:val="00615B5D"/>
    <w:rsid w:val="00615CA6"/>
    <w:rsid w:val="006167B8"/>
    <w:rsid w:val="00620D63"/>
    <w:rsid w:val="006213DA"/>
    <w:rsid w:val="0062209D"/>
    <w:rsid w:val="00622EE8"/>
    <w:rsid w:val="0062374F"/>
    <w:rsid w:val="00623AE7"/>
    <w:rsid w:val="00624870"/>
    <w:rsid w:val="00627A07"/>
    <w:rsid w:val="006304BF"/>
    <w:rsid w:val="00631AB1"/>
    <w:rsid w:val="006320D5"/>
    <w:rsid w:val="00634172"/>
    <w:rsid w:val="006343B3"/>
    <w:rsid w:val="006348E0"/>
    <w:rsid w:val="00635CBF"/>
    <w:rsid w:val="0063627C"/>
    <w:rsid w:val="00636785"/>
    <w:rsid w:val="00636AD3"/>
    <w:rsid w:val="00637082"/>
    <w:rsid w:val="00640FA3"/>
    <w:rsid w:val="00642D64"/>
    <w:rsid w:val="0064637C"/>
    <w:rsid w:val="00646C4E"/>
    <w:rsid w:val="00647126"/>
    <w:rsid w:val="00647880"/>
    <w:rsid w:val="0065141D"/>
    <w:rsid w:val="00652574"/>
    <w:rsid w:val="00652CAF"/>
    <w:rsid w:val="0065444F"/>
    <w:rsid w:val="00654881"/>
    <w:rsid w:val="00654955"/>
    <w:rsid w:val="00655B6D"/>
    <w:rsid w:val="00657122"/>
    <w:rsid w:val="006602D4"/>
    <w:rsid w:val="0066077B"/>
    <w:rsid w:val="00660CBF"/>
    <w:rsid w:val="00660D90"/>
    <w:rsid w:val="00663EDA"/>
    <w:rsid w:val="006647AB"/>
    <w:rsid w:val="00665277"/>
    <w:rsid w:val="006658AA"/>
    <w:rsid w:val="00667D74"/>
    <w:rsid w:val="006704A9"/>
    <w:rsid w:val="00670C42"/>
    <w:rsid w:val="00671950"/>
    <w:rsid w:val="00671D5C"/>
    <w:rsid w:val="00672E1A"/>
    <w:rsid w:val="006768DF"/>
    <w:rsid w:val="006776D9"/>
    <w:rsid w:val="00677DE2"/>
    <w:rsid w:val="006800CD"/>
    <w:rsid w:val="00680C67"/>
    <w:rsid w:val="00681A51"/>
    <w:rsid w:val="00683250"/>
    <w:rsid w:val="00683738"/>
    <w:rsid w:val="0068530D"/>
    <w:rsid w:val="00687372"/>
    <w:rsid w:val="00690B87"/>
    <w:rsid w:val="00691118"/>
    <w:rsid w:val="0069135F"/>
    <w:rsid w:val="00693684"/>
    <w:rsid w:val="00695FB0"/>
    <w:rsid w:val="00696237"/>
    <w:rsid w:val="006970FC"/>
    <w:rsid w:val="00697EC4"/>
    <w:rsid w:val="006A0411"/>
    <w:rsid w:val="006A0DD2"/>
    <w:rsid w:val="006A58E3"/>
    <w:rsid w:val="006A5D2D"/>
    <w:rsid w:val="006A758C"/>
    <w:rsid w:val="006A78A2"/>
    <w:rsid w:val="006A7C04"/>
    <w:rsid w:val="006A7E66"/>
    <w:rsid w:val="006B11A4"/>
    <w:rsid w:val="006B121C"/>
    <w:rsid w:val="006B187C"/>
    <w:rsid w:val="006B1A77"/>
    <w:rsid w:val="006B23EB"/>
    <w:rsid w:val="006B3974"/>
    <w:rsid w:val="006B4260"/>
    <w:rsid w:val="006B50D9"/>
    <w:rsid w:val="006B51A9"/>
    <w:rsid w:val="006B6E5F"/>
    <w:rsid w:val="006B702B"/>
    <w:rsid w:val="006C175A"/>
    <w:rsid w:val="006C195D"/>
    <w:rsid w:val="006C1DF6"/>
    <w:rsid w:val="006C3C59"/>
    <w:rsid w:val="006C4410"/>
    <w:rsid w:val="006C5B85"/>
    <w:rsid w:val="006C6E17"/>
    <w:rsid w:val="006C778A"/>
    <w:rsid w:val="006D17CF"/>
    <w:rsid w:val="006D52B2"/>
    <w:rsid w:val="006D61A2"/>
    <w:rsid w:val="006D6AA1"/>
    <w:rsid w:val="006D7C51"/>
    <w:rsid w:val="006E269D"/>
    <w:rsid w:val="006E287D"/>
    <w:rsid w:val="006E55C1"/>
    <w:rsid w:val="006E62F4"/>
    <w:rsid w:val="006E6B7B"/>
    <w:rsid w:val="006E71DA"/>
    <w:rsid w:val="006E7446"/>
    <w:rsid w:val="006E765E"/>
    <w:rsid w:val="006E7EC5"/>
    <w:rsid w:val="006F1C0F"/>
    <w:rsid w:val="006F2F53"/>
    <w:rsid w:val="006F3416"/>
    <w:rsid w:val="006F51FA"/>
    <w:rsid w:val="006F6DB1"/>
    <w:rsid w:val="006F762F"/>
    <w:rsid w:val="007002EB"/>
    <w:rsid w:val="007022C9"/>
    <w:rsid w:val="00703FCD"/>
    <w:rsid w:val="007077B3"/>
    <w:rsid w:val="00707C4D"/>
    <w:rsid w:val="00707DBF"/>
    <w:rsid w:val="007105D6"/>
    <w:rsid w:val="00714E7D"/>
    <w:rsid w:val="00716EA9"/>
    <w:rsid w:val="00717FAB"/>
    <w:rsid w:val="007204D9"/>
    <w:rsid w:val="00720698"/>
    <w:rsid w:val="00720C30"/>
    <w:rsid w:val="007216E9"/>
    <w:rsid w:val="00721848"/>
    <w:rsid w:val="00721E60"/>
    <w:rsid w:val="00723427"/>
    <w:rsid w:val="00724A08"/>
    <w:rsid w:val="00730D5E"/>
    <w:rsid w:val="007311F7"/>
    <w:rsid w:val="00731F7E"/>
    <w:rsid w:val="007324A2"/>
    <w:rsid w:val="007325D1"/>
    <w:rsid w:val="00734E8C"/>
    <w:rsid w:val="00735155"/>
    <w:rsid w:val="00736C49"/>
    <w:rsid w:val="00736E22"/>
    <w:rsid w:val="00743331"/>
    <w:rsid w:val="00743A68"/>
    <w:rsid w:val="00746989"/>
    <w:rsid w:val="00750437"/>
    <w:rsid w:val="00751067"/>
    <w:rsid w:val="00751D04"/>
    <w:rsid w:val="007528E3"/>
    <w:rsid w:val="007534B0"/>
    <w:rsid w:val="00753D83"/>
    <w:rsid w:val="00755C7D"/>
    <w:rsid w:val="00757614"/>
    <w:rsid w:val="007578C0"/>
    <w:rsid w:val="00757B54"/>
    <w:rsid w:val="00760677"/>
    <w:rsid w:val="00762502"/>
    <w:rsid w:val="007625B4"/>
    <w:rsid w:val="007633C2"/>
    <w:rsid w:val="00764AD2"/>
    <w:rsid w:val="00765589"/>
    <w:rsid w:val="007716CD"/>
    <w:rsid w:val="00771EA5"/>
    <w:rsid w:val="00772AA7"/>
    <w:rsid w:val="00774FF4"/>
    <w:rsid w:val="007800B6"/>
    <w:rsid w:val="00781F78"/>
    <w:rsid w:val="00781F98"/>
    <w:rsid w:val="007822C3"/>
    <w:rsid w:val="007836CB"/>
    <w:rsid w:val="007864A6"/>
    <w:rsid w:val="007864D0"/>
    <w:rsid w:val="00791AB1"/>
    <w:rsid w:val="0079233D"/>
    <w:rsid w:val="00792C70"/>
    <w:rsid w:val="007943AE"/>
    <w:rsid w:val="00794E78"/>
    <w:rsid w:val="007A0D32"/>
    <w:rsid w:val="007A1019"/>
    <w:rsid w:val="007A16E7"/>
    <w:rsid w:val="007A1729"/>
    <w:rsid w:val="007A196C"/>
    <w:rsid w:val="007A1E9A"/>
    <w:rsid w:val="007A2BC8"/>
    <w:rsid w:val="007A3CDC"/>
    <w:rsid w:val="007A5F03"/>
    <w:rsid w:val="007B3052"/>
    <w:rsid w:val="007B3871"/>
    <w:rsid w:val="007B4231"/>
    <w:rsid w:val="007B4C7F"/>
    <w:rsid w:val="007C3130"/>
    <w:rsid w:val="007C3514"/>
    <w:rsid w:val="007C39D1"/>
    <w:rsid w:val="007C3B1A"/>
    <w:rsid w:val="007C3B98"/>
    <w:rsid w:val="007C525C"/>
    <w:rsid w:val="007D04B0"/>
    <w:rsid w:val="007D12FB"/>
    <w:rsid w:val="007D4FAA"/>
    <w:rsid w:val="007E0C9D"/>
    <w:rsid w:val="007E318B"/>
    <w:rsid w:val="007E3BCD"/>
    <w:rsid w:val="007E68D0"/>
    <w:rsid w:val="007E6D3F"/>
    <w:rsid w:val="007F03D9"/>
    <w:rsid w:val="007F068F"/>
    <w:rsid w:val="007F0FFD"/>
    <w:rsid w:val="007F1A45"/>
    <w:rsid w:val="007F1FB5"/>
    <w:rsid w:val="007F4442"/>
    <w:rsid w:val="007F4D5B"/>
    <w:rsid w:val="007F4E8E"/>
    <w:rsid w:val="007F5BBD"/>
    <w:rsid w:val="00801843"/>
    <w:rsid w:val="0080207F"/>
    <w:rsid w:val="00803337"/>
    <w:rsid w:val="00804664"/>
    <w:rsid w:val="00804AC3"/>
    <w:rsid w:val="00805822"/>
    <w:rsid w:val="00806A13"/>
    <w:rsid w:val="00806EE8"/>
    <w:rsid w:val="008076D6"/>
    <w:rsid w:val="00807E7F"/>
    <w:rsid w:val="00807FCE"/>
    <w:rsid w:val="00810784"/>
    <w:rsid w:val="00820996"/>
    <w:rsid w:val="00820F67"/>
    <w:rsid w:val="00820F89"/>
    <w:rsid w:val="00823D52"/>
    <w:rsid w:val="00823EB1"/>
    <w:rsid w:val="00824158"/>
    <w:rsid w:val="00825634"/>
    <w:rsid w:val="0082647C"/>
    <w:rsid w:val="00826FBB"/>
    <w:rsid w:val="008272C4"/>
    <w:rsid w:val="00827DB3"/>
    <w:rsid w:val="00830E96"/>
    <w:rsid w:val="00831425"/>
    <w:rsid w:val="00832ABD"/>
    <w:rsid w:val="00832F64"/>
    <w:rsid w:val="008357FE"/>
    <w:rsid w:val="00836AF7"/>
    <w:rsid w:val="008373B4"/>
    <w:rsid w:val="00841B03"/>
    <w:rsid w:val="008469D7"/>
    <w:rsid w:val="00847C7C"/>
    <w:rsid w:val="00850C60"/>
    <w:rsid w:val="008536D9"/>
    <w:rsid w:val="008547DF"/>
    <w:rsid w:val="00854CCA"/>
    <w:rsid w:val="00854FE9"/>
    <w:rsid w:val="008573C0"/>
    <w:rsid w:val="00860DAC"/>
    <w:rsid w:val="00861568"/>
    <w:rsid w:val="00865273"/>
    <w:rsid w:val="00865A58"/>
    <w:rsid w:val="00865C99"/>
    <w:rsid w:val="00867B9E"/>
    <w:rsid w:val="00867BA0"/>
    <w:rsid w:val="008717C7"/>
    <w:rsid w:val="008720EB"/>
    <w:rsid w:val="008726EE"/>
    <w:rsid w:val="008733CA"/>
    <w:rsid w:val="00873B51"/>
    <w:rsid w:val="00873B8E"/>
    <w:rsid w:val="00874F02"/>
    <w:rsid w:val="00877E55"/>
    <w:rsid w:val="00880091"/>
    <w:rsid w:val="0088035B"/>
    <w:rsid w:val="008805C5"/>
    <w:rsid w:val="00880A01"/>
    <w:rsid w:val="00883348"/>
    <w:rsid w:val="008855C5"/>
    <w:rsid w:val="008861FD"/>
    <w:rsid w:val="00890E9A"/>
    <w:rsid w:val="00891424"/>
    <w:rsid w:val="00891E03"/>
    <w:rsid w:val="00892172"/>
    <w:rsid w:val="00892723"/>
    <w:rsid w:val="00892C2D"/>
    <w:rsid w:val="00892E7F"/>
    <w:rsid w:val="008949E8"/>
    <w:rsid w:val="008978CC"/>
    <w:rsid w:val="008A252A"/>
    <w:rsid w:val="008A2FA9"/>
    <w:rsid w:val="008A4015"/>
    <w:rsid w:val="008A4981"/>
    <w:rsid w:val="008A5027"/>
    <w:rsid w:val="008A53F3"/>
    <w:rsid w:val="008A6272"/>
    <w:rsid w:val="008A6802"/>
    <w:rsid w:val="008A6BBB"/>
    <w:rsid w:val="008A6F28"/>
    <w:rsid w:val="008A769E"/>
    <w:rsid w:val="008B4364"/>
    <w:rsid w:val="008B7ACA"/>
    <w:rsid w:val="008C0522"/>
    <w:rsid w:val="008C1078"/>
    <w:rsid w:val="008C165F"/>
    <w:rsid w:val="008C167E"/>
    <w:rsid w:val="008C349D"/>
    <w:rsid w:val="008C37CA"/>
    <w:rsid w:val="008C3ADA"/>
    <w:rsid w:val="008C55AC"/>
    <w:rsid w:val="008C5C0C"/>
    <w:rsid w:val="008C6383"/>
    <w:rsid w:val="008C7108"/>
    <w:rsid w:val="008D364D"/>
    <w:rsid w:val="008D4D14"/>
    <w:rsid w:val="008D4D4A"/>
    <w:rsid w:val="008D52E9"/>
    <w:rsid w:val="008D5C5F"/>
    <w:rsid w:val="008D6D7C"/>
    <w:rsid w:val="008D74EB"/>
    <w:rsid w:val="008E0182"/>
    <w:rsid w:val="008E01C4"/>
    <w:rsid w:val="008E2966"/>
    <w:rsid w:val="008E434B"/>
    <w:rsid w:val="008E5E63"/>
    <w:rsid w:val="008E663F"/>
    <w:rsid w:val="008E681F"/>
    <w:rsid w:val="008E7A38"/>
    <w:rsid w:val="008F4271"/>
    <w:rsid w:val="008F5520"/>
    <w:rsid w:val="009008BA"/>
    <w:rsid w:val="00901361"/>
    <w:rsid w:val="00901CF1"/>
    <w:rsid w:val="009025B2"/>
    <w:rsid w:val="00904A65"/>
    <w:rsid w:val="009078B3"/>
    <w:rsid w:val="00910B74"/>
    <w:rsid w:val="00911D7F"/>
    <w:rsid w:val="00912B95"/>
    <w:rsid w:val="00920E3E"/>
    <w:rsid w:val="00921524"/>
    <w:rsid w:val="00921BA4"/>
    <w:rsid w:val="009227AF"/>
    <w:rsid w:val="00923648"/>
    <w:rsid w:val="00923A1C"/>
    <w:rsid w:val="009259C9"/>
    <w:rsid w:val="009260C8"/>
    <w:rsid w:val="0092633E"/>
    <w:rsid w:val="00927B63"/>
    <w:rsid w:val="00931E1C"/>
    <w:rsid w:val="00932D64"/>
    <w:rsid w:val="00933C75"/>
    <w:rsid w:val="009341D4"/>
    <w:rsid w:val="00934852"/>
    <w:rsid w:val="009402AB"/>
    <w:rsid w:val="00941589"/>
    <w:rsid w:val="00943325"/>
    <w:rsid w:val="00945A21"/>
    <w:rsid w:val="0094618A"/>
    <w:rsid w:val="0095117C"/>
    <w:rsid w:val="00952710"/>
    <w:rsid w:val="00954741"/>
    <w:rsid w:val="009566E4"/>
    <w:rsid w:val="00957C85"/>
    <w:rsid w:val="00960549"/>
    <w:rsid w:val="00960B95"/>
    <w:rsid w:val="00961F5A"/>
    <w:rsid w:val="00962577"/>
    <w:rsid w:val="00963992"/>
    <w:rsid w:val="00965DE6"/>
    <w:rsid w:val="00966865"/>
    <w:rsid w:val="009673AC"/>
    <w:rsid w:val="00967EBD"/>
    <w:rsid w:val="0097050A"/>
    <w:rsid w:val="00970CF7"/>
    <w:rsid w:val="00971365"/>
    <w:rsid w:val="00972353"/>
    <w:rsid w:val="00972DA7"/>
    <w:rsid w:val="00975499"/>
    <w:rsid w:val="00977FA7"/>
    <w:rsid w:val="009807CE"/>
    <w:rsid w:val="00982CB2"/>
    <w:rsid w:val="00983B39"/>
    <w:rsid w:val="00983ED8"/>
    <w:rsid w:val="0098466B"/>
    <w:rsid w:val="00984D5D"/>
    <w:rsid w:val="009869EA"/>
    <w:rsid w:val="00986E7D"/>
    <w:rsid w:val="0098741E"/>
    <w:rsid w:val="00992250"/>
    <w:rsid w:val="00992D49"/>
    <w:rsid w:val="00992EC2"/>
    <w:rsid w:val="0099421F"/>
    <w:rsid w:val="00995DBA"/>
    <w:rsid w:val="00997421"/>
    <w:rsid w:val="009A1E35"/>
    <w:rsid w:val="009A1F7B"/>
    <w:rsid w:val="009A2059"/>
    <w:rsid w:val="009A34E7"/>
    <w:rsid w:val="009A67F7"/>
    <w:rsid w:val="009B1626"/>
    <w:rsid w:val="009B1E9B"/>
    <w:rsid w:val="009B3A25"/>
    <w:rsid w:val="009C18DC"/>
    <w:rsid w:val="009C1CFB"/>
    <w:rsid w:val="009C1DD0"/>
    <w:rsid w:val="009C2680"/>
    <w:rsid w:val="009C2844"/>
    <w:rsid w:val="009C37C9"/>
    <w:rsid w:val="009C398D"/>
    <w:rsid w:val="009C3F55"/>
    <w:rsid w:val="009C6004"/>
    <w:rsid w:val="009C7EBA"/>
    <w:rsid w:val="009D0874"/>
    <w:rsid w:val="009D3B8E"/>
    <w:rsid w:val="009D529B"/>
    <w:rsid w:val="009D6F33"/>
    <w:rsid w:val="009D738B"/>
    <w:rsid w:val="009E4B98"/>
    <w:rsid w:val="009E6E57"/>
    <w:rsid w:val="009E79FC"/>
    <w:rsid w:val="009E7A7E"/>
    <w:rsid w:val="009E7DBB"/>
    <w:rsid w:val="009F38ED"/>
    <w:rsid w:val="009F5D2F"/>
    <w:rsid w:val="009F769D"/>
    <w:rsid w:val="009F7F5C"/>
    <w:rsid w:val="00A01E96"/>
    <w:rsid w:val="00A02097"/>
    <w:rsid w:val="00A02A90"/>
    <w:rsid w:val="00A04651"/>
    <w:rsid w:val="00A05A69"/>
    <w:rsid w:val="00A0688A"/>
    <w:rsid w:val="00A070E3"/>
    <w:rsid w:val="00A10849"/>
    <w:rsid w:val="00A10907"/>
    <w:rsid w:val="00A11566"/>
    <w:rsid w:val="00A1265B"/>
    <w:rsid w:val="00A13D15"/>
    <w:rsid w:val="00A13F98"/>
    <w:rsid w:val="00A16FAA"/>
    <w:rsid w:val="00A17E9C"/>
    <w:rsid w:val="00A259CA"/>
    <w:rsid w:val="00A2636D"/>
    <w:rsid w:val="00A26C16"/>
    <w:rsid w:val="00A26F06"/>
    <w:rsid w:val="00A26F5F"/>
    <w:rsid w:val="00A324F7"/>
    <w:rsid w:val="00A32DF5"/>
    <w:rsid w:val="00A34B83"/>
    <w:rsid w:val="00A35327"/>
    <w:rsid w:val="00A433E2"/>
    <w:rsid w:val="00A450EA"/>
    <w:rsid w:val="00A463BC"/>
    <w:rsid w:val="00A464E0"/>
    <w:rsid w:val="00A46F9D"/>
    <w:rsid w:val="00A472B6"/>
    <w:rsid w:val="00A47621"/>
    <w:rsid w:val="00A47E7C"/>
    <w:rsid w:val="00A5089D"/>
    <w:rsid w:val="00A527E1"/>
    <w:rsid w:val="00A55AD2"/>
    <w:rsid w:val="00A57E00"/>
    <w:rsid w:val="00A60855"/>
    <w:rsid w:val="00A6093B"/>
    <w:rsid w:val="00A61A59"/>
    <w:rsid w:val="00A623CC"/>
    <w:rsid w:val="00A62F0C"/>
    <w:rsid w:val="00A637A3"/>
    <w:rsid w:val="00A64388"/>
    <w:rsid w:val="00A65000"/>
    <w:rsid w:val="00A70341"/>
    <w:rsid w:val="00A70787"/>
    <w:rsid w:val="00A70DD6"/>
    <w:rsid w:val="00A72C4B"/>
    <w:rsid w:val="00A730E9"/>
    <w:rsid w:val="00A74FE5"/>
    <w:rsid w:val="00A76415"/>
    <w:rsid w:val="00A77164"/>
    <w:rsid w:val="00A77566"/>
    <w:rsid w:val="00A77C46"/>
    <w:rsid w:val="00A77EEE"/>
    <w:rsid w:val="00A80C45"/>
    <w:rsid w:val="00A82133"/>
    <w:rsid w:val="00A83E3C"/>
    <w:rsid w:val="00A85DA6"/>
    <w:rsid w:val="00A86EA5"/>
    <w:rsid w:val="00A879BB"/>
    <w:rsid w:val="00A91D93"/>
    <w:rsid w:val="00A92900"/>
    <w:rsid w:val="00A94C1C"/>
    <w:rsid w:val="00A94C9B"/>
    <w:rsid w:val="00A95E57"/>
    <w:rsid w:val="00A972CA"/>
    <w:rsid w:val="00AA2D43"/>
    <w:rsid w:val="00AA435A"/>
    <w:rsid w:val="00AA555A"/>
    <w:rsid w:val="00AA5BBC"/>
    <w:rsid w:val="00AA743B"/>
    <w:rsid w:val="00AB52E2"/>
    <w:rsid w:val="00AB6240"/>
    <w:rsid w:val="00AB65F0"/>
    <w:rsid w:val="00AC30E2"/>
    <w:rsid w:val="00AC3FEC"/>
    <w:rsid w:val="00AC432C"/>
    <w:rsid w:val="00AC4C3D"/>
    <w:rsid w:val="00AC7105"/>
    <w:rsid w:val="00AD0E09"/>
    <w:rsid w:val="00AD1A6C"/>
    <w:rsid w:val="00AD5383"/>
    <w:rsid w:val="00AD7401"/>
    <w:rsid w:val="00AD7BB1"/>
    <w:rsid w:val="00AD7FEC"/>
    <w:rsid w:val="00AE0281"/>
    <w:rsid w:val="00AE07C4"/>
    <w:rsid w:val="00AE1F00"/>
    <w:rsid w:val="00AE2C54"/>
    <w:rsid w:val="00AE455D"/>
    <w:rsid w:val="00AE458C"/>
    <w:rsid w:val="00AE4AE8"/>
    <w:rsid w:val="00AE71A3"/>
    <w:rsid w:val="00AE72BE"/>
    <w:rsid w:val="00AF0639"/>
    <w:rsid w:val="00AF068A"/>
    <w:rsid w:val="00AF13BE"/>
    <w:rsid w:val="00AF1FA9"/>
    <w:rsid w:val="00AF2354"/>
    <w:rsid w:val="00AF37F5"/>
    <w:rsid w:val="00AF4B87"/>
    <w:rsid w:val="00AF55A4"/>
    <w:rsid w:val="00B0344B"/>
    <w:rsid w:val="00B04528"/>
    <w:rsid w:val="00B06125"/>
    <w:rsid w:val="00B06B34"/>
    <w:rsid w:val="00B07481"/>
    <w:rsid w:val="00B1115C"/>
    <w:rsid w:val="00B1185D"/>
    <w:rsid w:val="00B120FD"/>
    <w:rsid w:val="00B15C6C"/>
    <w:rsid w:val="00B16856"/>
    <w:rsid w:val="00B16E67"/>
    <w:rsid w:val="00B179E8"/>
    <w:rsid w:val="00B20285"/>
    <w:rsid w:val="00B204BA"/>
    <w:rsid w:val="00B22E7B"/>
    <w:rsid w:val="00B23C6E"/>
    <w:rsid w:val="00B24354"/>
    <w:rsid w:val="00B25C14"/>
    <w:rsid w:val="00B26FAF"/>
    <w:rsid w:val="00B306FD"/>
    <w:rsid w:val="00B30C16"/>
    <w:rsid w:val="00B32EE5"/>
    <w:rsid w:val="00B33B48"/>
    <w:rsid w:val="00B342EC"/>
    <w:rsid w:val="00B35A55"/>
    <w:rsid w:val="00B37621"/>
    <w:rsid w:val="00B37850"/>
    <w:rsid w:val="00B37CD3"/>
    <w:rsid w:val="00B4002D"/>
    <w:rsid w:val="00B4058D"/>
    <w:rsid w:val="00B40BFE"/>
    <w:rsid w:val="00B437AB"/>
    <w:rsid w:val="00B4390B"/>
    <w:rsid w:val="00B44E12"/>
    <w:rsid w:val="00B45369"/>
    <w:rsid w:val="00B45E65"/>
    <w:rsid w:val="00B5021B"/>
    <w:rsid w:val="00B516EA"/>
    <w:rsid w:val="00B51BD8"/>
    <w:rsid w:val="00B552D4"/>
    <w:rsid w:val="00B55F7D"/>
    <w:rsid w:val="00B612E3"/>
    <w:rsid w:val="00B62751"/>
    <w:rsid w:val="00B62D50"/>
    <w:rsid w:val="00B635E2"/>
    <w:rsid w:val="00B651A2"/>
    <w:rsid w:val="00B66562"/>
    <w:rsid w:val="00B701B2"/>
    <w:rsid w:val="00B70A73"/>
    <w:rsid w:val="00B7311B"/>
    <w:rsid w:val="00B73480"/>
    <w:rsid w:val="00B75E2D"/>
    <w:rsid w:val="00B768A3"/>
    <w:rsid w:val="00B77E32"/>
    <w:rsid w:val="00B80B91"/>
    <w:rsid w:val="00B821FF"/>
    <w:rsid w:val="00B82A6A"/>
    <w:rsid w:val="00B82D34"/>
    <w:rsid w:val="00B8340B"/>
    <w:rsid w:val="00B8498B"/>
    <w:rsid w:val="00B84F03"/>
    <w:rsid w:val="00B91419"/>
    <w:rsid w:val="00B92F10"/>
    <w:rsid w:val="00B93C42"/>
    <w:rsid w:val="00B95C6C"/>
    <w:rsid w:val="00B977E4"/>
    <w:rsid w:val="00BA10B7"/>
    <w:rsid w:val="00BA48F9"/>
    <w:rsid w:val="00BB0014"/>
    <w:rsid w:val="00BB11E5"/>
    <w:rsid w:val="00BB1A3A"/>
    <w:rsid w:val="00BB2DA2"/>
    <w:rsid w:val="00BB3429"/>
    <w:rsid w:val="00BB4D21"/>
    <w:rsid w:val="00BB4EF4"/>
    <w:rsid w:val="00BB63B7"/>
    <w:rsid w:val="00BB7BF8"/>
    <w:rsid w:val="00BC042D"/>
    <w:rsid w:val="00BC0AC9"/>
    <w:rsid w:val="00BC24C4"/>
    <w:rsid w:val="00BC2A24"/>
    <w:rsid w:val="00BC33B7"/>
    <w:rsid w:val="00BC63BF"/>
    <w:rsid w:val="00BC7ABA"/>
    <w:rsid w:val="00BC7B7B"/>
    <w:rsid w:val="00BD03CA"/>
    <w:rsid w:val="00BD0812"/>
    <w:rsid w:val="00BD1266"/>
    <w:rsid w:val="00BD2D19"/>
    <w:rsid w:val="00BD4925"/>
    <w:rsid w:val="00BD58A3"/>
    <w:rsid w:val="00BD5D76"/>
    <w:rsid w:val="00BD5D9B"/>
    <w:rsid w:val="00BD657D"/>
    <w:rsid w:val="00BD66CE"/>
    <w:rsid w:val="00BE0433"/>
    <w:rsid w:val="00BE0B94"/>
    <w:rsid w:val="00BE1451"/>
    <w:rsid w:val="00BE1E07"/>
    <w:rsid w:val="00BE2169"/>
    <w:rsid w:val="00BE2869"/>
    <w:rsid w:val="00BE300F"/>
    <w:rsid w:val="00BE385C"/>
    <w:rsid w:val="00BE50D3"/>
    <w:rsid w:val="00BE55A6"/>
    <w:rsid w:val="00BE73FD"/>
    <w:rsid w:val="00BF0104"/>
    <w:rsid w:val="00BF17BE"/>
    <w:rsid w:val="00BF3A05"/>
    <w:rsid w:val="00BF42C3"/>
    <w:rsid w:val="00BF72C0"/>
    <w:rsid w:val="00C0034F"/>
    <w:rsid w:val="00C02D3F"/>
    <w:rsid w:val="00C03500"/>
    <w:rsid w:val="00C041DC"/>
    <w:rsid w:val="00C061EB"/>
    <w:rsid w:val="00C07C5C"/>
    <w:rsid w:val="00C1200C"/>
    <w:rsid w:val="00C14496"/>
    <w:rsid w:val="00C14ED3"/>
    <w:rsid w:val="00C1680F"/>
    <w:rsid w:val="00C20B1A"/>
    <w:rsid w:val="00C215D8"/>
    <w:rsid w:val="00C2321E"/>
    <w:rsid w:val="00C23FAD"/>
    <w:rsid w:val="00C24CD1"/>
    <w:rsid w:val="00C260EE"/>
    <w:rsid w:val="00C273F6"/>
    <w:rsid w:val="00C316F3"/>
    <w:rsid w:val="00C32841"/>
    <w:rsid w:val="00C3311C"/>
    <w:rsid w:val="00C33918"/>
    <w:rsid w:val="00C33A39"/>
    <w:rsid w:val="00C34032"/>
    <w:rsid w:val="00C36085"/>
    <w:rsid w:val="00C3799C"/>
    <w:rsid w:val="00C37B19"/>
    <w:rsid w:val="00C41EEB"/>
    <w:rsid w:val="00C463F2"/>
    <w:rsid w:val="00C47C28"/>
    <w:rsid w:val="00C47CB0"/>
    <w:rsid w:val="00C50981"/>
    <w:rsid w:val="00C50BCC"/>
    <w:rsid w:val="00C52542"/>
    <w:rsid w:val="00C52950"/>
    <w:rsid w:val="00C532DC"/>
    <w:rsid w:val="00C54E79"/>
    <w:rsid w:val="00C56B1B"/>
    <w:rsid w:val="00C56E7A"/>
    <w:rsid w:val="00C60CD8"/>
    <w:rsid w:val="00C64275"/>
    <w:rsid w:val="00C67B6A"/>
    <w:rsid w:val="00C7004E"/>
    <w:rsid w:val="00C705F3"/>
    <w:rsid w:val="00C73ABF"/>
    <w:rsid w:val="00C755C5"/>
    <w:rsid w:val="00C75721"/>
    <w:rsid w:val="00C75FAB"/>
    <w:rsid w:val="00C76881"/>
    <w:rsid w:val="00C76F0B"/>
    <w:rsid w:val="00C76F3A"/>
    <w:rsid w:val="00C84E77"/>
    <w:rsid w:val="00C85621"/>
    <w:rsid w:val="00C87BAC"/>
    <w:rsid w:val="00C90430"/>
    <w:rsid w:val="00C90CCF"/>
    <w:rsid w:val="00C90F7F"/>
    <w:rsid w:val="00C91051"/>
    <w:rsid w:val="00C93745"/>
    <w:rsid w:val="00C93B2B"/>
    <w:rsid w:val="00C97295"/>
    <w:rsid w:val="00CA0981"/>
    <w:rsid w:val="00CA3F2A"/>
    <w:rsid w:val="00CA4179"/>
    <w:rsid w:val="00CA4D7E"/>
    <w:rsid w:val="00CA5BC6"/>
    <w:rsid w:val="00CA7EEA"/>
    <w:rsid w:val="00CB3EB8"/>
    <w:rsid w:val="00CB48D3"/>
    <w:rsid w:val="00CB4AA5"/>
    <w:rsid w:val="00CB4CD3"/>
    <w:rsid w:val="00CB534A"/>
    <w:rsid w:val="00CB58ED"/>
    <w:rsid w:val="00CB598D"/>
    <w:rsid w:val="00CB78F8"/>
    <w:rsid w:val="00CB7B6F"/>
    <w:rsid w:val="00CC1640"/>
    <w:rsid w:val="00CC248C"/>
    <w:rsid w:val="00CC26C7"/>
    <w:rsid w:val="00CC2968"/>
    <w:rsid w:val="00CC2B2B"/>
    <w:rsid w:val="00CC39E4"/>
    <w:rsid w:val="00CC4342"/>
    <w:rsid w:val="00CC566E"/>
    <w:rsid w:val="00CC5F6E"/>
    <w:rsid w:val="00CC7255"/>
    <w:rsid w:val="00CD0194"/>
    <w:rsid w:val="00CD16DD"/>
    <w:rsid w:val="00CD189B"/>
    <w:rsid w:val="00CD1A88"/>
    <w:rsid w:val="00CD4E56"/>
    <w:rsid w:val="00CD54C8"/>
    <w:rsid w:val="00CD5BBD"/>
    <w:rsid w:val="00CD60B8"/>
    <w:rsid w:val="00CE161F"/>
    <w:rsid w:val="00CE1785"/>
    <w:rsid w:val="00CE2168"/>
    <w:rsid w:val="00CE3A72"/>
    <w:rsid w:val="00CE423A"/>
    <w:rsid w:val="00CE6010"/>
    <w:rsid w:val="00CE6DD3"/>
    <w:rsid w:val="00CE6F7D"/>
    <w:rsid w:val="00CF0E82"/>
    <w:rsid w:val="00CF2E85"/>
    <w:rsid w:val="00CF3C69"/>
    <w:rsid w:val="00CF4069"/>
    <w:rsid w:val="00CF4E0E"/>
    <w:rsid w:val="00CF5339"/>
    <w:rsid w:val="00CF617A"/>
    <w:rsid w:val="00D00990"/>
    <w:rsid w:val="00D00F3E"/>
    <w:rsid w:val="00D01801"/>
    <w:rsid w:val="00D053E7"/>
    <w:rsid w:val="00D076EF"/>
    <w:rsid w:val="00D114CF"/>
    <w:rsid w:val="00D11509"/>
    <w:rsid w:val="00D1159A"/>
    <w:rsid w:val="00D138D7"/>
    <w:rsid w:val="00D16C38"/>
    <w:rsid w:val="00D17D13"/>
    <w:rsid w:val="00D200E7"/>
    <w:rsid w:val="00D21828"/>
    <w:rsid w:val="00D21A6C"/>
    <w:rsid w:val="00D22C57"/>
    <w:rsid w:val="00D23EBD"/>
    <w:rsid w:val="00D24FB8"/>
    <w:rsid w:val="00D27917"/>
    <w:rsid w:val="00D27D77"/>
    <w:rsid w:val="00D30B47"/>
    <w:rsid w:val="00D3353C"/>
    <w:rsid w:val="00D33F8B"/>
    <w:rsid w:val="00D34446"/>
    <w:rsid w:val="00D34F6A"/>
    <w:rsid w:val="00D35248"/>
    <w:rsid w:val="00D36129"/>
    <w:rsid w:val="00D365BE"/>
    <w:rsid w:val="00D36619"/>
    <w:rsid w:val="00D4055D"/>
    <w:rsid w:val="00D42416"/>
    <w:rsid w:val="00D4474B"/>
    <w:rsid w:val="00D44BE3"/>
    <w:rsid w:val="00D46444"/>
    <w:rsid w:val="00D51DBF"/>
    <w:rsid w:val="00D52980"/>
    <w:rsid w:val="00D5377B"/>
    <w:rsid w:val="00D56B2F"/>
    <w:rsid w:val="00D60011"/>
    <w:rsid w:val="00D60FA5"/>
    <w:rsid w:val="00D61047"/>
    <w:rsid w:val="00D623AF"/>
    <w:rsid w:val="00D63AAA"/>
    <w:rsid w:val="00D6475D"/>
    <w:rsid w:val="00D6587D"/>
    <w:rsid w:val="00D7188D"/>
    <w:rsid w:val="00D724B4"/>
    <w:rsid w:val="00D734FE"/>
    <w:rsid w:val="00D75285"/>
    <w:rsid w:val="00D75826"/>
    <w:rsid w:val="00D75AE4"/>
    <w:rsid w:val="00D76CC3"/>
    <w:rsid w:val="00D81B16"/>
    <w:rsid w:val="00D8247C"/>
    <w:rsid w:val="00D8254C"/>
    <w:rsid w:val="00D82B09"/>
    <w:rsid w:val="00D82FC7"/>
    <w:rsid w:val="00D84345"/>
    <w:rsid w:val="00D84610"/>
    <w:rsid w:val="00D85090"/>
    <w:rsid w:val="00D8528D"/>
    <w:rsid w:val="00D869CD"/>
    <w:rsid w:val="00D87597"/>
    <w:rsid w:val="00D91E12"/>
    <w:rsid w:val="00D932B6"/>
    <w:rsid w:val="00D93DEB"/>
    <w:rsid w:val="00D942CC"/>
    <w:rsid w:val="00D94910"/>
    <w:rsid w:val="00D94A40"/>
    <w:rsid w:val="00D94A5B"/>
    <w:rsid w:val="00D94BB3"/>
    <w:rsid w:val="00D95ED7"/>
    <w:rsid w:val="00D96FC3"/>
    <w:rsid w:val="00D9728C"/>
    <w:rsid w:val="00D97D4D"/>
    <w:rsid w:val="00D97FDB"/>
    <w:rsid w:val="00DA0451"/>
    <w:rsid w:val="00DA1224"/>
    <w:rsid w:val="00DA537B"/>
    <w:rsid w:val="00DA58BF"/>
    <w:rsid w:val="00DB11C7"/>
    <w:rsid w:val="00DB436C"/>
    <w:rsid w:val="00DB51DD"/>
    <w:rsid w:val="00DB5613"/>
    <w:rsid w:val="00DB5778"/>
    <w:rsid w:val="00DB5B97"/>
    <w:rsid w:val="00DB69A7"/>
    <w:rsid w:val="00DC0CC7"/>
    <w:rsid w:val="00DC18A4"/>
    <w:rsid w:val="00DC1F93"/>
    <w:rsid w:val="00DC2C17"/>
    <w:rsid w:val="00DC4302"/>
    <w:rsid w:val="00DC4A6D"/>
    <w:rsid w:val="00DD205A"/>
    <w:rsid w:val="00DD2AA2"/>
    <w:rsid w:val="00DD2AC9"/>
    <w:rsid w:val="00DD3520"/>
    <w:rsid w:val="00DD36E8"/>
    <w:rsid w:val="00DD4C2B"/>
    <w:rsid w:val="00DD4E40"/>
    <w:rsid w:val="00DD7D67"/>
    <w:rsid w:val="00DE18BE"/>
    <w:rsid w:val="00DE2990"/>
    <w:rsid w:val="00DE2D36"/>
    <w:rsid w:val="00DE4617"/>
    <w:rsid w:val="00DE537B"/>
    <w:rsid w:val="00DE5932"/>
    <w:rsid w:val="00DE7483"/>
    <w:rsid w:val="00DF0567"/>
    <w:rsid w:val="00DF1390"/>
    <w:rsid w:val="00DF4D17"/>
    <w:rsid w:val="00DF5254"/>
    <w:rsid w:val="00DF567C"/>
    <w:rsid w:val="00DF599F"/>
    <w:rsid w:val="00DF59E0"/>
    <w:rsid w:val="00DF61B1"/>
    <w:rsid w:val="00DF6537"/>
    <w:rsid w:val="00DF6C7B"/>
    <w:rsid w:val="00DF6FD6"/>
    <w:rsid w:val="00DF7214"/>
    <w:rsid w:val="00E02D74"/>
    <w:rsid w:val="00E03040"/>
    <w:rsid w:val="00E03289"/>
    <w:rsid w:val="00E03E46"/>
    <w:rsid w:val="00E127E2"/>
    <w:rsid w:val="00E128C7"/>
    <w:rsid w:val="00E129CF"/>
    <w:rsid w:val="00E1431C"/>
    <w:rsid w:val="00E1455B"/>
    <w:rsid w:val="00E20581"/>
    <w:rsid w:val="00E21F97"/>
    <w:rsid w:val="00E226F3"/>
    <w:rsid w:val="00E24E4F"/>
    <w:rsid w:val="00E26E67"/>
    <w:rsid w:val="00E2753B"/>
    <w:rsid w:val="00E27CB4"/>
    <w:rsid w:val="00E30B61"/>
    <w:rsid w:val="00E30EAB"/>
    <w:rsid w:val="00E320EE"/>
    <w:rsid w:val="00E328E3"/>
    <w:rsid w:val="00E3387D"/>
    <w:rsid w:val="00E33DAF"/>
    <w:rsid w:val="00E370A8"/>
    <w:rsid w:val="00E376D2"/>
    <w:rsid w:val="00E376DC"/>
    <w:rsid w:val="00E378D8"/>
    <w:rsid w:val="00E4139E"/>
    <w:rsid w:val="00E419A1"/>
    <w:rsid w:val="00E42784"/>
    <w:rsid w:val="00E45DC0"/>
    <w:rsid w:val="00E46530"/>
    <w:rsid w:val="00E470E8"/>
    <w:rsid w:val="00E47FC9"/>
    <w:rsid w:val="00E50999"/>
    <w:rsid w:val="00E52B7A"/>
    <w:rsid w:val="00E53BB5"/>
    <w:rsid w:val="00E56AE0"/>
    <w:rsid w:val="00E56C91"/>
    <w:rsid w:val="00E57696"/>
    <w:rsid w:val="00E60A2B"/>
    <w:rsid w:val="00E63F32"/>
    <w:rsid w:val="00E63F51"/>
    <w:rsid w:val="00E64346"/>
    <w:rsid w:val="00E644D0"/>
    <w:rsid w:val="00E66671"/>
    <w:rsid w:val="00E66CA7"/>
    <w:rsid w:val="00E7034F"/>
    <w:rsid w:val="00E73148"/>
    <w:rsid w:val="00E73AA9"/>
    <w:rsid w:val="00E74104"/>
    <w:rsid w:val="00E74F4D"/>
    <w:rsid w:val="00E76077"/>
    <w:rsid w:val="00E76F23"/>
    <w:rsid w:val="00E8081C"/>
    <w:rsid w:val="00E80A36"/>
    <w:rsid w:val="00E81839"/>
    <w:rsid w:val="00E81AFF"/>
    <w:rsid w:val="00E81D9F"/>
    <w:rsid w:val="00E84BC7"/>
    <w:rsid w:val="00E8701D"/>
    <w:rsid w:val="00E904F2"/>
    <w:rsid w:val="00E90AD2"/>
    <w:rsid w:val="00E911C3"/>
    <w:rsid w:val="00E9135A"/>
    <w:rsid w:val="00E91EF2"/>
    <w:rsid w:val="00E921F8"/>
    <w:rsid w:val="00E926FA"/>
    <w:rsid w:val="00E92B2F"/>
    <w:rsid w:val="00E93527"/>
    <w:rsid w:val="00E93E72"/>
    <w:rsid w:val="00E947BE"/>
    <w:rsid w:val="00E94F64"/>
    <w:rsid w:val="00E953D0"/>
    <w:rsid w:val="00E96FBA"/>
    <w:rsid w:val="00E977D9"/>
    <w:rsid w:val="00EA006C"/>
    <w:rsid w:val="00EA0CBF"/>
    <w:rsid w:val="00EA13AD"/>
    <w:rsid w:val="00EA1D9B"/>
    <w:rsid w:val="00EA21A2"/>
    <w:rsid w:val="00EA577B"/>
    <w:rsid w:val="00EB0E2B"/>
    <w:rsid w:val="00EB3417"/>
    <w:rsid w:val="00EB3722"/>
    <w:rsid w:val="00EB403F"/>
    <w:rsid w:val="00EB4DF9"/>
    <w:rsid w:val="00EB57C3"/>
    <w:rsid w:val="00EB59DE"/>
    <w:rsid w:val="00EB5DD6"/>
    <w:rsid w:val="00EC1C5C"/>
    <w:rsid w:val="00EC21AD"/>
    <w:rsid w:val="00EC3EB0"/>
    <w:rsid w:val="00EC4B44"/>
    <w:rsid w:val="00EC5834"/>
    <w:rsid w:val="00EC6349"/>
    <w:rsid w:val="00EC6E33"/>
    <w:rsid w:val="00ED104A"/>
    <w:rsid w:val="00ED1892"/>
    <w:rsid w:val="00ED5A57"/>
    <w:rsid w:val="00ED6C3C"/>
    <w:rsid w:val="00EE02B0"/>
    <w:rsid w:val="00EE0AA5"/>
    <w:rsid w:val="00EE24DE"/>
    <w:rsid w:val="00EE4622"/>
    <w:rsid w:val="00EE5046"/>
    <w:rsid w:val="00EE7E21"/>
    <w:rsid w:val="00EF305A"/>
    <w:rsid w:val="00EF38FC"/>
    <w:rsid w:val="00EF4FD4"/>
    <w:rsid w:val="00EF52E0"/>
    <w:rsid w:val="00EF6791"/>
    <w:rsid w:val="00EF7204"/>
    <w:rsid w:val="00F013DD"/>
    <w:rsid w:val="00F016C5"/>
    <w:rsid w:val="00F03410"/>
    <w:rsid w:val="00F037B6"/>
    <w:rsid w:val="00F04BA1"/>
    <w:rsid w:val="00F06493"/>
    <w:rsid w:val="00F073E1"/>
    <w:rsid w:val="00F105A2"/>
    <w:rsid w:val="00F107A2"/>
    <w:rsid w:val="00F12047"/>
    <w:rsid w:val="00F12C97"/>
    <w:rsid w:val="00F13180"/>
    <w:rsid w:val="00F13482"/>
    <w:rsid w:val="00F2016D"/>
    <w:rsid w:val="00F21006"/>
    <w:rsid w:val="00F212A2"/>
    <w:rsid w:val="00F21AF4"/>
    <w:rsid w:val="00F22970"/>
    <w:rsid w:val="00F2650F"/>
    <w:rsid w:val="00F26883"/>
    <w:rsid w:val="00F27BBA"/>
    <w:rsid w:val="00F3084D"/>
    <w:rsid w:val="00F32F19"/>
    <w:rsid w:val="00F33F5D"/>
    <w:rsid w:val="00F3498B"/>
    <w:rsid w:val="00F356B5"/>
    <w:rsid w:val="00F41391"/>
    <w:rsid w:val="00F446D7"/>
    <w:rsid w:val="00F44D97"/>
    <w:rsid w:val="00F5385F"/>
    <w:rsid w:val="00F55535"/>
    <w:rsid w:val="00F60A0F"/>
    <w:rsid w:val="00F63932"/>
    <w:rsid w:val="00F64333"/>
    <w:rsid w:val="00F656AE"/>
    <w:rsid w:val="00F662B1"/>
    <w:rsid w:val="00F701E7"/>
    <w:rsid w:val="00F71686"/>
    <w:rsid w:val="00F7213E"/>
    <w:rsid w:val="00F72B83"/>
    <w:rsid w:val="00F74284"/>
    <w:rsid w:val="00F742F4"/>
    <w:rsid w:val="00F74BF2"/>
    <w:rsid w:val="00F75B3E"/>
    <w:rsid w:val="00F77FDE"/>
    <w:rsid w:val="00F8044E"/>
    <w:rsid w:val="00F80F37"/>
    <w:rsid w:val="00F82A58"/>
    <w:rsid w:val="00F83B43"/>
    <w:rsid w:val="00F8595E"/>
    <w:rsid w:val="00F8689B"/>
    <w:rsid w:val="00F907A6"/>
    <w:rsid w:val="00F92116"/>
    <w:rsid w:val="00F9385E"/>
    <w:rsid w:val="00F943A7"/>
    <w:rsid w:val="00F94D12"/>
    <w:rsid w:val="00F9516F"/>
    <w:rsid w:val="00F95224"/>
    <w:rsid w:val="00F96DD8"/>
    <w:rsid w:val="00F975BB"/>
    <w:rsid w:val="00FA0D2B"/>
    <w:rsid w:val="00FA0DFB"/>
    <w:rsid w:val="00FA2872"/>
    <w:rsid w:val="00FA4D1A"/>
    <w:rsid w:val="00FA5D86"/>
    <w:rsid w:val="00FB0386"/>
    <w:rsid w:val="00FB0501"/>
    <w:rsid w:val="00FB05C1"/>
    <w:rsid w:val="00FB09E3"/>
    <w:rsid w:val="00FB1B10"/>
    <w:rsid w:val="00FB1B5E"/>
    <w:rsid w:val="00FB22DD"/>
    <w:rsid w:val="00FB33C1"/>
    <w:rsid w:val="00FB62FF"/>
    <w:rsid w:val="00FC0F31"/>
    <w:rsid w:val="00FC0F96"/>
    <w:rsid w:val="00FC1822"/>
    <w:rsid w:val="00FC48D7"/>
    <w:rsid w:val="00FC67E5"/>
    <w:rsid w:val="00FC6A63"/>
    <w:rsid w:val="00FD27B9"/>
    <w:rsid w:val="00FD366A"/>
    <w:rsid w:val="00FD60F3"/>
    <w:rsid w:val="00FE0CA9"/>
    <w:rsid w:val="00FE0D84"/>
    <w:rsid w:val="00FE2738"/>
    <w:rsid w:val="00FE27F7"/>
    <w:rsid w:val="00FE306D"/>
    <w:rsid w:val="00FE35BA"/>
    <w:rsid w:val="00FE784F"/>
    <w:rsid w:val="00FF2C84"/>
    <w:rsid w:val="00FF2DD7"/>
    <w:rsid w:val="00FF3BEC"/>
    <w:rsid w:val="00FF4D4C"/>
    <w:rsid w:val="00FF5B78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 stroke="f">
      <v:fill color="white" on="f"/>
      <v:stroke on="f"/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  <w14:docId w14:val="5F00FB2A"/>
  <w15:chartTrackingRefBased/>
  <w15:docId w15:val="{6213B5F8-124F-416F-A735-61C611D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71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2F4"/>
    <w:rPr>
      <w:kern w:val="2"/>
      <w:sz w:val="21"/>
      <w:szCs w:val="24"/>
    </w:rPr>
  </w:style>
  <w:style w:type="paragraph" w:styleId="a6">
    <w:name w:val="footer"/>
    <w:basedOn w:val="a"/>
    <w:link w:val="a7"/>
    <w:rsid w:val="006E6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62F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202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7864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99FA-BB36-4063-ABF7-5798A6A9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1077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</dc:creator>
  <cp:keywords/>
  <cp:lastModifiedBy>user</cp:lastModifiedBy>
  <cp:revision>9</cp:revision>
  <cp:lastPrinted>2020-04-23T05:48:00Z</cp:lastPrinted>
  <dcterms:created xsi:type="dcterms:W3CDTF">2020-04-23T03:59:00Z</dcterms:created>
  <dcterms:modified xsi:type="dcterms:W3CDTF">2020-04-28T09:30:00Z</dcterms:modified>
</cp:coreProperties>
</file>